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50E5" w14:textId="756ED2AE" w:rsidR="0020568F" w:rsidRDefault="00F560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6FCF4" wp14:editId="5CAB466C">
                <wp:simplePos x="0" y="0"/>
                <wp:positionH relativeFrom="column">
                  <wp:posOffset>5231766</wp:posOffset>
                </wp:positionH>
                <wp:positionV relativeFrom="paragraph">
                  <wp:posOffset>-40191</wp:posOffset>
                </wp:positionV>
                <wp:extent cx="1638160" cy="1436557"/>
                <wp:effectExtent l="114300" t="203200" r="102235" b="201930"/>
                <wp:wrapNone/>
                <wp:docPr id="29547603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73368">
                          <a:off x="0" y="0"/>
                          <a:ext cx="1638160" cy="1436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BC219" w14:textId="77777777" w:rsidR="0020568F" w:rsidRPr="0020568F" w:rsidRDefault="0020568F" w:rsidP="0020568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3</w:t>
                            </w: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  <w:vertAlign w:val="superscript"/>
                              </w:rPr>
                              <w:t>rd</w:t>
                            </w:r>
                          </w:p>
                          <w:p w14:paraId="008223EF" w14:textId="77777777" w:rsidR="0020568F" w:rsidRPr="0020568F" w:rsidRDefault="0020568F" w:rsidP="0020568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through</w:t>
                            </w:r>
                          </w:p>
                          <w:p w14:paraId="1BA93C0D" w14:textId="77777777" w:rsidR="0020568F" w:rsidRPr="0020568F" w:rsidRDefault="0020568F" w:rsidP="0020568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6</w:t>
                            </w: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grade</w:t>
                            </w:r>
                          </w:p>
                          <w:p w14:paraId="2DDD7EC3" w14:textId="77777777" w:rsidR="0020568F" w:rsidRDefault="002056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6FC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1.95pt;margin-top:-3.15pt;width:129pt;height:113.1pt;rotation:139085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" filled="f" stroked="f" strokeweight=".5pt">
                <v:textbox>
                  <w:txbxContent>
                    <w:p w14:paraId="45EBC219" w14:textId="77777777" w:rsidR="0020568F" w:rsidRPr="0020568F" w:rsidRDefault="0020568F" w:rsidP="0020568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0568F">
                        <w:rPr>
                          <w:b/>
                          <w:bCs/>
                          <w:sz w:val="56"/>
                          <w:szCs w:val="56"/>
                        </w:rPr>
                        <w:t>3</w:t>
                      </w:r>
                      <w:r w:rsidRPr="0020568F">
                        <w:rPr>
                          <w:b/>
                          <w:bCs/>
                          <w:sz w:val="56"/>
                          <w:szCs w:val="56"/>
                          <w:vertAlign w:val="superscript"/>
                        </w:rPr>
                        <w:t>rd</w:t>
                      </w:r>
                    </w:p>
                    <w:p w14:paraId="008223EF" w14:textId="77777777" w:rsidR="0020568F" w:rsidRPr="0020568F" w:rsidRDefault="0020568F" w:rsidP="0020568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0568F">
                        <w:rPr>
                          <w:b/>
                          <w:bCs/>
                          <w:sz w:val="56"/>
                          <w:szCs w:val="56"/>
                        </w:rPr>
                        <w:t>through</w:t>
                      </w:r>
                    </w:p>
                    <w:p w14:paraId="1BA93C0D" w14:textId="77777777" w:rsidR="0020568F" w:rsidRPr="0020568F" w:rsidRDefault="0020568F" w:rsidP="0020568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0568F">
                        <w:rPr>
                          <w:b/>
                          <w:bCs/>
                          <w:sz w:val="56"/>
                          <w:szCs w:val="56"/>
                        </w:rPr>
                        <w:t>6</w:t>
                      </w:r>
                      <w:r w:rsidRPr="0020568F">
                        <w:rPr>
                          <w:b/>
                          <w:bCs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20568F">
                        <w:rPr>
                          <w:b/>
                          <w:bCs/>
                          <w:sz w:val="56"/>
                          <w:szCs w:val="56"/>
                        </w:rPr>
                        <w:t xml:space="preserve"> grade</w:t>
                      </w:r>
                    </w:p>
                    <w:p w14:paraId="2DDD7EC3" w14:textId="77777777" w:rsidR="0020568F" w:rsidRDefault="002056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87E53" wp14:editId="3E66336A">
                <wp:simplePos x="0" y="0"/>
                <wp:positionH relativeFrom="column">
                  <wp:posOffset>5095665</wp:posOffset>
                </wp:positionH>
                <wp:positionV relativeFrom="paragraph">
                  <wp:posOffset>-111988</wp:posOffset>
                </wp:positionV>
                <wp:extent cx="1992715" cy="1942043"/>
                <wp:effectExtent l="165100" t="228600" r="204470" b="229870"/>
                <wp:wrapNone/>
                <wp:docPr id="123732198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629">
                          <a:off x="0" y="0"/>
                          <a:ext cx="1992715" cy="19420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B4C52" w14:textId="60863824" w:rsidR="0020568F" w:rsidRDefault="00F56002">
                            <w:r>
                              <w:fldChar w:fldCharType="begin"/>
                            </w:r>
                            <w:r>
                              <w:instrText xml:space="preserve"> INCLUDEPICTURE "/Users/farmingtonrec-asst./Library/Group Containers/UBF8T346G9.ms/WebArchiveCopyPasteTempFiles/com.microsoft.Word/images?q=tbnANd9GcQA-EuUMFIYmbe5UEjyeAbg431C1-cFiHdhmg&amp;s"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49951" wp14:editId="1ECE0456">
                                  <wp:extent cx="1677268" cy="1677268"/>
                                  <wp:effectExtent l="0" t="0" r="0" b="0"/>
                                  <wp:docPr id="89273177" name="Picture 7" descr="Crossed Field Hockey Stic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rossed Field Hockey Stic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alphaModFix amt="8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297" cy="1703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7E53" id="Text Box 6" o:spid="_x0000_s1027" type="#_x0000_t202" style="position:absolute;margin-left:401.25pt;margin-top:-8.8pt;width:156.9pt;height:152.9pt;rotation:131140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" filled="f" stroked="f" strokeweight=".5pt">
                <v:textbox>
                  <w:txbxContent>
                    <w:p w14:paraId="699B4C52" w14:textId="60863824" w:rsidR="0020568F" w:rsidRDefault="00F56002">
                      <w:r>
                        <w:fldChar w:fldCharType="begin"/>
                      </w:r>
                      <w:r>
                        <w:instrText xml:space="preserve"> INCLUDEPICTURE "/Users/farmingtonrec-asst./Library/Group Containers/UBF8T346G9.ms/WebArchiveCopyPasteTempFiles/com.microsoft.Word/images?q=tbnANd9GcQA-EuUMFIYmbe5UEjyeAbg431C1-cFiHdhmg&amp;s"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249951" wp14:editId="1ECE0456">
                            <wp:extent cx="1677268" cy="1677268"/>
                            <wp:effectExtent l="0" t="0" r="0" b="0"/>
                            <wp:docPr id="89273177" name="Picture 7" descr="Crossed Field Hockey Stic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rossed Field Hockey Stic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alphaModFix amt="8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3297" cy="1703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0568F">
        <w:rPr>
          <w:noProof/>
        </w:rPr>
        <w:drawing>
          <wp:anchor distT="0" distB="0" distL="114300" distR="114300" simplePos="0" relativeHeight="251658240" behindDoc="1" locked="0" layoutInCell="1" allowOverlap="1" wp14:anchorId="4ED2F6B3" wp14:editId="2CBBF219">
            <wp:simplePos x="0" y="0"/>
            <wp:positionH relativeFrom="column">
              <wp:posOffset>-114540</wp:posOffset>
            </wp:positionH>
            <wp:positionV relativeFrom="paragraph">
              <wp:posOffset>11</wp:posOffset>
            </wp:positionV>
            <wp:extent cx="4676172" cy="1607820"/>
            <wp:effectExtent l="0" t="0" r="0" b="5080"/>
            <wp:wrapTight wrapText="bothSides">
              <wp:wrapPolygon edited="0">
                <wp:start x="0" y="0"/>
                <wp:lineTo x="0" y="21498"/>
                <wp:lineTo x="21530" y="21498"/>
                <wp:lineTo x="21530" y="0"/>
                <wp:lineTo x="0" y="0"/>
              </wp:wrapPolygon>
            </wp:wrapTight>
            <wp:docPr id="1230037401" name="Picture 1" descr="Field Hockey SVG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ld Hockey SVGs for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72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6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E0F23" wp14:editId="544D24F8">
                <wp:simplePos x="0" y="0"/>
                <wp:positionH relativeFrom="column">
                  <wp:posOffset>-260430</wp:posOffset>
                </wp:positionH>
                <wp:positionV relativeFrom="paragraph">
                  <wp:posOffset>-364603</wp:posOffset>
                </wp:positionV>
                <wp:extent cx="5011436" cy="613410"/>
                <wp:effectExtent l="0" t="0" r="0" b="0"/>
                <wp:wrapNone/>
                <wp:docPr id="4808648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36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962AA" w14:textId="19E09DAC" w:rsidR="0020568F" w:rsidRPr="0020568F" w:rsidRDefault="0020568F">
                            <w:pPr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20568F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Farmington Recreation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0F23" id="Text Box 3" o:spid="_x0000_s1028" type="#_x0000_t202" style="position:absolute;margin-left:-20.5pt;margin-top:-28.7pt;width:394.6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" filled="f" stroked="f" strokeweight=".5pt">
                <v:textbox>
                  <w:txbxContent>
                    <w:p w14:paraId="20A962AA" w14:textId="19E09DAC" w:rsidR="0020568F" w:rsidRPr="0020568F" w:rsidRDefault="0020568F">
                      <w:pPr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 w:rsidRPr="0020568F">
                        <w:rPr>
                          <w:b/>
                          <w:bCs/>
                          <w:sz w:val="68"/>
                          <w:szCs w:val="68"/>
                        </w:rPr>
                        <w:t xml:space="preserve">Farmington Recreation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7E70A361" w14:textId="51B5C4CB" w:rsidR="0020568F" w:rsidRDefault="0020568F"/>
    <w:p w14:paraId="1632E11D" w14:textId="3FA1770B" w:rsidR="0020568F" w:rsidRDefault="002552A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B95271" wp14:editId="20773125">
                <wp:simplePos x="0" y="0"/>
                <wp:positionH relativeFrom="column">
                  <wp:posOffset>-272415</wp:posOffset>
                </wp:positionH>
                <wp:positionV relativeFrom="paragraph">
                  <wp:posOffset>5895340</wp:posOffset>
                </wp:positionV>
                <wp:extent cx="3541395" cy="1793875"/>
                <wp:effectExtent l="0" t="0" r="0" b="0"/>
                <wp:wrapSquare wrapText="bothSides"/>
                <wp:docPr id="997861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541395" cy="179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E0B4F" w14:textId="0138C266" w:rsidR="00376834" w:rsidRPr="00B85426" w:rsidRDefault="00376834" w:rsidP="00B8542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66572" wp14:editId="32C12F38">
                                  <wp:extent cx="3344545" cy="1643605"/>
                                  <wp:effectExtent l="0" t="0" r="0" b="0"/>
                                  <wp:docPr id="10785000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850003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9701" cy="1675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"/Users/farmingtonrec-asst./Library/Group Containers/UBF8T346G9.ms/WebArchiveCopyPasteTempFiles/com.microsoft.Word/field-hockey-colorful-font-design-with-female-player-action-cartoon-graphic-vector.jpg" \* MERGEFORMATINET </w:instrText>
                            </w:r>
                            <w:r w:rsidR="00000000"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5271" id="Text Box 1" o:spid="_x0000_s1029" type="#_x0000_t202" style="position:absolute;margin-left:-21.45pt;margin-top:464.2pt;width:278.85pt;height:141.25pt;rotation:18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" filled="f" stroked="f" strokeweight=".5pt">
                <v:fill o:detectmouseclick="t"/>
                <v:textbox>
                  <w:txbxContent>
                    <w:p w14:paraId="52FE0B4F" w14:textId="0138C266" w:rsidR="00376834" w:rsidRPr="00B85426" w:rsidRDefault="00376834" w:rsidP="00B8542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866572" wp14:editId="32C12F38">
                            <wp:extent cx="3344545" cy="1643605"/>
                            <wp:effectExtent l="0" t="0" r="0" b="0"/>
                            <wp:docPr id="107850003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850003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9701" cy="1675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begin"/>
                      </w:r>
                      <w:r>
                        <w:instrText xml:space="preserve"> INCLUDEPICTURE "/Users/farmingtonrec-asst./Library/Group Containers/UBF8T346G9.ms/WebArchiveCopyPasteTempFiles/com.microsoft.Word/field-hockey-colorful-font-design-with-female-player-action-cartoon-graphic-vector.jpg" \* MERGEFORMATINET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834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DA60C98" wp14:editId="2FD1021E">
                <wp:simplePos x="0" y="0"/>
                <wp:positionH relativeFrom="column">
                  <wp:posOffset>-457626</wp:posOffset>
                </wp:positionH>
                <wp:positionV relativeFrom="paragraph">
                  <wp:posOffset>3707307</wp:posOffset>
                </wp:positionV>
                <wp:extent cx="7673340" cy="2708275"/>
                <wp:effectExtent l="0" t="0" r="0" b="0"/>
                <wp:wrapTight wrapText="bothSides">
                  <wp:wrapPolygon edited="0">
                    <wp:start x="179" y="101"/>
                    <wp:lineTo x="179" y="21372"/>
                    <wp:lineTo x="21378" y="21372"/>
                    <wp:lineTo x="21378" y="101"/>
                    <wp:lineTo x="179" y="101"/>
                  </wp:wrapPolygon>
                </wp:wrapTight>
                <wp:docPr id="6929810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3340" cy="270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4BB99" w14:textId="77777777" w:rsidR="00376834" w:rsidRPr="00E43C6F" w:rsidRDefault="00376834" w:rsidP="00376834">
                            <w:pPr>
                              <w:rPr>
                                <w:rFonts w:ascii="Times New Roman" w:hAnsi="Times New Roman" w:cs="Times New Roman"/>
                                <w:color w:val="1F1F1F"/>
                                <w:u w:val="single"/>
                                <w:shd w:val="clear" w:color="auto" w:fill="FFFFFF"/>
                              </w:rPr>
                            </w:pPr>
                            <w:r w:rsidRPr="00E43C6F">
                              <w:rPr>
                                <w:rFonts w:ascii="Times New Roman" w:hAnsi="Times New Roman" w:cs="Times New Roman"/>
                                <w:color w:val="1F1F1F"/>
                                <w:u w:val="single"/>
                                <w:shd w:val="clear" w:color="auto" w:fill="FFFFFF"/>
                              </w:rPr>
                              <w:t>Important Information:</w:t>
                            </w:r>
                          </w:p>
                          <w:p w14:paraId="0B9DDDFD" w14:textId="77777777" w:rsidR="00376834" w:rsidRPr="00512178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Register </w:t>
                            </w:r>
                            <w:r w:rsidRPr="00512178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online at Farmingtonme.myrec.com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by September 5</w:t>
                            </w:r>
                            <w:r w:rsidRPr="00512178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</w:p>
                          <w:p w14:paraId="4259DAB3" w14:textId="568AA1DD" w:rsidR="00376834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In the interest of fairness, any child that participates in another </w:t>
                            </w:r>
                            <w:r w:rsidR="000B1A35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filed hockey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program during the same time frame will </w:t>
                            </w:r>
                            <w:r w:rsidRPr="009855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hd w:val="clear" w:color="auto" w:fill="FFFFFF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be allowed to register</w:t>
                            </w:r>
                            <w:r w:rsidR="0038735A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C27C9D1" w14:textId="77777777" w:rsidR="00376834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If insurance coverage is desired, it is the responsibility of the participant</w:t>
                            </w:r>
                          </w:p>
                          <w:p w14:paraId="6D7600A9" w14:textId="77777777" w:rsidR="00376834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For any families who may need a fee subsidy, please contact the Recreation Department</w:t>
                            </w:r>
                          </w:p>
                          <w:p w14:paraId="630433E6" w14:textId="77777777" w:rsidR="00376834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This is not a Mt. Blue RSU9 sponsored activity, however, it’s materials may be distributed through the school as a community service. All costs associated with this program and advertising are paid for by the Town of Farmington Recreation Department</w:t>
                            </w:r>
                          </w:p>
                          <w:p w14:paraId="3347FCF6" w14:textId="77777777" w:rsidR="00376834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For weather cancellations, please check </w:t>
                            </w:r>
                            <w:hyperlink r:id="rId10" w:history="1">
                              <w:r w:rsidRPr="008801EA">
                                <w:rPr>
                                  <w:rStyle w:val="Hyperlink"/>
                                  <w:rFonts w:ascii="Times New Roman" w:hAnsi="Times New Roman" w:cs="Times New Roman"/>
                                  <w:shd w:val="clear" w:color="auto" w:fill="FFFFFF"/>
                                </w:rPr>
                                <w:t>www.facebook.com/farmingtonrec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announcements will be posted </w:t>
                            </w:r>
                            <w:r w:rsidRPr="009855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u w:val="single"/>
                                <w:shd w:val="clear" w:color="auto" w:fill="FFFFFF"/>
                              </w:rPr>
                              <w:t>at least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one hour before the event start time</w:t>
                            </w:r>
                          </w:p>
                          <w:p w14:paraId="6BC02D40" w14:textId="77777777" w:rsidR="00376834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For more information, call 207-778-3464 or email </w:t>
                            </w:r>
                            <w:hyperlink r:id="rId11" w:history="1">
                              <w:r w:rsidRPr="008801EA">
                                <w:rPr>
                                  <w:rStyle w:val="Hyperlink"/>
                                  <w:rFonts w:ascii="Times New Roman" w:hAnsi="Times New Roman" w:cs="Times New Roman"/>
                                  <w:shd w:val="clear" w:color="auto" w:fill="FFFFFF"/>
                                </w:rPr>
                                <w:t>farmingtonrec@farmington-maine.org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694DFD1" w14:textId="77777777" w:rsidR="00376834" w:rsidRDefault="00376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0C98" id="_x0000_s1030" type="#_x0000_t202" style="position:absolute;margin-left:-36.05pt;margin-top:291.9pt;width:604.2pt;height:213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tRYGwIAADQ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" filled="f" stroked="f" strokeweight=".5pt">
                <v:textbox>
                  <w:txbxContent>
                    <w:p w14:paraId="7704BB99" w14:textId="77777777" w:rsidR="00376834" w:rsidRPr="00E43C6F" w:rsidRDefault="00376834" w:rsidP="00376834">
                      <w:pPr>
                        <w:rPr>
                          <w:rFonts w:ascii="Times New Roman" w:hAnsi="Times New Roman" w:cs="Times New Roman"/>
                          <w:color w:val="1F1F1F"/>
                          <w:u w:val="single"/>
                          <w:shd w:val="clear" w:color="auto" w:fill="FFFFFF"/>
                        </w:rPr>
                      </w:pPr>
                      <w:r w:rsidRPr="00E43C6F">
                        <w:rPr>
                          <w:rFonts w:ascii="Times New Roman" w:hAnsi="Times New Roman" w:cs="Times New Roman"/>
                          <w:color w:val="1F1F1F"/>
                          <w:u w:val="single"/>
                          <w:shd w:val="clear" w:color="auto" w:fill="FFFFFF"/>
                        </w:rPr>
                        <w:t>Important Information:</w:t>
                      </w:r>
                    </w:p>
                    <w:p w14:paraId="0B9DDDFD" w14:textId="77777777" w:rsidR="00376834" w:rsidRPr="00512178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Register </w:t>
                      </w:r>
                      <w:r w:rsidRPr="00512178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online at Farmingtonme.myrec.com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by September 5</w:t>
                      </w:r>
                      <w:r w:rsidRPr="00512178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  <w:vertAlign w:val="superscript"/>
                        </w:rPr>
                        <w:t>th</w:t>
                      </w:r>
                    </w:p>
                    <w:p w14:paraId="4259DAB3" w14:textId="568AA1DD" w:rsidR="00376834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In the interest of fairness, any child that participates in another </w:t>
                      </w:r>
                      <w:r w:rsidR="000B1A35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filed hockey 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program during the same time frame will </w:t>
                      </w:r>
                      <w:r w:rsidRPr="009855A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hd w:val="clear" w:color="auto" w:fill="FFFFFF"/>
                        </w:rPr>
                        <w:t>not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be allowed to register</w:t>
                      </w:r>
                      <w:r w:rsidR="0038735A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.</w:t>
                      </w:r>
                    </w:p>
                    <w:p w14:paraId="0C27C9D1" w14:textId="77777777" w:rsidR="00376834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If insurance coverage is desired, it is the responsibility of the participant</w:t>
                      </w:r>
                    </w:p>
                    <w:p w14:paraId="6D7600A9" w14:textId="77777777" w:rsidR="00376834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For any families who may need a fee subsidy, please contact the Recreation Department</w:t>
                      </w:r>
                    </w:p>
                    <w:p w14:paraId="630433E6" w14:textId="77777777" w:rsidR="00376834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This is not a Mt. Blue RSU9 sponsored activity, however, it’s materials may be distributed through the school as a community service. All costs associated with this program and advertising are paid for by the Town of Farmington Recreation Department</w:t>
                      </w:r>
                    </w:p>
                    <w:p w14:paraId="3347FCF6" w14:textId="77777777" w:rsidR="00376834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For weather cancellations, please check </w:t>
                      </w:r>
                      <w:hyperlink r:id="rId12" w:history="1">
                        <w:r w:rsidRPr="008801EA">
                          <w:rPr>
                            <w:rStyle w:val="Hyperlink"/>
                            <w:rFonts w:ascii="Times New Roman" w:hAnsi="Times New Roman" w:cs="Times New Roman"/>
                            <w:shd w:val="clear" w:color="auto" w:fill="FFFFFF"/>
                          </w:rPr>
                          <w:t>www.facebook.com/farmingtonrec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announcements will be posted </w:t>
                      </w:r>
                      <w:r w:rsidRPr="009855A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u w:val="single"/>
                          <w:shd w:val="clear" w:color="auto" w:fill="FFFFFF"/>
                        </w:rPr>
                        <w:t>at least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one hour before the event start time</w:t>
                      </w:r>
                    </w:p>
                    <w:p w14:paraId="6BC02D40" w14:textId="77777777" w:rsidR="00376834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For more information, call 207-778-3464 or email </w:t>
                      </w:r>
                      <w:hyperlink r:id="rId13" w:history="1">
                        <w:r w:rsidRPr="008801EA">
                          <w:rPr>
                            <w:rStyle w:val="Hyperlink"/>
                            <w:rFonts w:ascii="Times New Roman" w:hAnsi="Times New Roman" w:cs="Times New Roman"/>
                            <w:shd w:val="clear" w:color="auto" w:fill="FFFFFF"/>
                          </w:rPr>
                          <w:t>farmingtonrec@farmington-maine.org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</w:t>
                      </w:r>
                    </w:p>
                    <w:p w14:paraId="4694DFD1" w14:textId="77777777" w:rsidR="00376834" w:rsidRDefault="00376834"/>
                  </w:txbxContent>
                </v:textbox>
                <w10:wrap type="tight"/>
              </v:shape>
            </w:pict>
          </mc:Fallback>
        </mc:AlternateContent>
      </w:r>
      <w:r w:rsidR="0037683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CAE473" wp14:editId="20489CD0">
                <wp:simplePos x="0" y="0"/>
                <wp:positionH relativeFrom="column">
                  <wp:posOffset>-364490</wp:posOffset>
                </wp:positionH>
                <wp:positionV relativeFrom="paragraph">
                  <wp:posOffset>1506406</wp:posOffset>
                </wp:positionV>
                <wp:extent cx="7581265" cy="2083443"/>
                <wp:effectExtent l="0" t="0" r="635" b="0"/>
                <wp:wrapNone/>
                <wp:docPr id="184772365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265" cy="208344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B4099" w14:textId="5904F900" w:rsidR="00376834" w:rsidRPr="00376834" w:rsidRDefault="00376834" w:rsidP="002056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The Farmington Recreation Department is excited to have an 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in-house league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 that will consist of 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third through sixth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 grade. We are looking to grow our program and play small games against each other!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We look forward to working with your child to build their knowledge and love for the game! 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</w:t>
                            </w:r>
                            <w:r w:rsidR="00F560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ER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ONLINE at farmingtonme.myrec.com</w:t>
                            </w:r>
                          </w:p>
                          <w:p w14:paraId="3FCA0819" w14:textId="77777777" w:rsidR="00376834" w:rsidRPr="00376834" w:rsidRDefault="00376834" w:rsidP="002056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A56ABE" w14:textId="77777777" w:rsidR="00376834" w:rsidRPr="00376834" w:rsidRDefault="00376834" w:rsidP="002056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Practices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 will be held 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Tuesday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Thursday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 evenings from 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5:30-6:45pm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 at the 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Mt. Blue Middle School. </w:t>
                            </w:r>
                          </w:p>
                          <w:p w14:paraId="18FCD5B0" w14:textId="77777777" w:rsidR="00376834" w:rsidRPr="00376834" w:rsidRDefault="00376834" w:rsidP="002056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9E9289" w14:textId="77777777" w:rsidR="00376834" w:rsidRPr="00376834" w:rsidRDefault="00376834" w:rsidP="002056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Scrimmages/Mini- Games 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>will begin on September 21, 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 at 10am.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Times may vary.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686430" w14:textId="77777777" w:rsidR="00376834" w:rsidRDefault="00376834" w:rsidP="0020568F"/>
                          <w:p w14:paraId="4BD87E26" w14:textId="77777777" w:rsidR="00376834" w:rsidRDefault="00376834" w:rsidP="002056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E473" id="Text Box 4" o:spid="_x0000_s1031" type="#_x0000_t202" style="position:absolute;margin-left:-28.7pt;margin-top:118.6pt;width:596.95pt;height:16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" fillcolor="#a7caec [831]" stroked="f" strokeweight=".5pt">
                <v:textbox>
                  <w:txbxContent>
                    <w:p w14:paraId="585B4099" w14:textId="5904F900" w:rsidR="00376834" w:rsidRPr="00376834" w:rsidRDefault="00376834" w:rsidP="0020568F">
                      <w:pPr>
                        <w:rPr>
                          <w:sz w:val="28"/>
                          <w:szCs w:val="28"/>
                        </w:rPr>
                      </w:pPr>
                      <w:r w:rsidRPr="00376834">
                        <w:rPr>
                          <w:sz w:val="28"/>
                          <w:szCs w:val="28"/>
                        </w:rPr>
                        <w:t xml:space="preserve">The Farmington Recreation Department is excited to have an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in-house league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 that will consist of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third through sixth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 grade. We are looking to grow our program and play small games against each other! </w:t>
                      </w:r>
                      <w:r>
                        <w:rPr>
                          <w:sz w:val="28"/>
                          <w:szCs w:val="28"/>
                        </w:rPr>
                        <w:t xml:space="preserve">We look forward to working with your child to build their knowledge and love for the game!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REGIST</w:t>
                      </w:r>
                      <w:r w:rsidR="00F56002">
                        <w:rPr>
                          <w:b/>
                          <w:bCs/>
                          <w:sz w:val="28"/>
                          <w:szCs w:val="28"/>
                        </w:rPr>
                        <w:t>ER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ONLINE at farmingtonme.myrec.com</w:t>
                      </w:r>
                    </w:p>
                    <w:p w14:paraId="3FCA0819" w14:textId="77777777" w:rsidR="00376834" w:rsidRPr="00376834" w:rsidRDefault="00376834" w:rsidP="0020568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A56ABE" w14:textId="77777777" w:rsidR="00376834" w:rsidRPr="00376834" w:rsidRDefault="00376834" w:rsidP="0020568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Practices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 will be held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Tuesday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Thursday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 evenings from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5:30-6:45pm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 at the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Mt. Blue Middle School. </w:t>
                      </w:r>
                    </w:p>
                    <w:p w14:paraId="18FCD5B0" w14:textId="77777777" w:rsidR="00376834" w:rsidRPr="00376834" w:rsidRDefault="00376834" w:rsidP="0020568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69E9289" w14:textId="77777777" w:rsidR="00376834" w:rsidRPr="00376834" w:rsidRDefault="00376834" w:rsidP="0020568F">
                      <w:pPr>
                        <w:rPr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Scrimmages/Mini- Games </w:t>
                      </w:r>
                      <w:r w:rsidRPr="00376834">
                        <w:rPr>
                          <w:sz w:val="28"/>
                          <w:szCs w:val="28"/>
                        </w:rPr>
                        <w:t>will begin on September 21, 2024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 at 10am.  </w:t>
                      </w:r>
                      <w:r>
                        <w:rPr>
                          <w:sz w:val="28"/>
                          <w:szCs w:val="28"/>
                        </w:rPr>
                        <w:t>Times may vary.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686430" w14:textId="77777777" w:rsidR="00376834" w:rsidRDefault="00376834" w:rsidP="0020568F"/>
                    <w:p w14:paraId="4BD87E26" w14:textId="77777777" w:rsidR="00376834" w:rsidRDefault="00376834" w:rsidP="0020568F"/>
                  </w:txbxContent>
                </v:textbox>
              </v:shape>
            </w:pict>
          </mc:Fallback>
        </mc:AlternateContent>
      </w:r>
      <w:r w:rsidR="0037683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29E90A" wp14:editId="7ED18887">
                <wp:simplePos x="0" y="0"/>
                <wp:positionH relativeFrom="column">
                  <wp:posOffset>-365125</wp:posOffset>
                </wp:positionH>
                <wp:positionV relativeFrom="paragraph">
                  <wp:posOffset>746013</wp:posOffset>
                </wp:positionV>
                <wp:extent cx="4756818" cy="878326"/>
                <wp:effectExtent l="0" t="0" r="0" b="0"/>
                <wp:wrapNone/>
                <wp:docPr id="14941805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818" cy="878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C4342" w14:textId="77777777" w:rsidR="00376834" w:rsidRPr="0020568F" w:rsidRDefault="00376834" w:rsidP="0020568F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20568F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Youth League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E90A" id="Text Box 2" o:spid="_x0000_s1032" type="#_x0000_t202" style="position:absolute;margin-left:-28.75pt;margin-top:58.75pt;width:374.55pt;height:6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" filled="f" stroked="f" strokeweight=".5pt">
                <v:textbox>
                  <w:txbxContent>
                    <w:p w14:paraId="4B6C4342" w14:textId="77777777" w:rsidR="00376834" w:rsidRPr="0020568F" w:rsidRDefault="00376834" w:rsidP="0020568F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20568F">
                        <w:rPr>
                          <w:b/>
                          <w:bCs/>
                          <w:sz w:val="96"/>
                          <w:szCs w:val="96"/>
                        </w:rPr>
                        <w:t>Youth League</w:t>
                      </w:r>
                    </w:p>
                  </w:txbxContent>
                </v:textbox>
              </v:shape>
            </w:pict>
          </mc:Fallback>
        </mc:AlternateContent>
      </w:r>
      <w:r w:rsidR="0037683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C6EFA9" wp14:editId="79D19B6A">
                <wp:simplePos x="0" y="0"/>
                <wp:positionH relativeFrom="column">
                  <wp:posOffset>3420319</wp:posOffset>
                </wp:positionH>
                <wp:positionV relativeFrom="paragraph">
                  <wp:posOffset>5965029</wp:posOffset>
                </wp:positionV>
                <wp:extent cx="3738180" cy="3090441"/>
                <wp:effectExtent l="0" t="0" r="0" b="0"/>
                <wp:wrapNone/>
                <wp:docPr id="50614799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180" cy="3090441"/>
                        </a:xfrm>
                        <a:prstGeom prst="rect">
                          <a:avLst/>
                        </a:prstGeom>
                        <a:solidFill>
                          <a:srgbClr val="FF40FF">
                            <a:alpha val="6872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E1C95" w14:textId="17E68B77" w:rsid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GEAR:  Mouthguard, Stick,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Shinguards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Goggles,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Cleats</w:t>
                            </w:r>
                          </w:p>
                          <w:p w14:paraId="4D3B8CC5" w14:textId="77777777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943929" w14:textId="0C81D958" w:rsid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MOUTHG</w:t>
                            </w:r>
                            <w:r w:rsidR="00F560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UA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RDS are required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participate in practices and games.</w:t>
                            </w:r>
                          </w:p>
                          <w:p w14:paraId="2BA90DA1" w14:textId="77777777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1619A55" w14:textId="02811366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Cleats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are preferred, but not required.</w:t>
                            </w:r>
                          </w:p>
                          <w:p w14:paraId="286A90D0" w14:textId="77777777" w:rsidR="00376834" w:rsidRDefault="00376834" w:rsidP="00376834"/>
                          <w:p w14:paraId="1B424A04" w14:textId="63C8BF20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 have some sticks and go</w:t>
                            </w:r>
                            <w:r w:rsidR="00F560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gles that can be borrowed for the season, and returned, </w:t>
                            </w:r>
                            <w:r w:rsidRPr="0037683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however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  <w:r w:rsidRPr="0037683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sizes vary</w:t>
                            </w:r>
                            <w:r w:rsidR="00F5600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, if able please provide your own.</w:t>
                            </w:r>
                          </w:p>
                          <w:p w14:paraId="591E35BF" w14:textId="77777777" w:rsidR="00376834" w:rsidRDefault="00376834" w:rsidP="00376834"/>
                          <w:p w14:paraId="7700C65C" w14:textId="77777777" w:rsidR="00376834" w:rsidRDefault="00376834" w:rsidP="00376834"/>
                          <w:p w14:paraId="73C6BFCA" w14:textId="77777777" w:rsidR="00376834" w:rsidRDefault="00376834" w:rsidP="00376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EFA9" id="Text Box 7" o:spid="_x0000_s1033" type="#_x0000_t202" style="position:absolute;margin-left:269.3pt;margin-top:469.7pt;width:294.35pt;height:24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" fillcolor="#ff40ff" stroked="f" strokeweight=".5pt">
                <v:fill opacity="44975f"/>
                <v:textbox>
                  <w:txbxContent>
                    <w:p w14:paraId="7B1E1C95" w14:textId="17E68B77" w:rsid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GEAR:  Mouthguard, Stick,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Shinguards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Goggles,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and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Cleats</w:t>
                      </w:r>
                    </w:p>
                    <w:p w14:paraId="4D3B8CC5" w14:textId="77777777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943929" w14:textId="0C81D958" w:rsid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MOUTHG</w:t>
                      </w:r>
                      <w:r w:rsidR="00F56002">
                        <w:rPr>
                          <w:b/>
                          <w:bCs/>
                          <w:sz w:val="28"/>
                          <w:szCs w:val="28"/>
                        </w:rPr>
                        <w:t>UA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RDS are required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participate in practices and games.</w:t>
                      </w:r>
                    </w:p>
                    <w:p w14:paraId="2BA90DA1" w14:textId="77777777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1619A55" w14:textId="02811366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Cleats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are preferred, but not required.</w:t>
                      </w:r>
                    </w:p>
                    <w:p w14:paraId="286A90D0" w14:textId="77777777" w:rsidR="00376834" w:rsidRDefault="00376834" w:rsidP="00376834"/>
                    <w:p w14:paraId="1B424A04" w14:textId="63C8BF20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We have some sticks and go</w:t>
                      </w:r>
                      <w:r w:rsidR="00F56002">
                        <w:rPr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gles that can be borrowed for the season, and returned, </w:t>
                      </w:r>
                      <w:r w:rsidRPr="00376834">
                        <w:rPr>
                          <w:b/>
                          <w:bCs/>
                          <w:sz w:val="40"/>
                          <w:szCs w:val="40"/>
                        </w:rPr>
                        <w:t>however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  <w:r w:rsidRPr="00376834">
                        <w:rPr>
                          <w:b/>
                          <w:bCs/>
                          <w:sz w:val="40"/>
                          <w:szCs w:val="40"/>
                        </w:rPr>
                        <w:t xml:space="preserve"> sizes vary</w:t>
                      </w:r>
                      <w:r w:rsidR="00F56002">
                        <w:rPr>
                          <w:b/>
                          <w:bCs/>
                          <w:sz w:val="40"/>
                          <w:szCs w:val="40"/>
                        </w:rPr>
                        <w:t>, if able please provide your own.</w:t>
                      </w:r>
                    </w:p>
                    <w:p w14:paraId="591E35BF" w14:textId="77777777" w:rsidR="00376834" w:rsidRDefault="00376834" w:rsidP="00376834"/>
                    <w:p w14:paraId="7700C65C" w14:textId="77777777" w:rsidR="00376834" w:rsidRDefault="00376834" w:rsidP="00376834"/>
                    <w:p w14:paraId="73C6BFCA" w14:textId="77777777" w:rsidR="00376834" w:rsidRDefault="00376834" w:rsidP="00376834"/>
                  </w:txbxContent>
                </v:textbox>
              </v:shape>
            </w:pict>
          </mc:Fallback>
        </mc:AlternateContent>
      </w:r>
      <w:r w:rsidR="0037683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6E3B9" wp14:editId="31012D29">
                <wp:simplePos x="0" y="0"/>
                <wp:positionH relativeFrom="column">
                  <wp:posOffset>-364603</wp:posOffset>
                </wp:positionH>
                <wp:positionV relativeFrom="paragraph">
                  <wp:posOffset>7469738</wp:posOffset>
                </wp:positionV>
                <wp:extent cx="3657142" cy="1885950"/>
                <wp:effectExtent l="0" t="0" r="0" b="0"/>
                <wp:wrapNone/>
                <wp:docPr id="116872242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142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30D6A" w14:textId="77777777" w:rsidR="00376834" w:rsidRDefault="003768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AD28F" wp14:editId="5B33F60F">
                                  <wp:extent cx="3564544" cy="1687830"/>
                                  <wp:effectExtent l="0" t="0" r="0" b="0"/>
                                  <wp:docPr id="717160604" name="Picture 2" descr="A logo of a baseball stadiu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5356481" name="Picture 2" descr="A logo of a baseball stadium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backgroundRemoval t="9816" b="89571" l="3203" r="95196">
                                                        <a14:foregroundMark x1="14769" y1="27607" x2="14769" y2="27607"/>
                                                        <a14:foregroundMark x1="18683" y1="23313" x2="18683" y2="23313"/>
                                                        <a14:foregroundMark x1="6406" y1="69632" x2="6406" y2="69632"/>
                                                        <a14:foregroundMark x1="3203" y1="63804" x2="3203" y2="63804"/>
                                                        <a14:foregroundMark x1="71352" y1="63190" x2="71352" y2="63190"/>
                                                        <a14:foregroundMark x1="95196" y1="62577" x2="95196" y2="62577"/>
                                                        <a14:foregroundMark x1="15658" y1="81902" x2="15658" y2="81902"/>
                                                        <a14:foregroundMark x1="29537" y1="82515" x2="29537" y2="82515"/>
                                                        <a14:foregroundMark x1="48932" y1="84663" x2="48932" y2="84663"/>
                                                        <a14:foregroundMark x1="56762" y1="85890" x2="56762" y2="85890"/>
                                                        <a14:backgroundMark x1="53559" y1="30368" x2="53559" y2="30368"/>
                                                        <a14:backgroundMark x1="67438" y1="33436" x2="67438" y2="33436"/>
                                                        <a14:backgroundMark x1="56940" y1="21166" x2="56940" y2="21166"/>
                                                        <a14:backgroundMark x1="52847" y1="18712" x2="52847" y2="18712"/>
                                                        <a14:backgroundMark x1="53025" y1="18712" x2="53025" y2="18712"/>
                                                        <a14:backgroundMark x1="52847" y1="23313" x2="52847" y2="23313"/>
                                                        <a14:backgroundMark x1="52847" y1="18712" x2="52847" y2="18712"/>
                                                        <a14:backgroundMark x1="52847" y1="19325" x2="52847" y2="19325"/>
                                                        <a14:backgroundMark x1="57829" y1="25767" x2="57829" y2="25767"/>
                                                        <a14:backgroundMark x1="43594" y1="31595" x2="43594" y2="31595"/>
                                                        <a14:backgroundMark x1="40391" y1="31595" x2="40391" y2="31595"/>
                                                        <a14:backgroundMark x1="37367" y1="31595" x2="37367" y2="31595"/>
                                                        <a14:backgroundMark x1="35053" y1="32822" x2="35053" y2="32822"/>
                                                        <a14:backgroundMark x1="32206" y1="33436" x2="32206" y2="33436"/>
                                                        <a14:backgroundMark x1="19573" y1="38650" x2="19573" y2="38650"/>
                                                        <a14:backgroundMark x1="19039" y1="29141" x2="19039" y2="29141"/>
                                                        <a14:backgroundMark x1="21708" y1="31595" x2="21708" y2="31595"/>
                                                        <a14:backgroundMark x1="16548" y1="26994" x2="16548" y2="26994"/>
                                                        <a14:backgroundMark x1="34164" y1="26380" x2="34164" y2="26380"/>
                                                        <a14:backgroundMark x1="50712" y1="73620" x2="50712" y2="73620"/>
                                                        <a14:backgroundMark x1="50534" y1="67791" x2="50534" y2="67791"/>
                                                        <a14:backgroundMark x1="38256" y1="75460" x2="38256" y2="75460"/>
                                                        <a14:backgroundMark x1="32562" y1="74233" x2="32562" y2="74233"/>
                                                        <a14:backgroundMark x1="32740" y1="66564" x2="32740" y2="66564"/>
                                                        <a14:backgroundMark x1="32562" y1="67178" x2="32562" y2="67178"/>
                                                        <a14:backgroundMark x1="14413" y1="70245" x2="14413" y2="70245"/>
                                                        <a14:backgroundMark x1="12633" y1="73620" x2="12633" y2="73620"/>
                                                        <a14:backgroundMark x1="12456" y1="67178" x2="12456" y2="67178"/>
                                                        <a14:backgroundMark x1="8719" y1="70245" x2="8719" y2="70245"/>
                                                        <a14:backgroundMark x1="52313" y1="85890" x2="52313" y2="85890"/>
                                                        <a14:backgroundMark x1="83630" y1="71779" x2="83630" y2="71779"/>
                                                        <a14:backgroundMark x1="81139" y1="74233" x2="81139" y2="74233"/>
                                                        <a14:backgroundMark x1="81139" y1="67178" x2="81139" y2="67178"/>
                                                        <a14:backgroundMark x1="77936" y1="67178" x2="77936" y2="67178"/>
                                                        <a14:backgroundMark x1="77758" y1="73620" x2="77758" y2="73620"/>
                                                        <a14:backgroundMark x1="77936" y1="66564" x2="77936" y2="66564"/>
                                                        <a14:backgroundMark x1="87011" y1="67791" x2="87011" y2="67791"/>
                                                        <a14:backgroundMark x1="87011" y1="67791" x2="87011" y2="67791"/>
                                                        <a14:backgroundMark x1="86833" y1="67791" x2="86833" y2="67791"/>
                                                        <a14:backgroundMark x1="12456" y1="67178" x2="12456" y2="67178"/>
                                                        <a14:backgroundMark x1="12278" y1="67178" x2="12278" y2="67178"/>
                                                        <a14:backgroundMark x1="5872" y1="67178" x2="5872" y2="67178"/>
                                                        <a14:backgroundMark x1="5516" y1="67178" x2="5516" y2="67178"/>
                                                        <a14:backgroundMark x1="5872" y1="74233" x2="5872" y2="74233"/>
                                                        <a14:backgroundMark x1="5516" y1="74233" x2="5516" y2="74233"/>
                                                        <a14:backgroundMark x1="14413" y1="70859" x2="14413" y2="70859"/>
                                                        <a14:backgroundMark x1="59609" y1="67178" x2="59609" y2="67178"/>
                                                        <a14:backgroundMark x1="59431" y1="68405" x2="59431" y2="68405"/>
                                                        <a14:backgroundMark x1="59431" y1="73620" x2="59431" y2="73620"/>
                                                        <a14:backgroundMark x1="59431" y1="67178" x2="59431" y2="67178"/>
                                                        <a14:backgroundMark x1="28470" y1="22086" x2="28470" y2="22086"/>
                                                        <a14:backgroundMark x1="28826" y1="87730" x2="28826" y2="87730"/>
                                                        <a14:backgroundMark x1="25445" y1="67791" x2="25445" y2="67791"/>
                                                        <a14:backgroundMark x1="28114" y1="22086" x2="28114" y2="22086"/>
                                                        <a14:backgroundMark x1="69573" y1="84049" x2="69573" y2="84049"/>
                                                        <a14:backgroundMark x1="55160" y1="84663" x2="55160" y2="84663"/>
                                                        <a14:backgroundMark x1="72954" y1="84663" x2="72954" y2="84663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1328" cy="1738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E3B9" id="_x0000_s1034" type="#_x0000_t202" style="position:absolute;margin-left:-28.7pt;margin-top:588.15pt;width:287.95pt;height:14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" filled="f" stroked="f" strokeweight=".5pt">
                <v:textbox>
                  <w:txbxContent>
                    <w:p w14:paraId="74730D6A" w14:textId="77777777" w:rsidR="00376834" w:rsidRDefault="00376834">
                      <w:r>
                        <w:rPr>
                          <w:noProof/>
                        </w:rPr>
                        <w:drawing>
                          <wp:inline distT="0" distB="0" distL="0" distR="0" wp14:anchorId="4F1AD28F" wp14:editId="5B33F60F">
                            <wp:extent cx="3564544" cy="1687830"/>
                            <wp:effectExtent l="0" t="0" r="0" b="0"/>
                            <wp:docPr id="717160604" name="Picture 2" descr="A logo of a baseball stadiu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5356481" name="Picture 2" descr="A logo of a baseball stadium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backgroundRemoval t="9816" b="89571" l="3203" r="95196">
                                                  <a14:foregroundMark x1="14769" y1="27607" x2="14769" y2="27607"/>
                                                  <a14:foregroundMark x1="18683" y1="23313" x2="18683" y2="23313"/>
                                                  <a14:foregroundMark x1="6406" y1="69632" x2="6406" y2="69632"/>
                                                  <a14:foregroundMark x1="3203" y1="63804" x2="3203" y2="63804"/>
                                                  <a14:foregroundMark x1="71352" y1="63190" x2="71352" y2="63190"/>
                                                  <a14:foregroundMark x1="95196" y1="62577" x2="95196" y2="62577"/>
                                                  <a14:foregroundMark x1="15658" y1="81902" x2="15658" y2="81902"/>
                                                  <a14:foregroundMark x1="29537" y1="82515" x2="29537" y2="82515"/>
                                                  <a14:foregroundMark x1="48932" y1="84663" x2="48932" y2="84663"/>
                                                  <a14:foregroundMark x1="56762" y1="85890" x2="56762" y2="85890"/>
                                                  <a14:backgroundMark x1="53559" y1="30368" x2="53559" y2="30368"/>
                                                  <a14:backgroundMark x1="67438" y1="33436" x2="67438" y2="33436"/>
                                                  <a14:backgroundMark x1="56940" y1="21166" x2="56940" y2="21166"/>
                                                  <a14:backgroundMark x1="52847" y1="18712" x2="52847" y2="18712"/>
                                                  <a14:backgroundMark x1="53025" y1="18712" x2="53025" y2="18712"/>
                                                  <a14:backgroundMark x1="52847" y1="23313" x2="52847" y2="23313"/>
                                                  <a14:backgroundMark x1="52847" y1="18712" x2="52847" y2="18712"/>
                                                  <a14:backgroundMark x1="52847" y1="19325" x2="52847" y2="19325"/>
                                                  <a14:backgroundMark x1="57829" y1="25767" x2="57829" y2="25767"/>
                                                  <a14:backgroundMark x1="43594" y1="31595" x2="43594" y2="31595"/>
                                                  <a14:backgroundMark x1="40391" y1="31595" x2="40391" y2="31595"/>
                                                  <a14:backgroundMark x1="37367" y1="31595" x2="37367" y2="31595"/>
                                                  <a14:backgroundMark x1="35053" y1="32822" x2="35053" y2="32822"/>
                                                  <a14:backgroundMark x1="32206" y1="33436" x2="32206" y2="33436"/>
                                                  <a14:backgroundMark x1="19573" y1="38650" x2="19573" y2="38650"/>
                                                  <a14:backgroundMark x1="19039" y1="29141" x2="19039" y2="29141"/>
                                                  <a14:backgroundMark x1="21708" y1="31595" x2="21708" y2="31595"/>
                                                  <a14:backgroundMark x1="16548" y1="26994" x2="16548" y2="26994"/>
                                                  <a14:backgroundMark x1="34164" y1="26380" x2="34164" y2="26380"/>
                                                  <a14:backgroundMark x1="50712" y1="73620" x2="50712" y2="73620"/>
                                                  <a14:backgroundMark x1="50534" y1="67791" x2="50534" y2="67791"/>
                                                  <a14:backgroundMark x1="38256" y1="75460" x2="38256" y2="75460"/>
                                                  <a14:backgroundMark x1="32562" y1="74233" x2="32562" y2="74233"/>
                                                  <a14:backgroundMark x1="32740" y1="66564" x2="32740" y2="66564"/>
                                                  <a14:backgroundMark x1="32562" y1="67178" x2="32562" y2="67178"/>
                                                  <a14:backgroundMark x1="14413" y1="70245" x2="14413" y2="70245"/>
                                                  <a14:backgroundMark x1="12633" y1="73620" x2="12633" y2="73620"/>
                                                  <a14:backgroundMark x1="12456" y1="67178" x2="12456" y2="67178"/>
                                                  <a14:backgroundMark x1="8719" y1="70245" x2="8719" y2="70245"/>
                                                  <a14:backgroundMark x1="52313" y1="85890" x2="52313" y2="85890"/>
                                                  <a14:backgroundMark x1="83630" y1="71779" x2="83630" y2="71779"/>
                                                  <a14:backgroundMark x1="81139" y1="74233" x2="81139" y2="74233"/>
                                                  <a14:backgroundMark x1="81139" y1="67178" x2="81139" y2="67178"/>
                                                  <a14:backgroundMark x1="77936" y1="67178" x2="77936" y2="67178"/>
                                                  <a14:backgroundMark x1="77758" y1="73620" x2="77758" y2="73620"/>
                                                  <a14:backgroundMark x1="77936" y1="66564" x2="77936" y2="66564"/>
                                                  <a14:backgroundMark x1="87011" y1="67791" x2="87011" y2="67791"/>
                                                  <a14:backgroundMark x1="87011" y1="67791" x2="87011" y2="67791"/>
                                                  <a14:backgroundMark x1="86833" y1="67791" x2="86833" y2="67791"/>
                                                  <a14:backgroundMark x1="12456" y1="67178" x2="12456" y2="67178"/>
                                                  <a14:backgroundMark x1="12278" y1="67178" x2="12278" y2="67178"/>
                                                  <a14:backgroundMark x1="5872" y1="67178" x2="5872" y2="67178"/>
                                                  <a14:backgroundMark x1="5516" y1="67178" x2="5516" y2="67178"/>
                                                  <a14:backgroundMark x1="5872" y1="74233" x2="5872" y2="74233"/>
                                                  <a14:backgroundMark x1="5516" y1="74233" x2="5516" y2="74233"/>
                                                  <a14:backgroundMark x1="14413" y1="70859" x2="14413" y2="70859"/>
                                                  <a14:backgroundMark x1="59609" y1="67178" x2="59609" y2="67178"/>
                                                  <a14:backgroundMark x1="59431" y1="68405" x2="59431" y2="68405"/>
                                                  <a14:backgroundMark x1="59431" y1="73620" x2="59431" y2="73620"/>
                                                  <a14:backgroundMark x1="59431" y1="67178" x2="59431" y2="67178"/>
                                                  <a14:backgroundMark x1="28470" y1="22086" x2="28470" y2="22086"/>
                                                  <a14:backgroundMark x1="28826" y1="87730" x2="28826" y2="87730"/>
                                                  <a14:backgroundMark x1="25445" y1="67791" x2="25445" y2="67791"/>
                                                  <a14:backgroundMark x1="28114" y1="22086" x2="28114" y2="22086"/>
                                                  <a14:backgroundMark x1="69573" y1="84049" x2="69573" y2="84049"/>
                                                  <a14:backgroundMark x1="55160" y1="84663" x2="55160" y2="84663"/>
                                                  <a14:backgroundMark x1="72954" y1="84663" x2="72954" y2="84663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1328" cy="1738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83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8EB611" wp14:editId="00358AA2">
                <wp:simplePos x="0" y="0"/>
                <wp:positionH relativeFrom="column">
                  <wp:posOffset>-5881892</wp:posOffset>
                </wp:positionH>
                <wp:positionV relativeFrom="paragraph">
                  <wp:posOffset>6576695</wp:posOffset>
                </wp:positionV>
                <wp:extent cx="4305220" cy="1851950"/>
                <wp:effectExtent l="0" t="0" r="13335" b="15240"/>
                <wp:wrapNone/>
                <wp:docPr id="533806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220" cy="185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ACCD0" w14:textId="7193CF74" w:rsid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GEAR:  Mouthguard, Stick, Goggles, Cleats</w:t>
                            </w:r>
                          </w:p>
                          <w:p w14:paraId="34DDEABC" w14:textId="77777777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EAEA563" w14:textId="2AA7E90C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MOUTHGAURDS are required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participate in practices and games.</w:t>
                            </w:r>
                          </w:p>
                          <w:p w14:paraId="636F61A2" w14:textId="63850348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Cleats are preferred, but not required.</w:t>
                            </w:r>
                          </w:p>
                          <w:p w14:paraId="3DB65F9A" w14:textId="77777777" w:rsidR="00376834" w:rsidRDefault="00376834"/>
                          <w:p w14:paraId="42C2C2D5" w14:textId="4CC7FDB9" w:rsidR="00376834" w:rsidRDefault="00376834" w:rsidP="00376834">
                            <w:pPr>
                              <w:jc w:val="center"/>
                            </w:pPr>
                            <w:r>
                              <w:t>We have some sticks and googles that can be borrowed for the season, and returned, however sizes vary.</w:t>
                            </w:r>
                          </w:p>
                          <w:p w14:paraId="74B0CE0A" w14:textId="77777777" w:rsidR="00376834" w:rsidRDefault="00376834"/>
                          <w:p w14:paraId="0AACC2C6" w14:textId="77777777" w:rsidR="00376834" w:rsidRDefault="00376834"/>
                          <w:p w14:paraId="6C0B08C1" w14:textId="77777777" w:rsidR="00376834" w:rsidRDefault="00376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B611" id="_x0000_s1035" type="#_x0000_t202" style="position:absolute;margin-left:-463.15pt;margin-top:517.85pt;width:339pt;height:14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" fillcolor="white [3201]" strokeweight=".5pt">
                <v:textbox>
                  <w:txbxContent>
                    <w:p w14:paraId="6B0ACCD0" w14:textId="7193CF74" w:rsid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GEAR: 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Mouthguard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, Stick, Goggles, Cleats</w:t>
                      </w:r>
                    </w:p>
                    <w:p w14:paraId="34DDEABC" w14:textId="77777777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EAEA563" w14:textId="2AA7E90C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MOUTHGAURDS are required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participate in practices and games.</w:t>
                      </w:r>
                    </w:p>
                    <w:p w14:paraId="636F61A2" w14:textId="63850348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Cleats are preferred, but not required.</w:t>
                      </w:r>
                    </w:p>
                    <w:p w14:paraId="3DB65F9A" w14:textId="77777777" w:rsidR="00376834" w:rsidRDefault="00376834"/>
                    <w:p w14:paraId="42C2C2D5" w14:textId="4CC7FDB9" w:rsidR="00376834" w:rsidRDefault="00376834" w:rsidP="00376834">
                      <w:pPr>
                        <w:jc w:val="center"/>
                      </w:pPr>
                      <w:r>
                        <w:t>We have some sticks and googles that can be borrowed for the season, and returned, however sizes vary.</w:t>
                      </w:r>
                    </w:p>
                    <w:p w14:paraId="74B0CE0A" w14:textId="77777777" w:rsidR="00376834" w:rsidRDefault="00376834"/>
                    <w:p w14:paraId="0AACC2C6" w14:textId="77777777" w:rsidR="00376834" w:rsidRDefault="00376834"/>
                    <w:p w14:paraId="6C0B08C1" w14:textId="77777777" w:rsidR="00376834" w:rsidRDefault="00376834"/>
                  </w:txbxContent>
                </v:textbox>
              </v:shape>
            </w:pict>
          </mc:Fallback>
        </mc:AlternateContent>
      </w:r>
    </w:p>
    <w:sectPr w:rsidR="0020568F" w:rsidSect="002056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838D8"/>
    <w:multiLevelType w:val="hybridMultilevel"/>
    <w:tmpl w:val="8722B910"/>
    <w:lvl w:ilvl="0" w:tplc="04B61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8F"/>
    <w:rsid w:val="000B1A35"/>
    <w:rsid w:val="0020568F"/>
    <w:rsid w:val="002552A1"/>
    <w:rsid w:val="003065B2"/>
    <w:rsid w:val="00376834"/>
    <w:rsid w:val="0038735A"/>
    <w:rsid w:val="0090344E"/>
    <w:rsid w:val="00DF5E8F"/>
    <w:rsid w:val="00EF2B03"/>
    <w:rsid w:val="00F56002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1402"/>
  <w15:chartTrackingRefBased/>
  <w15:docId w15:val="{B6298014-D8A4-F641-BEE8-2489A154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6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6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6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6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6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6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6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6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683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E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farmingtonrec@farmington-maine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facebook.com/farmingtonrec" TargetMode="External"/><Relationship Id="rId17" Type="http://schemas.microsoft.com/office/2007/relationships/hdphoto" Target="media/hdphoto10.wdp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mailto:farmingtonrec@farmington-maine.org" TargetMode="External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10" Type="http://schemas.openxmlformats.org/officeDocument/2006/relationships/hyperlink" Target="http://www.facebook.com/farmingtonre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0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Savage</dc:creator>
  <cp:keywords/>
  <dc:description/>
  <cp:lastModifiedBy>Jennifer Savage</cp:lastModifiedBy>
  <cp:revision>7</cp:revision>
  <cp:lastPrinted>2024-08-20T14:55:00Z</cp:lastPrinted>
  <dcterms:created xsi:type="dcterms:W3CDTF">2024-08-14T21:11:00Z</dcterms:created>
  <dcterms:modified xsi:type="dcterms:W3CDTF">2024-08-20T16:09:00Z</dcterms:modified>
</cp:coreProperties>
</file>