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E1504" w14:textId="32D63D58" w:rsidR="003065B2" w:rsidRDefault="00820F1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944B9" wp14:editId="061A0751">
                <wp:simplePos x="0" y="0"/>
                <wp:positionH relativeFrom="column">
                  <wp:posOffset>-230957</wp:posOffset>
                </wp:positionH>
                <wp:positionV relativeFrom="paragraph">
                  <wp:posOffset>4039386</wp:posOffset>
                </wp:positionV>
                <wp:extent cx="3016250" cy="5291055"/>
                <wp:effectExtent l="0" t="0" r="6350" b="5080"/>
                <wp:wrapNone/>
                <wp:docPr id="17230771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5291055"/>
                        </a:xfrm>
                        <a:prstGeom prst="rect">
                          <a:avLst/>
                        </a:prstGeom>
                        <a:solidFill>
                          <a:srgbClr val="8EFA00">
                            <a:alpha val="57637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7BBA2" w14:textId="5FFC15BC" w:rsidR="004479E0" w:rsidRPr="00820F1F" w:rsidRDefault="004479E0" w:rsidP="004479E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20F1F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REGISTER</w:t>
                            </w:r>
                            <w:r w:rsidR="00866147" w:rsidRPr="00820F1F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820F1F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ONLINE</w:t>
                            </w:r>
                          </w:p>
                          <w:p w14:paraId="748E5B5F" w14:textId="5D09CF3F" w:rsidR="00866147" w:rsidRPr="004479E0" w:rsidRDefault="00866147" w:rsidP="004479E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363C">
                              <w:rPr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</w:rPr>
                              <w:t xml:space="preserve">MUST REGISTER by </w:t>
                            </w:r>
                            <w:r w:rsidR="004479E0">
                              <w:rPr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</w:rPr>
                              <w:t>Feb</w:t>
                            </w:r>
                            <w:r w:rsidR="00157DC0">
                              <w:rPr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</w:rPr>
                              <w:t>.</w:t>
                            </w:r>
                            <w:r w:rsidR="004479E0">
                              <w:rPr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157DC0">
                              <w:rPr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</w:rPr>
                              <w:t>6</w:t>
                            </w:r>
                            <w:r w:rsidR="004479E0">
                              <w:rPr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</w:rPr>
                              <w:t>th</w:t>
                            </w:r>
                            <w:r w:rsidRPr="0082363C">
                              <w:rPr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</w:rPr>
                              <w:t>, 202</w:t>
                            </w:r>
                            <w:r w:rsidR="004479E0">
                              <w:rPr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335BF40F" w14:textId="3B966A2A" w:rsidR="00866147" w:rsidRPr="00866147" w:rsidRDefault="00866147" w:rsidP="004479E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61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Farmington Residents $</w:t>
                            </w:r>
                            <w:r w:rsidR="00A50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40</w:t>
                            </w:r>
                            <w:r w:rsidRPr="008661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14:paraId="69AEB39F" w14:textId="1BA4EE27" w:rsidR="00866147" w:rsidRPr="00866147" w:rsidRDefault="00866147" w:rsidP="004479E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61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Out of Town Residents: $ </w:t>
                            </w:r>
                            <w:r w:rsidR="00A5060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8661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14:paraId="6E2DCDBD" w14:textId="1A224726" w:rsidR="00866147" w:rsidRDefault="004479E0" w:rsidP="004479E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866147" w:rsidRPr="008661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Jersey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Fee</w:t>
                            </w:r>
                            <w:r w:rsidR="00866147" w:rsidRPr="0086614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Included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6D55A28" w14:textId="77777777" w:rsidR="00866147" w:rsidRPr="00866147" w:rsidRDefault="00866147" w:rsidP="004479E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410CF3" w14:textId="0C517ACB" w:rsidR="00866147" w:rsidRDefault="00866147" w:rsidP="004479E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15E99" w:themeColor="text2" w:themeTint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363C">
                              <w:rPr>
                                <w:b/>
                                <w:bCs/>
                                <w:color w:val="215E99" w:themeColor="text2" w:themeTint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farmingtonme.myrec.com</w:t>
                            </w:r>
                          </w:p>
                          <w:p w14:paraId="38AC71A8" w14:textId="77777777" w:rsidR="004479E0" w:rsidRPr="004479E0" w:rsidRDefault="004479E0" w:rsidP="004479E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215E99" w:themeColor="text2" w:themeTint="BF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30F9FA5" w14:textId="75EC1C1A" w:rsidR="004479E0" w:rsidRPr="00820F1F" w:rsidRDefault="00866147" w:rsidP="00820F1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20F1F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Teams will be formed </w:t>
                            </w:r>
                            <w:r w:rsidR="00820F1F" w:rsidRPr="00820F1F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through a draft style selection process.</w:t>
                            </w:r>
                          </w:p>
                          <w:p w14:paraId="3B558E16" w14:textId="77777777" w:rsidR="004479E0" w:rsidRDefault="004479E0" w:rsidP="004479E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EBE63A9" w14:textId="47B30F0F" w:rsidR="00866147" w:rsidRPr="004479E0" w:rsidRDefault="00866147" w:rsidP="004479E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6614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Game/Roster Details:</w:t>
                            </w:r>
                          </w:p>
                          <w:p w14:paraId="3901FEB2" w14:textId="4A910EA0" w:rsidR="00866147" w:rsidRPr="004479E0" w:rsidRDefault="00866147" w:rsidP="004479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Regular Season + Playoffs</w:t>
                            </w:r>
                          </w:p>
                          <w:p w14:paraId="1C94C443" w14:textId="3D41449D" w:rsidR="00866147" w:rsidRPr="004479E0" w:rsidRDefault="00866147" w:rsidP="004479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="004479E0"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4 </w:t>
                            </w:r>
                            <w:r w:rsidR="004479E0"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plus a</w:t>
                            </w:r>
                            <w:r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G</w:t>
                            </w:r>
                            <w:r w:rsidR="004479E0"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OALIE</w:t>
                            </w:r>
                          </w:p>
                          <w:p w14:paraId="123A10C4" w14:textId="1956DA5D" w:rsidR="00866147" w:rsidRPr="004479E0" w:rsidRDefault="004479E0" w:rsidP="004479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Regular</w:t>
                            </w:r>
                            <w:r w:rsidR="00866147"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season games will </w:t>
                            </w:r>
                            <w:r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be played in the</w:t>
                            </w:r>
                            <w:r w:rsidR="00866147"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evenings at 5:30, 6:30, 7:30 and 8:30pm.</w:t>
                            </w:r>
                          </w:p>
                          <w:p w14:paraId="58A1DB2F" w14:textId="77777777" w:rsidR="00866147" w:rsidRPr="004479E0" w:rsidRDefault="00866147" w:rsidP="004479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479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 teams game times will vary throughout the season.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944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8.2pt;margin-top:318.05pt;width:237.5pt;height:41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" fillcolor="#8efa00" stroked="f" strokeweight=".5pt">
                <v:fill opacity="37779f"/>
                <v:textbox>
                  <w:txbxContent>
                    <w:p w14:paraId="26B7BBA2" w14:textId="5FFC15BC" w:rsidR="004479E0" w:rsidRPr="00820F1F" w:rsidRDefault="004479E0" w:rsidP="004479E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820F1F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REGISTER</w:t>
                      </w:r>
                      <w:r w:rsidR="00866147" w:rsidRPr="00820F1F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820F1F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ONLINE</w:t>
                      </w:r>
                    </w:p>
                    <w:p w14:paraId="748E5B5F" w14:textId="5D09CF3F" w:rsidR="00866147" w:rsidRPr="004479E0" w:rsidRDefault="00866147" w:rsidP="004479E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2363C">
                        <w:rPr>
                          <w:b/>
                          <w:bCs/>
                          <w:color w:val="215E99" w:themeColor="text2" w:themeTint="BF"/>
                          <w:sz w:val="28"/>
                          <w:szCs w:val="28"/>
                        </w:rPr>
                        <w:t xml:space="preserve">MUST REGISTER by </w:t>
                      </w:r>
                      <w:r w:rsidR="004479E0">
                        <w:rPr>
                          <w:b/>
                          <w:bCs/>
                          <w:color w:val="215E99" w:themeColor="text2" w:themeTint="BF"/>
                          <w:sz w:val="28"/>
                          <w:szCs w:val="28"/>
                        </w:rPr>
                        <w:t>Feb</w:t>
                      </w:r>
                      <w:r w:rsidR="00157DC0">
                        <w:rPr>
                          <w:b/>
                          <w:bCs/>
                          <w:color w:val="215E99" w:themeColor="text2" w:themeTint="BF"/>
                          <w:sz w:val="28"/>
                          <w:szCs w:val="28"/>
                        </w:rPr>
                        <w:t>.</w:t>
                      </w:r>
                      <w:r w:rsidR="004479E0">
                        <w:rPr>
                          <w:b/>
                          <w:bCs/>
                          <w:color w:val="215E99" w:themeColor="text2" w:themeTint="BF"/>
                          <w:sz w:val="28"/>
                          <w:szCs w:val="28"/>
                        </w:rPr>
                        <w:t xml:space="preserve"> 2</w:t>
                      </w:r>
                      <w:r w:rsidR="00157DC0">
                        <w:rPr>
                          <w:b/>
                          <w:bCs/>
                          <w:color w:val="215E99" w:themeColor="text2" w:themeTint="BF"/>
                          <w:sz w:val="28"/>
                          <w:szCs w:val="28"/>
                        </w:rPr>
                        <w:t>6</w:t>
                      </w:r>
                      <w:r w:rsidR="004479E0">
                        <w:rPr>
                          <w:b/>
                          <w:bCs/>
                          <w:color w:val="215E99" w:themeColor="text2" w:themeTint="BF"/>
                          <w:sz w:val="28"/>
                          <w:szCs w:val="28"/>
                        </w:rPr>
                        <w:t>th</w:t>
                      </w:r>
                      <w:r w:rsidRPr="0082363C">
                        <w:rPr>
                          <w:b/>
                          <w:bCs/>
                          <w:color w:val="215E99" w:themeColor="text2" w:themeTint="BF"/>
                          <w:sz w:val="28"/>
                          <w:szCs w:val="28"/>
                        </w:rPr>
                        <w:t>, 202</w:t>
                      </w:r>
                      <w:r w:rsidR="004479E0">
                        <w:rPr>
                          <w:b/>
                          <w:bCs/>
                          <w:color w:val="215E99" w:themeColor="text2" w:themeTint="BF"/>
                          <w:sz w:val="28"/>
                          <w:szCs w:val="28"/>
                        </w:rPr>
                        <w:t>6</w:t>
                      </w:r>
                    </w:p>
                    <w:p w14:paraId="335BF40F" w14:textId="3B966A2A" w:rsidR="00866147" w:rsidRPr="00866147" w:rsidRDefault="00866147" w:rsidP="004479E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6147">
                        <w:rPr>
                          <w:b/>
                          <w:bCs/>
                          <w:sz w:val="28"/>
                          <w:szCs w:val="28"/>
                        </w:rPr>
                        <w:t>Farmington Residents $</w:t>
                      </w:r>
                      <w:r w:rsidR="00A50608">
                        <w:rPr>
                          <w:b/>
                          <w:bCs/>
                          <w:sz w:val="28"/>
                          <w:szCs w:val="28"/>
                        </w:rPr>
                        <w:t>40</w:t>
                      </w:r>
                      <w:r w:rsidRPr="00866147">
                        <w:rPr>
                          <w:b/>
                          <w:bCs/>
                          <w:sz w:val="28"/>
                          <w:szCs w:val="28"/>
                        </w:rPr>
                        <w:t>.00</w:t>
                      </w:r>
                    </w:p>
                    <w:p w14:paraId="69AEB39F" w14:textId="1BA4EE27" w:rsidR="00866147" w:rsidRPr="00866147" w:rsidRDefault="00866147" w:rsidP="004479E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6147">
                        <w:rPr>
                          <w:b/>
                          <w:bCs/>
                          <w:sz w:val="28"/>
                          <w:szCs w:val="28"/>
                        </w:rPr>
                        <w:t xml:space="preserve">Out of Town Residents: $ </w:t>
                      </w:r>
                      <w:r w:rsidR="00A50608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866147">
                        <w:rPr>
                          <w:b/>
                          <w:bCs/>
                          <w:sz w:val="28"/>
                          <w:szCs w:val="28"/>
                        </w:rPr>
                        <w:t>.00</w:t>
                      </w:r>
                    </w:p>
                    <w:p w14:paraId="6E2DCDBD" w14:textId="1A224726" w:rsidR="00866147" w:rsidRDefault="004479E0" w:rsidP="004479E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r w:rsidR="00866147" w:rsidRPr="00866147">
                        <w:rPr>
                          <w:b/>
                          <w:bCs/>
                          <w:sz w:val="28"/>
                          <w:szCs w:val="28"/>
                        </w:rPr>
                        <w:t>Jersey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Fee</w:t>
                      </w:r>
                      <w:r w:rsidR="00866147" w:rsidRPr="0086614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Included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14:paraId="36D55A28" w14:textId="77777777" w:rsidR="00866147" w:rsidRPr="00866147" w:rsidRDefault="00866147" w:rsidP="004479E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4410CF3" w14:textId="0C517ACB" w:rsidR="00866147" w:rsidRDefault="00866147" w:rsidP="004479E0">
                      <w:pPr>
                        <w:spacing w:after="0"/>
                        <w:jc w:val="center"/>
                        <w:rPr>
                          <w:b/>
                          <w:bCs/>
                          <w:color w:val="215E99" w:themeColor="text2" w:themeTint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363C">
                        <w:rPr>
                          <w:b/>
                          <w:bCs/>
                          <w:color w:val="215E99" w:themeColor="text2" w:themeTint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farmingtonme.myrec.com</w:t>
                      </w:r>
                    </w:p>
                    <w:p w14:paraId="38AC71A8" w14:textId="77777777" w:rsidR="004479E0" w:rsidRPr="004479E0" w:rsidRDefault="004479E0" w:rsidP="004479E0">
                      <w:pPr>
                        <w:spacing w:after="0"/>
                        <w:jc w:val="center"/>
                        <w:rPr>
                          <w:b/>
                          <w:bCs/>
                          <w:color w:val="215E99" w:themeColor="text2" w:themeTint="BF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30F9FA5" w14:textId="75EC1C1A" w:rsidR="004479E0" w:rsidRPr="00820F1F" w:rsidRDefault="00866147" w:rsidP="00820F1F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820F1F">
                        <w:rPr>
                          <w:b/>
                          <w:bCs/>
                          <w:sz w:val="30"/>
                          <w:szCs w:val="30"/>
                        </w:rPr>
                        <w:t xml:space="preserve">Teams will be formed </w:t>
                      </w:r>
                      <w:r w:rsidR="00820F1F" w:rsidRPr="00820F1F">
                        <w:rPr>
                          <w:b/>
                          <w:bCs/>
                          <w:sz w:val="30"/>
                          <w:szCs w:val="30"/>
                        </w:rPr>
                        <w:t>through a draft style selection process.</w:t>
                      </w:r>
                    </w:p>
                    <w:p w14:paraId="3B558E16" w14:textId="77777777" w:rsidR="004479E0" w:rsidRDefault="004479E0" w:rsidP="004479E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EBE63A9" w14:textId="47B30F0F" w:rsidR="00866147" w:rsidRPr="004479E0" w:rsidRDefault="00866147" w:rsidP="004479E0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66147">
                        <w:rPr>
                          <w:b/>
                          <w:bCs/>
                          <w:sz w:val="32"/>
                          <w:szCs w:val="32"/>
                        </w:rPr>
                        <w:t>Game/Roster Details:</w:t>
                      </w:r>
                    </w:p>
                    <w:p w14:paraId="3901FEB2" w14:textId="4A910EA0" w:rsidR="00866147" w:rsidRPr="004479E0" w:rsidRDefault="00866147" w:rsidP="004479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9E0">
                        <w:rPr>
                          <w:b/>
                          <w:bCs/>
                          <w:sz w:val="28"/>
                          <w:szCs w:val="28"/>
                        </w:rPr>
                        <w:t>Regular Season + Playoffs</w:t>
                      </w:r>
                    </w:p>
                    <w:p w14:paraId="1C94C443" w14:textId="3D41449D" w:rsidR="00866147" w:rsidRPr="004479E0" w:rsidRDefault="00866147" w:rsidP="004479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9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4 </w:t>
                      </w:r>
                      <w:r w:rsidR="004479E0" w:rsidRPr="004479E0">
                        <w:rPr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 w:rsidRPr="004479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4 </w:t>
                      </w:r>
                      <w:r w:rsidR="004479E0" w:rsidRPr="004479E0">
                        <w:rPr>
                          <w:b/>
                          <w:bCs/>
                          <w:sz w:val="28"/>
                          <w:szCs w:val="28"/>
                        </w:rPr>
                        <w:t>plus a</w:t>
                      </w:r>
                      <w:r w:rsidRPr="004479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G</w:t>
                      </w:r>
                      <w:r w:rsidR="004479E0" w:rsidRPr="004479E0">
                        <w:rPr>
                          <w:b/>
                          <w:bCs/>
                          <w:sz w:val="28"/>
                          <w:szCs w:val="28"/>
                        </w:rPr>
                        <w:t>OALIE</w:t>
                      </w:r>
                    </w:p>
                    <w:p w14:paraId="123A10C4" w14:textId="1956DA5D" w:rsidR="00866147" w:rsidRPr="004479E0" w:rsidRDefault="004479E0" w:rsidP="004479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9E0">
                        <w:rPr>
                          <w:b/>
                          <w:bCs/>
                          <w:sz w:val="28"/>
                          <w:szCs w:val="28"/>
                        </w:rPr>
                        <w:t>Regular</w:t>
                      </w:r>
                      <w:r w:rsidR="00866147" w:rsidRPr="004479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season games will </w:t>
                      </w:r>
                      <w:r w:rsidRPr="004479E0">
                        <w:rPr>
                          <w:b/>
                          <w:bCs/>
                          <w:sz w:val="28"/>
                          <w:szCs w:val="28"/>
                        </w:rPr>
                        <w:t>be played in the</w:t>
                      </w:r>
                      <w:r w:rsidR="00866147" w:rsidRPr="004479E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evenings at 5:30, 6:30, 7:30 and 8:30pm.</w:t>
                      </w:r>
                    </w:p>
                    <w:p w14:paraId="58A1DB2F" w14:textId="77777777" w:rsidR="00866147" w:rsidRPr="004479E0" w:rsidRDefault="00866147" w:rsidP="004479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479E0">
                        <w:rPr>
                          <w:b/>
                          <w:bCs/>
                          <w:sz w:val="28"/>
                          <w:szCs w:val="28"/>
                        </w:rPr>
                        <w:t>Your teams game times will vary throughout the season.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4D02B3" wp14:editId="085E5540">
                <wp:simplePos x="0" y="0"/>
                <wp:positionH relativeFrom="column">
                  <wp:posOffset>2785293</wp:posOffset>
                </wp:positionH>
                <wp:positionV relativeFrom="paragraph">
                  <wp:posOffset>956821</wp:posOffset>
                </wp:positionV>
                <wp:extent cx="4349757" cy="3035300"/>
                <wp:effectExtent l="0" t="0" r="19050" b="12700"/>
                <wp:wrapNone/>
                <wp:docPr id="4845467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757" cy="3035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  <a:alpha val="78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BB1E9" w14:textId="0F94C0A1" w:rsidR="004479E0" w:rsidRPr="00820F1F" w:rsidRDefault="004479E0" w:rsidP="004479E0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820F1F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We appreciate everyone’s patience and understanding while we worked through building construction.</w:t>
                            </w:r>
                          </w:p>
                          <w:p w14:paraId="297BD19E" w14:textId="704624A6" w:rsidR="00866147" w:rsidRPr="00820F1F" w:rsidRDefault="004479E0" w:rsidP="004479E0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 w:rsidRPr="00820F1F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Although the season was originally scheduled to begin earlier, we’ll now be jumping right into play. Futsal rules and important information will be handed out at the first game</w:t>
                            </w:r>
                            <w:r w:rsidR="00820F1F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 xml:space="preserve"> if you were unable to attend the informational session</w:t>
                            </w:r>
                            <w:r w:rsidRPr="00820F1F">
                              <w:rPr>
                                <w:rFonts w:asciiTheme="minorHAnsi" w:hAnsiTheme="minorHAnsi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261C3443" w14:textId="77777777" w:rsidR="00866147" w:rsidRPr="004479E0" w:rsidRDefault="00866147" w:rsidP="00866147">
                            <w:pPr>
                              <w:spacing w:after="0"/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9E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Adult Coed Futsal League </w:t>
                            </w:r>
                          </w:p>
                          <w:p w14:paraId="63918804" w14:textId="50EB02E3" w:rsidR="00866147" w:rsidRPr="004479E0" w:rsidRDefault="00866147" w:rsidP="00C55F47">
                            <w:pPr>
                              <w:spacing w:after="0"/>
                              <w:jc w:val="center"/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9E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will officially begin </w:t>
                            </w:r>
                            <w:r w:rsidR="004479E0" w:rsidRPr="004479E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  <w:r w:rsidRPr="004479E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479E0" w:rsidRPr="004479E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6th</w:t>
                            </w:r>
                            <w:r w:rsidR="00C55F47" w:rsidRPr="004479E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202</w:t>
                            </w:r>
                            <w:r w:rsidR="004479E0" w:rsidRPr="004479E0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51CAD067" w14:textId="733114D5" w:rsidR="00866147" w:rsidRDefault="008661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D02B3" id="Text Box 1" o:spid="_x0000_s1027" type="#_x0000_t202" style="position:absolute;margin-left:219.3pt;margin-top:75.35pt;width:342.5pt;height:2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" fillcolor="#47d459 [1942]" strokeweight=".5pt">
                <v:fill opacity="51143f"/>
                <v:textbox>
                  <w:txbxContent>
                    <w:p w14:paraId="496BB1E9" w14:textId="0F94C0A1" w:rsidR="004479E0" w:rsidRPr="00820F1F" w:rsidRDefault="004479E0" w:rsidP="004479E0">
                      <w:pPr>
                        <w:pStyle w:val="NormalWeb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820F1F">
                        <w:rPr>
                          <w:rFonts w:asciiTheme="minorHAnsi" w:hAnsiTheme="minorHAnsi"/>
                          <w:b/>
                          <w:bCs/>
                          <w:color w:val="000000"/>
                          <w:sz w:val="30"/>
                          <w:szCs w:val="30"/>
                        </w:rPr>
                        <w:t>We appreciate everyone’s patience and understanding while we worked through building construction.</w:t>
                      </w:r>
                    </w:p>
                    <w:p w14:paraId="297BD19E" w14:textId="704624A6" w:rsidR="00866147" w:rsidRPr="00820F1F" w:rsidRDefault="004479E0" w:rsidP="004479E0">
                      <w:pPr>
                        <w:pStyle w:val="NormalWeb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 w:rsidRPr="00820F1F">
                        <w:rPr>
                          <w:rFonts w:asciiTheme="minorHAnsi" w:hAnsiTheme="minorHAnsi"/>
                          <w:b/>
                          <w:bCs/>
                          <w:color w:val="000000"/>
                          <w:sz w:val="30"/>
                          <w:szCs w:val="30"/>
                        </w:rPr>
                        <w:t>Although the season was originally scheduled to begin earlier, we’ll now be jumping right into play. Futsal rules and important information will be handed out at the first game</w:t>
                      </w:r>
                      <w:r w:rsidR="00820F1F">
                        <w:rPr>
                          <w:rFonts w:asciiTheme="minorHAnsi" w:hAnsiTheme="minorHAnsi"/>
                          <w:b/>
                          <w:bCs/>
                          <w:color w:val="000000"/>
                          <w:sz w:val="30"/>
                          <w:szCs w:val="30"/>
                        </w:rPr>
                        <w:t xml:space="preserve"> if you were unable to attend the informational session</w:t>
                      </w:r>
                      <w:r w:rsidRPr="00820F1F">
                        <w:rPr>
                          <w:rFonts w:asciiTheme="minorHAnsi" w:hAnsiTheme="minorHAnsi"/>
                          <w:b/>
                          <w:bCs/>
                          <w:color w:val="000000"/>
                          <w:sz w:val="30"/>
                          <w:szCs w:val="30"/>
                        </w:rPr>
                        <w:t>.</w:t>
                      </w:r>
                    </w:p>
                    <w:p w14:paraId="261C3443" w14:textId="77777777" w:rsidR="00866147" w:rsidRPr="004479E0" w:rsidRDefault="00866147" w:rsidP="00866147">
                      <w:pPr>
                        <w:spacing w:after="0"/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79E0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Adult Coed Futsal League </w:t>
                      </w:r>
                    </w:p>
                    <w:p w14:paraId="63918804" w14:textId="50EB02E3" w:rsidR="00866147" w:rsidRPr="004479E0" w:rsidRDefault="00866147" w:rsidP="00C55F47">
                      <w:pPr>
                        <w:spacing w:after="0"/>
                        <w:jc w:val="center"/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79E0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will officially begin </w:t>
                      </w:r>
                      <w:r w:rsidR="004479E0" w:rsidRPr="004479E0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March</w:t>
                      </w:r>
                      <w:r w:rsidRPr="004479E0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479E0" w:rsidRPr="004479E0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6th</w:t>
                      </w:r>
                      <w:r w:rsidR="00C55F47" w:rsidRPr="004479E0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202</w:t>
                      </w:r>
                      <w:r w:rsidR="004479E0" w:rsidRPr="004479E0">
                        <w:rPr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51CAD067" w14:textId="733114D5" w:rsidR="00866147" w:rsidRDefault="00866147"/>
                  </w:txbxContent>
                </v:textbox>
              </v:shape>
            </w:pict>
          </mc:Fallback>
        </mc:AlternateContent>
      </w:r>
      <w:r w:rsidR="00157DC0" w:rsidRPr="00871CD4">
        <w:rPr>
          <w:rFonts w:ascii="Mistral" w:hAnsi="Mistral"/>
          <w:i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92E3AFB" wp14:editId="590A895F">
                <wp:simplePos x="0" y="0"/>
                <wp:positionH relativeFrom="column">
                  <wp:posOffset>3949072</wp:posOffset>
                </wp:positionH>
                <wp:positionV relativeFrom="paragraph">
                  <wp:posOffset>4537075</wp:posOffset>
                </wp:positionV>
                <wp:extent cx="2441287" cy="15494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287" cy="154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36AC" w14:textId="536AEC2D" w:rsidR="00866147" w:rsidRPr="004479E0" w:rsidRDefault="004479E0" w:rsidP="004479E0">
                            <w:pPr>
                              <w:spacing w:line="480" w:lineRule="auto"/>
                              <w:jc w:val="center"/>
                              <w:rPr>
                                <w:rFonts w:ascii="ACADEMY ENGRAVED LET PLAIN:1.0" w:hAnsi="ACADEMY ENGRAVED LET PLAIN:1.0"/>
                                <w:b/>
                                <w:sz w:val="36"/>
                                <w:szCs w:val="36"/>
                              </w:rPr>
                            </w:pPr>
                            <w:r w:rsidRPr="004479E0">
                              <w:rPr>
                                <w:rFonts w:ascii="ACADEMY ENGRAVED LET PLAIN:1.0" w:hAnsi="ACADEMY ENGRAVED LET PLAIN:1.0"/>
                                <w:b/>
                                <w:sz w:val="36"/>
                                <w:szCs w:val="36"/>
                              </w:rPr>
                              <w:t>LEAVE YOUR TEAM’S MARK ON THE GOLD BALL!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E3A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0.95pt;margin-top:357.25pt;width:192.25pt;height:12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" filled="f" stroked="f">
                <v:textbox>
                  <w:txbxContent>
                    <w:p w14:paraId="32CC36AC" w14:textId="536AEC2D" w:rsidR="00866147" w:rsidRPr="004479E0" w:rsidRDefault="004479E0" w:rsidP="004479E0">
                      <w:pPr>
                        <w:spacing w:line="480" w:lineRule="auto"/>
                        <w:jc w:val="center"/>
                        <w:rPr>
                          <w:rFonts w:ascii="ACADEMY ENGRAVED LET PLAIN:1.0" w:hAnsi="ACADEMY ENGRAVED LET PLAIN:1.0"/>
                          <w:b/>
                          <w:sz w:val="36"/>
                          <w:szCs w:val="36"/>
                        </w:rPr>
                      </w:pPr>
                      <w:r w:rsidRPr="004479E0">
                        <w:rPr>
                          <w:rFonts w:ascii="ACADEMY ENGRAVED LET PLAIN:1.0" w:hAnsi="ACADEMY ENGRAVED LET PLAIN:1.0"/>
                          <w:b/>
                          <w:sz w:val="36"/>
                          <w:szCs w:val="36"/>
                        </w:rPr>
                        <w:t>LEAVE YOUR TEAM’S MARK ON THE GOLD BALL!</w:t>
                      </w:r>
                    </w:p>
                  </w:txbxContent>
                </v:textbox>
              </v:shape>
            </w:pict>
          </mc:Fallback>
        </mc:AlternateContent>
      </w:r>
      <w:r w:rsidR="00157DC0">
        <w:rPr>
          <w:noProof/>
        </w:rPr>
        <w:drawing>
          <wp:anchor distT="0" distB="0" distL="114300" distR="114300" simplePos="0" relativeHeight="251665408" behindDoc="0" locked="0" layoutInCell="1" allowOverlap="1" wp14:anchorId="272DF29F" wp14:editId="7DFF14A4">
            <wp:simplePos x="0" y="0"/>
            <wp:positionH relativeFrom="page">
              <wp:posOffset>4402998</wp:posOffset>
            </wp:positionH>
            <wp:positionV relativeFrom="paragraph">
              <wp:posOffset>4037330</wp:posOffset>
            </wp:positionV>
            <wp:extent cx="2445385" cy="2360930"/>
            <wp:effectExtent l="0" t="0" r="5715" b="1270"/>
            <wp:wrapNone/>
            <wp:docPr id="1306922352" name="Picture 130692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3px-Gold_football_ball.svg.png"/>
                    <pic:cNvPicPr/>
                  </pic:nvPicPr>
                  <pic:blipFill>
                    <a:blip r:embed="rId5" cstate="print">
                      <a:alphaModFix amt="6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GlowEdges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2360930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DC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E92744" wp14:editId="63A2C1F0">
                <wp:simplePos x="0" y="0"/>
                <wp:positionH relativeFrom="column">
                  <wp:posOffset>2832755</wp:posOffset>
                </wp:positionH>
                <wp:positionV relativeFrom="paragraph">
                  <wp:posOffset>6499781</wp:posOffset>
                </wp:positionV>
                <wp:extent cx="4367667" cy="2832735"/>
                <wp:effectExtent l="0" t="0" r="1270" b="0"/>
                <wp:wrapNone/>
                <wp:docPr id="4667507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667" cy="2832735"/>
                        </a:xfrm>
                        <a:prstGeom prst="rect">
                          <a:avLst/>
                        </a:prstGeom>
                        <a:solidFill>
                          <a:srgbClr val="76D6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FB972C" w14:textId="206A0766" w:rsidR="00157DC0" w:rsidRDefault="00157DC0" w:rsidP="004479E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INFORMATIONAL/PICK-UP SESSION</w:t>
                            </w:r>
                          </w:p>
                          <w:p w14:paraId="1003F2A4" w14:textId="29D45795" w:rsidR="00866147" w:rsidRPr="00157DC0" w:rsidRDefault="00866147" w:rsidP="004479E0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Come learn the rules for Adult Futsal</w:t>
                            </w:r>
                            <w:r w:rsid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, play some pick-up futsal,</w:t>
                            </w: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and meet the players. League teams will be announced </w:t>
                            </w:r>
                            <w:r w:rsidR="00A50608"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February</w:t>
                            </w: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50608"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27</w:t>
                            </w: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, 202</w:t>
                            </w:r>
                            <w:r w:rsidR="00A50608"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4BE351E1" w14:textId="79EA67BB" w:rsidR="00A50608" w:rsidRPr="00157DC0" w:rsidRDefault="00A50608" w:rsidP="00A50608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*PLEASE NOTE THIS LEAGUE IS ADULT ONLY (18 YEARS AND UP)*</w:t>
                            </w:r>
                          </w:p>
                          <w:p w14:paraId="424715E3" w14:textId="5572C22A" w:rsidR="00866147" w:rsidRPr="00157DC0" w:rsidRDefault="00A50608" w:rsidP="0086614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</w:rPr>
                              <w:t>LEAGUE NIGHTS</w:t>
                            </w:r>
                          </w:p>
                          <w:p w14:paraId="4A808F98" w14:textId="2EA1ADB6" w:rsidR="00C55F47" w:rsidRPr="00157DC0" w:rsidRDefault="00C55F47" w:rsidP="0086614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FRIDAYS</w:t>
                            </w:r>
                          </w:p>
                          <w:p w14:paraId="0A1D80D0" w14:textId="48952634" w:rsidR="00866147" w:rsidRPr="00157DC0" w:rsidRDefault="00A50608" w:rsidP="0086614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March</w:t>
                            </w:r>
                            <w:r w:rsidR="00866147"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="00866147"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, 202</w:t>
                            </w: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  <w:r w:rsidR="00866147"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- </w:t>
                            </w: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April</w:t>
                            </w:r>
                            <w:r w:rsidR="00866147"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24,</w:t>
                            </w:r>
                            <w:r w:rsidR="00866147"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202</w:t>
                            </w:r>
                            <w:r w:rsidRPr="00157DC0"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  <w:t>6</w:t>
                            </w:r>
                          </w:p>
                          <w:p w14:paraId="38AD49AD" w14:textId="77777777" w:rsidR="00866147" w:rsidRDefault="00866147" w:rsidP="0086614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AF0359E" w14:textId="77777777" w:rsidR="00866147" w:rsidRPr="0025456D" w:rsidRDefault="00866147" w:rsidP="00866147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2744" id="Text Box 3" o:spid="_x0000_s1029" type="#_x0000_t202" style="position:absolute;margin-left:223.05pt;margin-top:511.8pt;width:343.9pt;height:2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" fillcolor="#76d6ff" stroked="f" strokeweight=".5pt">
                <v:textbox>
                  <w:txbxContent>
                    <w:p w14:paraId="52FB972C" w14:textId="206A0766" w:rsidR="00157DC0" w:rsidRDefault="00157DC0" w:rsidP="004479E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INFORMATIONAL/PICK-UP SESSION</w:t>
                      </w:r>
                    </w:p>
                    <w:p w14:paraId="1003F2A4" w14:textId="29D45795" w:rsidR="00866147" w:rsidRPr="00157DC0" w:rsidRDefault="00866147" w:rsidP="004479E0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Come learn the rules for Adult Futsal</w:t>
                      </w:r>
                      <w:r w:rsidR="00157DC0">
                        <w:rPr>
                          <w:b/>
                          <w:bCs/>
                          <w:sz w:val="30"/>
                          <w:szCs w:val="30"/>
                        </w:rPr>
                        <w:t>, play some pick-up futsal,</w:t>
                      </w: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 xml:space="preserve"> and meet the players. League teams will be announced </w:t>
                      </w:r>
                      <w:r w:rsidR="00A50608" w:rsidRPr="00157DC0">
                        <w:rPr>
                          <w:b/>
                          <w:bCs/>
                          <w:sz w:val="30"/>
                          <w:szCs w:val="30"/>
                        </w:rPr>
                        <w:t>February</w:t>
                      </w: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="00A50608" w:rsidRPr="00157DC0">
                        <w:rPr>
                          <w:b/>
                          <w:bCs/>
                          <w:sz w:val="30"/>
                          <w:szCs w:val="30"/>
                        </w:rPr>
                        <w:t>27</w:t>
                      </w: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, 202</w:t>
                      </w:r>
                      <w:r w:rsidR="00A50608" w:rsidRPr="00157DC0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.</w:t>
                      </w:r>
                    </w:p>
                    <w:p w14:paraId="4BE351E1" w14:textId="79EA67BB" w:rsidR="00A50608" w:rsidRPr="00157DC0" w:rsidRDefault="00A50608" w:rsidP="00A50608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*PLEASE NOTE THIS LEAGUE IS ADULT ONLY (18 YEARS AND UP)*</w:t>
                      </w:r>
                    </w:p>
                    <w:p w14:paraId="424715E3" w14:textId="5572C22A" w:rsidR="00866147" w:rsidRPr="00157DC0" w:rsidRDefault="00A50608" w:rsidP="00866147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</w:pPr>
                      <w:r w:rsidRPr="00157DC0">
                        <w:rPr>
                          <w:b/>
                          <w:bCs/>
                          <w:sz w:val="30"/>
                          <w:szCs w:val="30"/>
                          <w:u w:val="single"/>
                        </w:rPr>
                        <w:t>LEAGUE NIGHTS</w:t>
                      </w:r>
                    </w:p>
                    <w:p w14:paraId="4A808F98" w14:textId="2EA1ADB6" w:rsidR="00C55F47" w:rsidRPr="00157DC0" w:rsidRDefault="00C55F47" w:rsidP="00866147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FRIDAYS</w:t>
                      </w:r>
                    </w:p>
                    <w:p w14:paraId="0A1D80D0" w14:textId="48952634" w:rsidR="00866147" w:rsidRPr="00157DC0" w:rsidRDefault="00A50608" w:rsidP="00866147">
                      <w:pPr>
                        <w:spacing w:after="0"/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March</w:t>
                      </w:r>
                      <w:r w:rsidR="00866147" w:rsidRPr="00157DC0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="00866147" w:rsidRPr="00157DC0">
                        <w:rPr>
                          <w:b/>
                          <w:bCs/>
                          <w:sz w:val="30"/>
                          <w:szCs w:val="30"/>
                        </w:rPr>
                        <w:t>, 202</w:t>
                      </w: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  <w:r w:rsidR="00866147" w:rsidRPr="00157DC0">
                        <w:rPr>
                          <w:b/>
                          <w:bCs/>
                          <w:sz w:val="30"/>
                          <w:szCs w:val="30"/>
                        </w:rPr>
                        <w:t xml:space="preserve"> - </w:t>
                      </w: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April</w:t>
                      </w:r>
                      <w:r w:rsidR="00866147" w:rsidRPr="00157DC0">
                        <w:rPr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24,</w:t>
                      </w:r>
                      <w:r w:rsidR="00866147" w:rsidRPr="00157DC0">
                        <w:rPr>
                          <w:b/>
                          <w:bCs/>
                          <w:sz w:val="30"/>
                          <w:szCs w:val="30"/>
                        </w:rPr>
                        <w:t xml:space="preserve"> 202</w:t>
                      </w:r>
                      <w:r w:rsidRPr="00157DC0">
                        <w:rPr>
                          <w:b/>
                          <w:bCs/>
                          <w:sz w:val="30"/>
                          <w:szCs w:val="30"/>
                        </w:rPr>
                        <w:t>6</w:t>
                      </w:r>
                    </w:p>
                    <w:p w14:paraId="38AD49AD" w14:textId="77777777" w:rsidR="00866147" w:rsidRDefault="00866147" w:rsidP="0086614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AF0359E" w14:textId="77777777" w:rsidR="00866147" w:rsidRPr="0025456D" w:rsidRDefault="00866147" w:rsidP="00866147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79E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C21172" wp14:editId="431FFC01">
                <wp:simplePos x="0" y="0"/>
                <wp:positionH relativeFrom="column">
                  <wp:posOffset>-346710</wp:posOffset>
                </wp:positionH>
                <wp:positionV relativeFrom="paragraph">
                  <wp:posOffset>-275446</wp:posOffset>
                </wp:positionV>
                <wp:extent cx="2971800" cy="1388533"/>
                <wp:effectExtent l="0" t="0" r="0" b="0"/>
                <wp:wrapNone/>
                <wp:docPr id="19806052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388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8A2EF" w14:textId="50245105" w:rsidR="00866147" w:rsidRDefault="00866147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C45077B" wp14:editId="423842E8">
                                  <wp:extent cx="2818130" cy="1237678"/>
                                  <wp:effectExtent l="0" t="0" r="1270" b="0"/>
                                  <wp:docPr id="1568594602" name="Picture 2" descr="A logo for a baseball stadiu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3928597" name="Picture 2" descr="A logo for a baseball stadium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57" r="58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2543" cy="1274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1172" id="_x0000_s1028" type="#_x0000_t202" style="position:absolute;margin-left:-27.3pt;margin-top:-21.7pt;width:234pt;height:10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" fillcolor="white [3201]" stroked="f" strokeweight=".5pt">
                <v:textbox>
                  <w:txbxContent>
                    <w:p w14:paraId="5988A2EF" w14:textId="50245105" w:rsidR="00866147" w:rsidRDefault="00866147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C45077B" wp14:editId="423842E8">
                            <wp:extent cx="2818130" cy="1237678"/>
                            <wp:effectExtent l="0" t="0" r="1270" b="0"/>
                            <wp:docPr id="1568594602" name="Picture 2" descr="A logo for a baseball stadiu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3928597" name="Picture 2" descr="A logo for a baseball stadium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57" r="58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02543" cy="12747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79E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F8E71" wp14:editId="0BD303C7">
                <wp:simplePos x="0" y="0"/>
                <wp:positionH relativeFrom="column">
                  <wp:posOffset>2636762</wp:posOffset>
                </wp:positionH>
                <wp:positionV relativeFrom="paragraph">
                  <wp:posOffset>-334652</wp:posOffset>
                </wp:positionV>
                <wp:extent cx="4566226" cy="1253346"/>
                <wp:effectExtent l="0" t="0" r="0" b="0"/>
                <wp:wrapNone/>
                <wp:docPr id="16969383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6226" cy="1253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52A08D" w14:textId="1A0CBCE0" w:rsidR="00866147" w:rsidRPr="004479E0" w:rsidRDefault="00866147" w:rsidP="0086614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B769F" w:themeColor="accent4" w:themeShade="BF"/>
                                <w:sz w:val="72"/>
                                <w:szCs w:val="7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9E0">
                              <w:rPr>
                                <w:b/>
                                <w:color w:val="0B769F" w:themeColor="accent4" w:themeShade="BF"/>
                                <w:sz w:val="72"/>
                                <w:szCs w:val="72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FARMINGTON ADULT FUTSAL LEAGUE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>
                            <a:gd name="adj1" fmla="val 12500"/>
                            <a:gd name="adj2" fmla="val -2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8E71" id="_x0000_s1031" type="#_x0000_t202" style="position:absolute;margin-left:207.6pt;margin-top:-26.35pt;width:359.55pt;height:9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" filled="f" stroked="f">
                <v:textbox>
                  <w:txbxContent>
                    <w:p w14:paraId="4852A08D" w14:textId="1A0CBCE0" w:rsidR="00866147" w:rsidRPr="004479E0" w:rsidRDefault="00866147" w:rsidP="00866147">
                      <w:pPr>
                        <w:spacing w:after="0" w:line="240" w:lineRule="auto"/>
                        <w:jc w:val="center"/>
                        <w:rPr>
                          <w:b/>
                          <w:color w:val="0B769F" w:themeColor="accent4" w:themeShade="BF"/>
                          <w:sz w:val="72"/>
                          <w:szCs w:val="7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79E0">
                        <w:rPr>
                          <w:b/>
                          <w:color w:val="0B769F" w:themeColor="accent4" w:themeShade="BF"/>
                          <w:sz w:val="72"/>
                          <w:szCs w:val="72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</w:rPr>
                        <w:t>FARMINGTON ADULT FUTSAL LEAGUE</w:t>
                      </w:r>
                    </w:p>
                  </w:txbxContent>
                </v:textbox>
              </v:shape>
            </w:pict>
          </mc:Fallback>
        </mc:AlternateContent>
      </w:r>
      <w:r w:rsidR="00866147">
        <w:rPr>
          <w:noProof/>
        </w:rPr>
        <w:drawing>
          <wp:anchor distT="0" distB="0" distL="114300" distR="114300" simplePos="0" relativeHeight="251661312" behindDoc="0" locked="0" layoutInCell="1" allowOverlap="1" wp14:anchorId="0AEFA408" wp14:editId="64A61774">
            <wp:simplePos x="0" y="0"/>
            <wp:positionH relativeFrom="margin">
              <wp:posOffset>-422153</wp:posOffset>
            </wp:positionH>
            <wp:positionV relativeFrom="paragraph">
              <wp:posOffset>757933</wp:posOffset>
            </wp:positionV>
            <wp:extent cx="3056466" cy="36295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65" b="86667" l="10000" r="90750"/>
                              </a14:imgEffect>
                              <a14:imgEffect>
                                <a14:artisticGlowEdges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66" cy="3629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65B2" w:rsidSect="008661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61394"/>
    <w:multiLevelType w:val="hybridMultilevel"/>
    <w:tmpl w:val="A8C86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76328"/>
    <w:multiLevelType w:val="hybridMultilevel"/>
    <w:tmpl w:val="43BCD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E2764"/>
    <w:multiLevelType w:val="hybridMultilevel"/>
    <w:tmpl w:val="49B87DCE"/>
    <w:lvl w:ilvl="0" w:tplc="F7D2F576">
      <w:start w:val="4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412A4"/>
    <w:multiLevelType w:val="hybridMultilevel"/>
    <w:tmpl w:val="A84AA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637896">
    <w:abstractNumId w:val="1"/>
  </w:num>
  <w:num w:numId="2" w16cid:durableId="1668704808">
    <w:abstractNumId w:val="3"/>
  </w:num>
  <w:num w:numId="3" w16cid:durableId="953097334">
    <w:abstractNumId w:val="0"/>
  </w:num>
  <w:num w:numId="4" w16cid:durableId="21009041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47"/>
    <w:rsid w:val="00157DC0"/>
    <w:rsid w:val="003065B2"/>
    <w:rsid w:val="003B2F9E"/>
    <w:rsid w:val="004479E0"/>
    <w:rsid w:val="00482D9C"/>
    <w:rsid w:val="00556E2F"/>
    <w:rsid w:val="005E0A3A"/>
    <w:rsid w:val="00782853"/>
    <w:rsid w:val="00820F1F"/>
    <w:rsid w:val="0082363C"/>
    <w:rsid w:val="00866147"/>
    <w:rsid w:val="0090344E"/>
    <w:rsid w:val="00A50608"/>
    <w:rsid w:val="00C55F47"/>
    <w:rsid w:val="00F817ED"/>
    <w:rsid w:val="00FC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921CD"/>
  <w15:chartTrackingRefBased/>
  <w15:docId w15:val="{E265228D-4D51-4844-88B3-E3F2E6CAE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147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6147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6147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6147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6147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6147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6147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6147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6147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6147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61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61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61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61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61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61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61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61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61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61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661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6147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661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6147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661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6147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661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61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61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614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47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it.wikipedia.org/wiki/Liga_Futsal" TargetMode="Externa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Savage</dc:creator>
  <cp:keywords/>
  <dc:description/>
  <cp:lastModifiedBy>Michelle Dowd</cp:lastModifiedBy>
  <cp:revision>5</cp:revision>
  <cp:lastPrinted>2025-01-11T21:42:00Z</cp:lastPrinted>
  <dcterms:created xsi:type="dcterms:W3CDTF">2026-02-11T14:13:00Z</dcterms:created>
  <dcterms:modified xsi:type="dcterms:W3CDTF">2026-02-11T15:51:00Z</dcterms:modified>
</cp:coreProperties>
</file>