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48062" w14:textId="70519450" w:rsidR="00082EF7" w:rsidRDefault="00BA681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365AAC" wp14:editId="6B5FDD16">
                <wp:simplePos x="0" y="0"/>
                <wp:positionH relativeFrom="column">
                  <wp:posOffset>-349250</wp:posOffset>
                </wp:positionH>
                <wp:positionV relativeFrom="paragraph">
                  <wp:posOffset>-299977</wp:posOffset>
                </wp:positionV>
                <wp:extent cx="4173166" cy="1964987"/>
                <wp:effectExtent l="0" t="0" r="0" b="0"/>
                <wp:wrapNone/>
                <wp:docPr id="5349597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166" cy="1964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2617B7" w14:textId="25B71EB0" w:rsidR="00435B1E" w:rsidRDefault="00435B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210B2B" wp14:editId="57A280E2">
                                  <wp:extent cx="3928369" cy="1916052"/>
                                  <wp:effectExtent l="0" t="0" r="0" b="1905"/>
                                  <wp:docPr id="608417468" name="Picture 2" descr="A logo of a baseball stadiu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8417468" name="Picture 2" descr="A logo of a baseball stadiu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46414" cy="19248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365AA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7.5pt;margin-top:-23.6pt;width:328.6pt;height:154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" filled="f" stroked="f" strokeweight=".5pt">
                <v:textbox>
                  <w:txbxContent>
                    <w:p w14:paraId="732617B7" w14:textId="25B71EB0" w:rsidR="00435B1E" w:rsidRDefault="00435B1E">
                      <w:r>
                        <w:rPr>
                          <w:noProof/>
                        </w:rPr>
                        <w:drawing>
                          <wp:inline distT="0" distB="0" distL="0" distR="0" wp14:anchorId="7D210B2B" wp14:editId="57A280E2">
                            <wp:extent cx="3928369" cy="1916052"/>
                            <wp:effectExtent l="0" t="0" r="0" b="1905"/>
                            <wp:docPr id="608417468" name="Picture 2" descr="A logo of a baseball stadiu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8417468" name="Picture 2" descr="A logo of a baseball stadium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46414" cy="19248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E96F38" w14:textId="3E4A60E4" w:rsidR="003065B2" w:rsidRDefault="00E508D1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C642B61" wp14:editId="45B8A081">
                <wp:simplePos x="0" y="0"/>
                <wp:positionH relativeFrom="column">
                  <wp:posOffset>-427639</wp:posOffset>
                </wp:positionH>
                <wp:positionV relativeFrom="paragraph">
                  <wp:posOffset>4337050</wp:posOffset>
                </wp:positionV>
                <wp:extent cx="8326876" cy="379500"/>
                <wp:effectExtent l="0" t="0" r="0" b="0"/>
                <wp:wrapNone/>
                <wp:docPr id="171621571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26876" cy="3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FA7F60" w14:textId="498A2DDF" w:rsidR="00E508D1" w:rsidRPr="00CE5941" w:rsidRDefault="00E508D1">
                            <w:pPr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</w:pPr>
                            <w:r w:rsidRPr="00CE594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>Register online at Farmingtonme.myrec.com</w:t>
                            </w:r>
                            <w:r w:rsidR="00CE5941" w:rsidRPr="00CE594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CE594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 xml:space="preserve">Registrations end </w:t>
                            </w:r>
                            <w:r w:rsidR="00B91B7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>August 2</w:t>
                            </w:r>
                            <w:r w:rsidR="008A67C5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>7</w:t>
                            </w:r>
                            <w:r w:rsidR="008A67C5" w:rsidRPr="008A67C5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  <w:vertAlign w:val="superscript"/>
                              </w:rPr>
                              <w:t>th</w:t>
                            </w:r>
                            <w:r w:rsidR="00CE594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E5941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>202</w:t>
                            </w:r>
                            <w:r w:rsidR="008A67C5">
                              <w:rPr>
                                <w:rFonts w:ascii="ADLaM Display" w:hAnsi="ADLaM Display" w:cs="ADLaM Display"/>
                                <w:sz w:val="30"/>
                                <w:szCs w:val="3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42B61" id="Text Box 11" o:spid="_x0000_s1027" type="#_x0000_t202" style="position:absolute;margin-left:-33.65pt;margin-top:341.5pt;width:655.65pt;height:29.9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" filled="f" stroked="f" strokeweight=".5pt">
                <v:textbox>
                  <w:txbxContent>
                    <w:p w14:paraId="43FA7F60" w14:textId="498A2DDF" w:rsidR="00E508D1" w:rsidRPr="00CE5941" w:rsidRDefault="00E508D1">
                      <w:pPr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</w:pPr>
                      <w:r w:rsidRPr="00CE594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>Register online at Farmingtonme.myrec.com</w:t>
                      </w:r>
                      <w:r w:rsidR="00CE5941" w:rsidRPr="00CE594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 xml:space="preserve"> </w:t>
                      </w:r>
                      <w:r w:rsidRPr="00CE594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 xml:space="preserve">Registrations end </w:t>
                      </w:r>
                      <w:r w:rsidR="00B91B7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>August 2</w:t>
                      </w:r>
                      <w:r w:rsidR="008A67C5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>7</w:t>
                      </w:r>
                      <w:r w:rsidR="008A67C5" w:rsidRPr="008A67C5">
                        <w:rPr>
                          <w:rFonts w:ascii="ADLaM Display" w:hAnsi="ADLaM Display" w:cs="ADLaM Display"/>
                          <w:sz w:val="30"/>
                          <w:szCs w:val="30"/>
                          <w:vertAlign w:val="superscript"/>
                        </w:rPr>
                        <w:t>th</w:t>
                      </w:r>
                      <w:r w:rsidR="00CE594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 xml:space="preserve">, </w:t>
                      </w:r>
                      <w:r w:rsidRPr="00CE5941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>202</w:t>
                      </w:r>
                      <w:r w:rsidR="008A67C5">
                        <w:rPr>
                          <w:rFonts w:ascii="ADLaM Display" w:hAnsi="ADLaM Display" w:cs="ADLaM Display"/>
                          <w:sz w:val="30"/>
                          <w:szCs w:val="3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4986D09" wp14:editId="5511BA2C">
                <wp:simplePos x="0" y="0"/>
                <wp:positionH relativeFrom="column">
                  <wp:posOffset>-252919</wp:posOffset>
                </wp:positionH>
                <wp:positionV relativeFrom="paragraph">
                  <wp:posOffset>1603834</wp:posOffset>
                </wp:positionV>
                <wp:extent cx="5583676" cy="2587558"/>
                <wp:effectExtent l="0" t="0" r="4445" b="3810"/>
                <wp:wrapNone/>
                <wp:docPr id="170264650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3676" cy="2587558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66996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D1EBF3" w14:textId="0707D2FE" w:rsidR="00082EF7" w:rsidRPr="00082EF7" w:rsidRDefault="00082EF7" w:rsidP="00082EF7">
                            <w:pPr>
                              <w:ind w:firstLine="720"/>
                              <w:jc w:val="both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082EF7">
                              <w:rPr>
                                <w:rFonts w:ascii="Impress BT" w:hAnsi="Impress BT"/>
                                <w:sz w:val="32"/>
                                <w:szCs w:val="32"/>
                              </w:rPr>
                              <w:t xml:space="preserve">Our FYSL is comprised of our 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>Division One (2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 xml:space="preserve">nd 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>– 3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Grade)</w:t>
                            </w:r>
                            <w:r w:rsidRPr="00082EF7">
                              <w:rPr>
                                <w:rFonts w:ascii="Impress BT" w:hAnsi="Impress BT"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>Division Two (4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6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Grade)</w:t>
                            </w:r>
                            <w:r w:rsidRPr="00082EF7">
                              <w:rPr>
                                <w:rFonts w:ascii="Impress BT" w:hAnsi="Impress BT"/>
                                <w:sz w:val="32"/>
                                <w:szCs w:val="32"/>
                              </w:rPr>
                              <w:t xml:space="preserve"> leagues. Children are put on teams and play games every Sunday with one to two practices each week. Later in the season, there will be a few weekly games. We work with volunteer parent coaches to create exciting practices with age-appropriate drills that develop their skills in a way that is engaging, memorable, and most of all - FUN!  The season ends with our </w:t>
                            </w:r>
                            <w:r w:rsidRPr="00082EF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Medal Madnes</w:t>
                            </w:r>
                            <w:r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s NIGHT</w:t>
                            </w:r>
                            <w:r w:rsidRPr="00082EF7">
                              <w:rPr>
                                <w:rFonts w:ascii="Impress BT" w:hAnsi="Impress BT"/>
                                <w:sz w:val="32"/>
                                <w:szCs w:val="32"/>
                              </w:rPr>
                              <w:t xml:space="preserve"> where we analyze season scores and pick the best matchups to play under the lights with awards and music!</w:t>
                            </w:r>
                            <w:r w:rsidRPr="00082EF7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080FC0F" w14:textId="77777777" w:rsidR="00082EF7" w:rsidRDefault="00082E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86D09" id="Text Box 8" o:spid="_x0000_s1028" type="#_x0000_t202" style="position:absolute;margin-left:-19.9pt;margin-top:126.3pt;width:439.65pt;height:203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" fillcolor="#ffc000" stroked="f" strokeweight=".5pt">
                <v:fill opacity="43947f"/>
                <v:textbox>
                  <w:txbxContent>
                    <w:p w14:paraId="5CD1EBF3" w14:textId="0707D2FE" w:rsidR="00082EF7" w:rsidRPr="00082EF7" w:rsidRDefault="00082EF7" w:rsidP="00082EF7">
                      <w:pPr>
                        <w:ind w:firstLine="720"/>
                        <w:jc w:val="both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082EF7">
                        <w:rPr>
                          <w:rFonts w:ascii="Impress BT" w:hAnsi="Impress BT"/>
                          <w:sz w:val="32"/>
                          <w:szCs w:val="32"/>
                        </w:rPr>
                        <w:t xml:space="preserve">Our FYSL is comprised of our 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>Division One (2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 xml:space="preserve">nd 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>– 3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 xml:space="preserve"> Grade)</w:t>
                      </w:r>
                      <w:r w:rsidRPr="00082EF7">
                        <w:rPr>
                          <w:rFonts w:ascii="Impress BT" w:hAnsi="Impress BT"/>
                          <w:sz w:val="32"/>
                          <w:szCs w:val="32"/>
                        </w:rPr>
                        <w:t xml:space="preserve"> and 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>Division Two (4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 xml:space="preserve"> – 6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sz w:val="32"/>
                          <w:szCs w:val="32"/>
                        </w:rPr>
                        <w:t xml:space="preserve"> Grade)</w:t>
                      </w:r>
                      <w:r w:rsidRPr="00082EF7">
                        <w:rPr>
                          <w:rFonts w:ascii="Impress BT" w:hAnsi="Impress BT"/>
                          <w:sz w:val="32"/>
                          <w:szCs w:val="32"/>
                        </w:rPr>
                        <w:t xml:space="preserve"> leagues. Children are put on teams and play games every Sunday with one to two practices each week. Later in the season, there will be a few weekly games. We work with volunteer parent coaches to create exciting practices with age-appropriate drills that develop their skills in a way that is engaging, memorable, and most of all - FUN!  The season ends with our </w:t>
                      </w:r>
                      <w:r w:rsidRPr="00082EF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Medal Madnes</w:t>
                      </w:r>
                      <w:r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s NIGHT</w:t>
                      </w:r>
                      <w:r w:rsidRPr="00082EF7">
                        <w:rPr>
                          <w:rFonts w:ascii="Impress BT" w:hAnsi="Impress BT"/>
                          <w:sz w:val="32"/>
                          <w:szCs w:val="32"/>
                        </w:rPr>
                        <w:t xml:space="preserve"> where we analyze season scores and pick the best matchups to play under the lights with awards and music!</w:t>
                      </w:r>
                      <w:r w:rsidRPr="00082EF7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080FC0F" w14:textId="77777777" w:rsidR="00082EF7" w:rsidRDefault="00082E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7078FB" wp14:editId="3884B388">
                <wp:simplePos x="0" y="0"/>
                <wp:positionH relativeFrom="column">
                  <wp:posOffset>-349885</wp:posOffset>
                </wp:positionH>
                <wp:positionV relativeFrom="paragraph">
                  <wp:posOffset>5055870</wp:posOffset>
                </wp:positionV>
                <wp:extent cx="3034665" cy="3238500"/>
                <wp:effectExtent l="0" t="0" r="0" b="0"/>
                <wp:wrapNone/>
                <wp:docPr id="68733690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4665" cy="323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C2031" w14:textId="0E0F743B" w:rsidR="00435B1E" w:rsidRDefault="00B37038">
                            <w:r>
                              <w:fldChar w:fldCharType="begin"/>
                            </w:r>
                            <w:r>
                              <w:instrText xml:space="preserve"> INCLUDEPICTURE "/Users/farmingtonrec-asst./Library/Group Containers/UBF8T346G9.ms/WebArchiveCopyPasteTempFiles/com.microsoft.Word/soccer-boys.jpg?b=1&amp;s=612x612&amp;w=0&amp;k=20&amp;c=pq0nwqUH6HNJ_t9bFaCnkznKc1n3fGi9552eDda_i8w="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AB834" wp14:editId="24A96248">
                                  <wp:extent cx="2723515" cy="2869660"/>
                                  <wp:effectExtent l="0" t="0" r="0" b="635"/>
                                  <wp:docPr id="2139834789" name="Picture 4" descr="Free child soccer Clipart Images | FreeImage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ree child soccer Clipart Images | FreeImage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0053" cy="28976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78FB" id="Text Box 3" o:spid="_x0000_s1029" type="#_x0000_t202" style="position:absolute;margin-left:-27.55pt;margin-top:398.1pt;width:238.95pt;height:25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" filled="f" stroked="f" strokeweight=".5pt">
                <v:textbox>
                  <w:txbxContent>
                    <w:p w14:paraId="54AC2031" w14:textId="0E0F743B" w:rsidR="00435B1E" w:rsidRDefault="00B37038">
                      <w:r>
                        <w:fldChar w:fldCharType="begin"/>
                      </w:r>
                      <w:r>
                        <w:instrText xml:space="preserve"> INCLUDEPICTURE "/Users/farmingtonrec-asst./Library/Group Containers/UBF8T346G9.ms/WebArchiveCopyPasteTempFiles/com.microsoft.Word/soccer-boys.jpg?b=1&amp;s=612x612&amp;w=0&amp;k=20&amp;c=pq0nwqUH6HNJ_t9bFaCnkznKc1n3fGi9552eDda_i8w="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1EAB834" wp14:editId="24A96248">
                            <wp:extent cx="2723515" cy="2869660"/>
                            <wp:effectExtent l="0" t="0" r="0" b="635"/>
                            <wp:docPr id="2139834789" name="Picture 4" descr="Free child soccer Clipart Images | FreeImage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ree child soccer Clipart Images | FreeImage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0053" cy="28976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BA6817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6391C1" wp14:editId="236E248C">
                <wp:simplePos x="0" y="0"/>
                <wp:positionH relativeFrom="column">
                  <wp:posOffset>5232886</wp:posOffset>
                </wp:positionH>
                <wp:positionV relativeFrom="paragraph">
                  <wp:posOffset>1553872</wp:posOffset>
                </wp:positionV>
                <wp:extent cx="1789430" cy="2840477"/>
                <wp:effectExtent l="0" t="0" r="0" b="0"/>
                <wp:wrapNone/>
                <wp:docPr id="135756010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9430" cy="2840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60C60" w14:textId="050D46E6" w:rsidR="00435B1E" w:rsidRDefault="00BA6817">
                            <w:r>
                              <w:fldChar w:fldCharType="begin"/>
                            </w:r>
                            <w:r>
                              <w:instrText xml:space="preserve"> INCLUDEPICTURE "/Users/farmingtonrec-asst./Library/Group Containers/UBF8T346G9.ms/WebArchiveCopyPasteTempFiles/com.microsoft.Word/62b0a9da5069bcf6e5799208cf3384b3.jpg" \* MERGEFORMATINET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5A2C5" wp14:editId="7B2248C3">
                                  <wp:extent cx="1780608" cy="2652836"/>
                                  <wp:effectExtent l="0" t="0" r="0" b="1905"/>
                                  <wp:docPr id="1148322981" name="Picture 6" descr="Download Young soccer player girl for fre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ownload Young soccer player girl for fre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2264" cy="2789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391C1" id="Text Box 5" o:spid="_x0000_s1030" type="#_x0000_t202" style="position:absolute;margin-left:412.05pt;margin-top:122.35pt;width:140.9pt;height:223.6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" filled="f" stroked="f" strokeweight=".5pt">
                <v:textbox>
                  <w:txbxContent>
                    <w:p w14:paraId="28D60C60" w14:textId="050D46E6" w:rsidR="00435B1E" w:rsidRDefault="00BA6817">
                      <w:r>
                        <w:fldChar w:fldCharType="begin"/>
                      </w:r>
                      <w:r>
                        <w:instrText xml:space="preserve"> INCLUDEPICTURE "/Users/farmingtonrec-asst./Library/Group Containers/UBF8T346G9.ms/WebArchiveCopyPasteTempFiles/com.microsoft.Word/62b0a9da5069bcf6e5799208cf3384b3.jpg" \* MERGEFORMATINET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65A2C5" wp14:editId="7B2248C3">
                            <wp:extent cx="1780608" cy="2652836"/>
                            <wp:effectExtent l="0" t="0" r="0" b="1905"/>
                            <wp:docPr id="1148322981" name="Picture 6" descr="Download Young soccer player girl for fre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ownload Young soccer player girl for fre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2264" cy="2789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082EF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429F964" wp14:editId="74E21EB8">
                <wp:simplePos x="0" y="0"/>
                <wp:positionH relativeFrom="column">
                  <wp:posOffset>3725680</wp:posOffset>
                </wp:positionH>
                <wp:positionV relativeFrom="paragraph">
                  <wp:posOffset>-155345</wp:posOffset>
                </wp:positionV>
                <wp:extent cx="3453792" cy="1536970"/>
                <wp:effectExtent l="0" t="0" r="635" b="0"/>
                <wp:wrapNone/>
                <wp:docPr id="18936303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3792" cy="15369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  <a:alpha val="67116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E6B7E9" w14:textId="77777777" w:rsidR="00082EF7" w:rsidRPr="00082EF7" w:rsidRDefault="00082EF7" w:rsidP="00082EF7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EF7">
                              <w:rPr>
                                <w:rFonts w:ascii="Impress BT" w:hAnsi="Impress BT"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FARMINGTON YOUTH SOCCER LEAGUE (Grades 2 – 6)</w:t>
                            </w:r>
                          </w:p>
                          <w:p w14:paraId="5146D347" w14:textId="77777777" w:rsidR="00082EF7" w:rsidRDefault="00082E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9F964" id="Text Box 7" o:spid="_x0000_s1031" type="#_x0000_t202" style="position:absolute;margin-left:293.35pt;margin-top:-12.25pt;width:271.95pt;height:121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" fillcolor="#45b0e1 [1940]" stroked="f" strokeweight=".5pt">
                <v:fill opacity="43947f"/>
                <v:textbox>
                  <w:txbxContent>
                    <w:p w14:paraId="48E6B7E9" w14:textId="77777777" w:rsidR="00082EF7" w:rsidRPr="00082EF7" w:rsidRDefault="00082EF7" w:rsidP="00082EF7">
                      <w:pPr>
                        <w:jc w:val="center"/>
                        <w:rPr>
                          <w:rFonts w:ascii="Impress BT" w:hAnsi="Impress BT"/>
                          <w:i/>
                          <w:color w:val="000000" w:themeColor="text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2EF7">
                        <w:rPr>
                          <w:rFonts w:ascii="Impress BT" w:hAnsi="Impress BT"/>
                          <w:i/>
                          <w:color w:val="000000" w:themeColor="text1"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FARMINGTON YOUTH SOCCER LEAGUE (Grades 2 – 6)</w:t>
                      </w:r>
                    </w:p>
                    <w:p w14:paraId="5146D347" w14:textId="77777777" w:rsidR="00082EF7" w:rsidRDefault="00082EF7"/>
                  </w:txbxContent>
                </v:textbox>
              </v:shape>
            </w:pict>
          </mc:Fallback>
        </mc:AlternateContent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</w:p>
    <w:p w14:paraId="49002DE5" w14:textId="77777777" w:rsidR="00A4622F" w:rsidRDefault="00A4622F"/>
    <w:p w14:paraId="5FBEF6B9" w14:textId="77777777" w:rsidR="00A4622F" w:rsidRDefault="00A4622F"/>
    <w:p w14:paraId="32AC59B4" w14:textId="77777777" w:rsidR="00A4622F" w:rsidRDefault="00A4622F"/>
    <w:p w14:paraId="4D904C01" w14:textId="77777777" w:rsidR="00A4622F" w:rsidRDefault="00A4622F"/>
    <w:p w14:paraId="011DF295" w14:textId="77777777" w:rsidR="00A4622F" w:rsidRDefault="00A4622F"/>
    <w:p w14:paraId="32822B17" w14:textId="77777777" w:rsidR="00A4622F" w:rsidRDefault="00A4622F"/>
    <w:p w14:paraId="2E5DDB53" w14:textId="77777777" w:rsidR="00A4622F" w:rsidRDefault="00A4622F"/>
    <w:p w14:paraId="4B421DD3" w14:textId="77777777" w:rsidR="00A4622F" w:rsidRDefault="00A4622F"/>
    <w:p w14:paraId="1E9F827B" w14:textId="77777777" w:rsidR="00A4622F" w:rsidRDefault="00A4622F"/>
    <w:p w14:paraId="62DE88F5" w14:textId="77777777" w:rsidR="00A4622F" w:rsidRDefault="00A4622F"/>
    <w:p w14:paraId="3ED1188D" w14:textId="77777777" w:rsidR="00A4622F" w:rsidRDefault="00A4622F"/>
    <w:p w14:paraId="176E2271" w14:textId="77777777" w:rsidR="00A4622F" w:rsidRDefault="00A4622F"/>
    <w:p w14:paraId="6CA9228B" w14:textId="77777777" w:rsidR="00A4622F" w:rsidRDefault="00A4622F"/>
    <w:p w14:paraId="03EFD2E8" w14:textId="77777777" w:rsidR="00A4622F" w:rsidRDefault="00A4622F"/>
    <w:p w14:paraId="59346EFC" w14:textId="77777777" w:rsidR="00A4622F" w:rsidRDefault="00A4622F"/>
    <w:p w14:paraId="53F30EB1" w14:textId="77777777" w:rsidR="00A4622F" w:rsidRDefault="00A4622F"/>
    <w:p w14:paraId="2069D69F" w14:textId="77777777" w:rsidR="00A4622F" w:rsidRDefault="00A4622F"/>
    <w:p w14:paraId="233FA98D" w14:textId="77777777" w:rsidR="00A4622F" w:rsidRDefault="00A4622F"/>
    <w:p w14:paraId="4111A989" w14:textId="4673E604" w:rsidR="00A4622F" w:rsidRDefault="00B91B71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4A1853A" wp14:editId="72765F9E">
                <wp:simplePos x="0" y="0"/>
                <wp:positionH relativeFrom="column">
                  <wp:posOffset>2535383</wp:posOffset>
                </wp:positionH>
                <wp:positionV relativeFrom="paragraph">
                  <wp:posOffset>817872</wp:posOffset>
                </wp:positionV>
                <wp:extent cx="4511048" cy="3740257"/>
                <wp:effectExtent l="0" t="0" r="3810" b="0"/>
                <wp:wrapNone/>
                <wp:docPr id="125394050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8" cy="3740257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72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A45CE" w14:textId="369EE36E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D1 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Skills </w:t>
                            </w:r>
                            <w:r w:rsidR="00393C2B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&amp;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Drills 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Augu</w:t>
                            </w:r>
                            <w:r w:rsidR="006772BB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st 29</w:t>
                            </w:r>
                            <w:r w:rsidR="006772BB" w:rsidRPr="006772BB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9:00-10:00am</w:t>
                            </w:r>
                            <w:r w:rsidR="00B91B71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6772BB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30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1:00-2:00pm</w:t>
                            </w:r>
                          </w:p>
                          <w:p w14:paraId="15389B5E" w14:textId="423F25BD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D1</w:t>
                            </w:r>
                            <w:r w:rsidRPr="00082EF7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Practices Tuesday evenings</w:t>
                            </w:r>
                            <w:r w:rsidR="00B91B71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5:30-6:</w:t>
                            </w:r>
                            <w:r w:rsidR="00B91B71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30</w:t>
                            </w:r>
                          </w:p>
                          <w:p w14:paraId="0C1A3750" w14:textId="0B978886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D1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Games Sundays</w:t>
                            </w:r>
                          </w:p>
                          <w:p w14:paraId="07AA7763" w14:textId="77777777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09CA5827" w14:textId="5C3EAC5A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D2</w:t>
                            </w:r>
                            <w:r w:rsidRPr="00082EF7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Skills </w:t>
                            </w:r>
                            <w:r w:rsidR="00393C2B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&amp;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Drills 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August 2</w:t>
                            </w:r>
                            <w:r w:rsidR="009F5382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9</w:t>
                            </w:r>
                            <w:r w:rsidR="009F5382" w:rsidRPr="009F5382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10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: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0-1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1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: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0am</w:t>
                            </w:r>
                            <w:r w:rsidR="00B91B71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and 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9F5382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30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2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: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0-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:</w:t>
                            </w:r>
                            <w:r w:rsid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B91B71" w:rsidRPr="00B91B71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0pm</w:t>
                            </w:r>
                          </w:p>
                          <w:p w14:paraId="33662AD3" w14:textId="14DEFEDE" w:rsidR="00497CA5" w:rsidRDefault="00497CA5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D2</w:t>
                            </w:r>
                            <w:r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82EF7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Practices Monday/ Thursday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5:30-6:</w:t>
                            </w:r>
                            <w:r w:rsidR="00B91B71"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>45</w:t>
                            </w:r>
                          </w:p>
                          <w:p w14:paraId="32252763" w14:textId="4F5D2D62" w:rsidR="00497CA5" w:rsidRDefault="00BA6817" w:rsidP="00393C2B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  <w:r w:rsidRPr="00497CA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Games Sundays</w:t>
                            </w:r>
                          </w:p>
                          <w:p w14:paraId="30108856" w14:textId="77777777" w:rsidR="00497CA5" w:rsidRDefault="00497CA5">
                            <w:pP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02EDECE" w14:textId="44A2E4FD" w:rsidR="00082EF7" w:rsidRPr="00393C2B" w:rsidRDefault="00393C2B" w:rsidP="00BA6817">
                            <w:pPr>
                              <w:jc w:val="center"/>
                              <w:rPr>
                                <w:rFonts w:ascii="Impress BT" w:hAnsi="Impress BT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Impress BT" w:hAnsi="Impress BT"/>
                                <w:i/>
                                <w:sz w:val="28"/>
                                <w:szCs w:val="28"/>
                              </w:rPr>
                              <w:t>*</w:t>
                            </w:r>
                            <w:r w:rsidR="00497CA5" w:rsidRPr="00393C2B">
                              <w:rPr>
                                <w:rFonts w:ascii="Impress BT" w:hAnsi="Impress BT"/>
                                <w:i/>
                                <w:sz w:val="28"/>
                                <w:szCs w:val="28"/>
                              </w:rPr>
                              <w:t>See temporary schedule</w:t>
                            </w:r>
                            <w:r w:rsidR="00BA6817" w:rsidRPr="00393C2B">
                              <w:rPr>
                                <w:rFonts w:ascii="Impress BT" w:hAnsi="Impress BT"/>
                                <w:i/>
                                <w:sz w:val="28"/>
                                <w:szCs w:val="28"/>
                              </w:rPr>
                              <w:t xml:space="preserve"> online, paper schedule will be handed out at practices.</w:t>
                            </w:r>
                          </w:p>
                          <w:p w14:paraId="4A12D5C9" w14:textId="77777777" w:rsidR="00BA6817" w:rsidRDefault="00BA6817">
                            <w:pP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4064A770" w14:textId="63C5C25A" w:rsidR="00BA6817" w:rsidRDefault="00BA6817" w:rsidP="00BA6817">
                            <w:pPr>
                              <w:jc w:val="center"/>
                            </w:pP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TEAMS 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will be posted on </w:t>
                            </w: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Facebook, </w:t>
                            </w:r>
                            <w:r w:rsidR="008A67C5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Thursday</w:t>
                            </w: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Impress BT" w:hAnsi="Impress BT"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E36FE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September</w:t>
                            </w: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E36FE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3</w:t>
                            </w:r>
                            <w:r w:rsidR="00AE36FE" w:rsidRPr="00AE36FE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rd</w:t>
                            </w: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, 202</w:t>
                            </w:r>
                            <w:r w:rsidR="00AE36FE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6</w:t>
                            </w:r>
                            <w:r w:rsidRPr="00BA6817">
                              <w:rPr>
                                <w:rFonts w:ascii="Impress BT" w:hAnsi="Impress BT"/>
                                <w:b/>
                                <w:bCs/>
                                <w:i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1853A" id="Text Box 9" o:spid="_x0000_s1032" type="#_x0000_t202" style="position:absolute;margin-left:199.65pt;margin-top:64.4pt;width:355.2pt;height:294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" fillcolor="#00b050" stroked="f" strokeweight=".5pt">
                <v:fill opacity="47288f"/>
                <v:textbox>
                  <w:txbxContent>
                    <w:p w14:paraId="21CA45CE" w14:textId="369EE36E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D1 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Skills </w:t>
                      </w:r>
                      <w:r w:rsidR="00393C2B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&amp;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Drills 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Augu</w:t>
                      </w:r>
                      <w:r w:rsidR="006772BB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st 29</w:t>
                      </w:r>
                      <w:r w:rsidR="006772BB" w:rsidRPr="006772BB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 xml:space="preserve"> 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9:00-10:00am</w:t>
                      </w:r>
                      <w:r w:rsidR="00B91B71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and 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August </w:t>
                      </w:r>
                      <w:r w:rsidR="006772BB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30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 1:00-2:00pm</w:t>
                      </w:r>
                    </w:p>
                    <w:p w14:paraId="15389B5E" w14:textId="423F25BD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D1</w:t>
                      </w:r>
                      <w:r w:rsidRPr="00082EF7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Practices Tuesday evenings</w:t>
                      </w:r>
                      <w:r w:rsidR="00B91B71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5:30-6:</w:t>
                      </w:r>
                      <w:r w:rsidR="00B91B71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30</w:t>
                      </w:r>
                    </w:p>
                    <w:p w14:paraId="0C1A3750" w14:textId="0B978886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D1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Games Sundays</w:t>
                      </w:r>
                    </w:p>
                    <w:p w14:paraId="07AA7763" w14:textId="77777777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</w:p>
                    <w:p w14:paraId="09CA5827" w14:textId="5C3EAC5A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D2</w:t>
                      </w:r>
                      <w:r w:rsidRPr="00082EF7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Skills </w:t>
                      </w:r>
                      <w:r w:rsidR="00393C2B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&amp;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Drills 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August 2</w:t>
                      </w:r>
                      <w:r w:rsidR="009F5382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9</w:t>
                      </w:r>
                      <w:r w:rsidR="009F5382" w:rsidRPr="009F5382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10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: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0-1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1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: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0am</w:t>
                      </w:r>
                      <w:r w:rsidR="00B91B71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and 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August </w:t>
                      </w:r>
                      <w:r w:rsidR="009F5382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30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2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: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0-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:</w:t>
                      </w:r>
                      <w:r w:rsid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B91B71" w:rsidRPr="00B91B71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0pm</w:t>
                      </w:r>
                    </w:p>
                    <w:p w14:paraId="33662AD3" w14:textId="14DEFEDE" w:rsidR="00497CA5" w:rsidRDefault="00497CA5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D2</w:t>
                      </w:r>
                      <w:r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Pr="00082EF7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Practices Monday/ Thursday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5:30-6:</w:t>
                      </w:r>
                      <w:r w:rsidR="00B91B71"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>45</w:t>
                      </w:r>
                    </w:p>
                    <w:p w14:paraId="32252763" w14:textId="4F5D2D62" w:rsidR="00497CA5" w:rsidRDefault="00BA6817" w:rsidP="00393C2B">
                      <w:pPr>
                        <w:jc w:val="center"/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  <w:r w:rsidRPr="00497CA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Games Sundays</w:t>
                      </w:r>
                    </w:p>
                    <w:p w14:paraId="30108856" w14:textId="77777777" w:rsidR="00497CA5" w:rsidRDefault="00497CA5">
                      <w:pP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</w:p>
                    <w:p w14:paraId="402EDECE" w14:textId="44A2E4FD" w:rsidR="00082EF7" w:rsidRPr="00393C2B" w:rsidRDefault="00393C2B" w:rsidP="00BA6817">
                      <w:pPr>
                        <w:jc w:val="center"/>
                        <w:rPr>
                          <w:rFonts w:ascii="Impress BT" w:hAnsi="Impress BT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Impress BT" w:hAnsi="Impress BT"/>
                          <w:i/>
                          <w:sz w:val="28"/>
                          <w:szCs w:val="28"/>
                        </w:rPr>
                        <w:t>*</w:t>
                      </w:r>
                      <w:r w:rsidR="00497CA5" w:rsidRPr="00393C2B">
                        <w:rPr>
                          <w:rFonts w:ascii="Impress BT" w:hAnsi="Impress BT"/>
                          <w:i/>
                          <w:sz w:val="28"/>
                          <w:szCs w:val="28"/>
                        </w:rPr>
                        <w:t>See temporary schedule</w:t>
                      </w:r>
                      <w:r w:rsidR="00BA6817" w:rsidRPr="00393C2B">
                        <w:rPr>
                          <w:rFonts w:ascii="Impress BT" w:hAnsi="Impress BT"/>
                          <w:i/>
                          <w:sz w:val="28"/>
                          <w:szCs w:val="28"/>
                        </w:rPr>
                        <w:t xml:space="preserve"> online, paper schedule will be handed out at practices.</w:t>
                      </w:r>
                    </w:p>
                    <w:p w14:paraId="4A12D5C9" w14:textId="77777777" w:rsidR="00BA6817" w:rsidRDefault="00BA6817">
                      <w:pP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</w:pPr>
                    </w:p>
                    <w:p w14:paraId="4064A770" w14:textId="63C5C25A" w:rsidR="00BA6817" w:rsidRDefault="00BA6817" w:rsidP="00BA6817">
                      <w:pPr>
                        <w:jc w:val="center"/>
                      </w:pP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TEAMS 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will be posted on </w:t>
                      </w: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Facebook, </w:t>
                      </w:r>
                      <w:r w:rsidR="008A67C5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Thursday</w:t>
                      </w: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Impress BT" w:hAnsi="Impress BT"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AE36FE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September</w:t>
                      </w: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AE36FE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3</w:t>
                      </w:r>
                      <w:r w:rsidR="00AE36FE" w:rsidRPr="00AE36FE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  <w:vertAlign w:val="superscript"/>
                        </w:rPr>
                        <w:t>rd</w:t>
                      </w: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, 202</w:t>
                      </w:r>
                      <w:r w:rsidR="00AE36FE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6</w:t>
                      </w:r>
                      <w:r w:rsidRPr="00BA6817">
                        <w:rPr>
                          <w:rFonts w:ascii="Impress BT" w:hAnsi="Impress BT"/>
                          <w:b/>
                          <w:bCs/>
                          <w:i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  <w:r w:rsidR="00A4622F">
        <w:tab/>
      </w:r>
    </w:p>
    <w:p w14:paraId="0B01FD8B" w14:textId="77777777" w:rsidR="00A4622F" w:rsidRDefault="00A4622F"/>
    <w:p w14:paraId="50330414" w14:textId="77777777" w:rsidR="00A4622F" w:rsidRDefault="00A4622F"/>
    <w:p w14:paraId="68FC4B9D" w14:textId="77777777" w:rsidR="00A4622F" w:rsidRDefault="00A4622F"/>
    <w:p w14:paraId="09A7262A" w14:textId="77777777" w:rsidR="00A4622F" w:rsidRDefault="00A4622F"/>
    <w:p w14:paraId="179B1F25" w14:textId="7E4B8282" w:rsidR="00A4622F" w:rsidRDefault="00A4622F"/>
    <w:p w14:paraId="57569329" w14:textId="179ED1B4" w:rsidR="00A4622F" w:rsidRDefault="00A4622F"/>
    <w:p w14:paraId="6F041ACB" w14:textId="46A941CA" w:rsidR="00A4622F" w:rsidRDefault="00A4622F"/>
    <w:p w14:paraId="7ED6F7FA" w14:textId="1633A8A7" w:rsidR="00A4622F" w:rsidRDefault="00A4622F"/>
    <w:p w14:paraId="0B47635A" w14:textId="37625A37" w:rsidR="00A4622F" w:rsidRDefault="00A4622F"/>
    <w:p w14:paraId="41C3C133" w14:textId="7AD30FF0" w:rsidR="00A4622F" w:rsidRDefault="00A4622F"/>
    <w:p w14:paraId="25C8FBCB" w14:textId="3D0CBED7" w:rsidR="00A4622F" w:rsidRDefault="00A4622F"/>
    <w:p w14:paraId="348C2ED1" w14:textId="52E06250" w:rsidR="00A4622F" w:rsidRDefault="00A4622F"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893B0B" wp14:editId="7B426731">
                <wp:simplePos x="0" y="0"/>
                <wp:positionH relativeFrom="column">
                  <wp:posOffset>-252730</wp:posOffset>
                </wp:positionH>
                <wp:positionV relativeFrom="paragraph">
                  <wp:posOffset>146374</wp:posOffset>
                </wp:positionV>
                <wp:extent cx="7207250" cy="748665"/>
                <wp:effectExtent l="0" t="0" r="6350" b="635"/>
                <wp:wrapNone/>
                <wp:docPr id="69251699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74866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alpha val="67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AFFA2F" w14:textId="37BF2453" w:rsidR="00B37038" w:rsidRPr="00245F35" w:rsidRDefault="00B37038" w:rsidP="00B37038">
                            <w:pPr>
                              <w:jc w:val="center"/>
                            </w:pPr>
                            <w:r w:rsidRPr="00245F35">
                              <w:t xml:space="preserve">In the event of inclement weather please check our Facebook page </w:t>
                            </w:r>
                            <w:r w:rsidRPr="00245F35">
                              <w:rPr>
                                <w:color w:val="77206D" w:themeColor="accent5" w:themeShade="BF"/>
                              </w:rPr>
                              <w:t>(</w:t>
                            </w:r>
                            <w:hyperlink r:id="rId11" w:history="1">
                              <w:r w:rsidRPr="00245F35">
                                <w:rPr>
                                  <w:rStyle w:val="Hyperlink"/>
                                </w:rPr>
                                <w:t>www.facebook.com/farmingtonrec</w:t>
                              </w:r>
                            </w:hyperlink>
                            <w:r w:rsidRPr="00245F35">
                              <w:rPr>
                                <w:rStyle w:val="Hyperlink"/>
                              </w:rPr>
                              <w:t>)</w:t>
                            </w:r>
                            <w:r w:rsidRPr="00245F35">
                              <w:t xml:space="preserve"> for notice of any cancellations. </w:t>
                            </w:r>
                            <w:r w:rsidRPr="00BF140C">
                              <w:rPr>
                                <w:b/>
                                <w:bCs/>
                              </w:rPr>
                              <w:t>Announcements should be posted one hour before event.</w:t>
                            </w:r>
                          </w:p>
                          <w:p w14:paraId="691DBE41" w14:textId="77777777" w:rsidR="00B37038" w:rsidRPr="00245F35" w:rsidRDefault="00B37038" w:rsidP="00B37038">
                            <w:pPr>
                              <w:jc w:val="center"/>
                            </w:pPr>
                            <w:r w:rsidRPr="00BF140C">
                              <w:rPr>
                                <w:bCs/>
                              </w:rPr>
                              <w:t>For more information about this program, call 778-3464 Monday through Friday 9:00 a.m. to 5:00 p.m</w:t>
                            </w:r>
                            <w:r w:rsidRPr="00245F35">
                              <w:rPr>
                                <w:b/>
                              </w:rPr>
                              <w:t>.</w:t>
                            </w:r>
                          </w:p>
                          <w:p w14:paraId="4A63386F" w14:textId="734BBD74" w:rsidR="00BA6817" w:rsidRPr="00BA6817" w:rsidRDefault="00BA68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93B0B" id="Text Box 10" o:spid="_x0000_s1033" type="#_x0000_t202" style="position:absolute;margin-left:-19.9pt;margin-top:11.55pt;width:567.5pt;height:58.95pt;z-index:25165824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" fillcolor="#ffc000" stroked="f" strokeweight=".5pt">
                <v:fill opacity="43947f"/>
                <v:textbox>
                  <w:txbxContent>
                    <w:p w14:paraId="3BAFFA2F" w14:textId="37BF2453" w:rsidR="00B37038" w:rsidRPr="00245F35" w:rsidRDefault="00B37038" w:rsidP="00B37038">
                      <w:pPr>
                        <w:jc w:val="center"/>
                      </w:pPr>
                      <w:r w:rsidRPr="00245F35">
                        <w:t xml:space="preserve">In the event of inclement weather please check our Facebook page </w:t>
                      </w:r>
                      <w:r w:rsidRPr="00245F35">
                        <w:rPr>
                          <w:color w:val="77206D" w:themeColor="accent5" w:themeShade="BF"/>
                        </w:rPr>
                        <w:t>(</w:t>
                      </w:r>
                      <w:hyperlink r:id="rId12" w:history="1">
                        <w:r w:rsidRPr="00245F35">
                          <w:rPr>
                            <w:rStyle w:val="Hyperlink"/>
                          </w:rPr>
                          <w:t>www.facebook.com/farmingtonrec</w:t>
                        </w:r>
                      </w:hyperlink>
                      <w:r w:rsidRPr="00245F35">
                        <w:rPr>
                          <w:rStyle w:val="Hyperlink"/>
                        </w:rPr>
                        <w:t>)</w:t>
                      </w:r>
                      <w:r w:rsidRPr="00245F35">
                        <w:t xml:space="preserve"> for notice of any cancellations. </w:t>
                      </w:r>
                      <w:r w:rsidRPr="00BF140C">
                        <w:rPr>
                          <w:b/>
                          <w:bCs/>
                        </w:rPr>
                        <w:t>Announcements should be posted one hour before event.</w:t>
                      </w:r>
                    </w:p>
                    <w:p w14:paraId="691DBE41" w14:textId="77777777" w:rsidR="00B37038" w:rsidRPr="00245F35" w:rsidRDefault="00B37038" w:rsidP="00B37038">
                      <w:pPr>
                        <w:jc w:val="center"/>
                      </w:pPr>
                      <w:r w:rsidRPr="00BF140C">
                        <w:rPr>
                          <w:bCs/>
                        </w:rPr>
                        <w:t>For more information about this program, call 778-3464 Monday through Friday 9:00 a.m. to 5:00 p.m</w:t>
                      </w:r>
                      <w:r w:rsidRPr="00245F35">
                        <w:rPr>
                          <w:b/>
                        </w:rPr>
                        <w:t>.</w:t>
                      </w:r>
                    </w:p>
                    <w:p w14:paraId="4A63386F" w14:textId="734BBD74" w:rsidR="00BA6817" w:rsidRPr="00BA6817" w:rsidRDefault="00BA6817"/>
                  </w:txbxContent>
                </v:textbox>
              </v:shape>
            </w:pict>
          </mc:Fallback>
        </mc:AlternateContent>
      </w:r>
    </w:p>
    <w:p w14:paraId="1770727A" w14:textId="77777777" w:rsidR="00A4622F" w:rsidRDefault="00A4622F"/>
    <w:p w14:paraId="56C5DC0F" w14:textId="77777777" w:rsidR="00A4622F" w:rsidRDefault="00A4622F"/>
    <w:tbl>
      <w:tblPr>
        <w:tblStyle w:val="TableGrid"/>
        <w:tblpPr w:leftFromText="180" w:rightFromText="180" w:vertAnchor="text" w:horzAnchor="margin" w:tblpXSpec="center" w:tblpY="-364"/>
        <w:tblW w:w="11652" w:type="dxa"/>
        <w:tblLayout w:type="fixed"/>
        <w:tblLook w:val="04A0" w:firstRow="1" w:lastRow="0" w:firstColumn="1" w:lastColumn="0" w:noHBand="0" w:noVBand="1"/>
      </w:tblPr>
      <w:tblGrid>
        <w:gridCol w:w="2067"/>
        <w:gridCol w:w="2072"/>
        <w:gridCol w:w="1982"/>
        <w:gridCol w:w="1081"/>
        <w:gridCol w:w="2072"/>
        <w:gridCol w:w="1351"/>
        <w:gridCol w:w="1027"/>
      </w:tblGrid>
      <w:tr w:rsidR="00A4622F" w:rsidRPr="00F65AE7" w14:paraId="2CD9A360" w14:textId="77777777" w:rsidTr="004B7848">
        <w:trPr>
          <w:trHeight w:val="459"/>
        </w:trPr>
        <w:tc>
          <w:tcPr>
            <w:tcW w:w="2067" w:type="dxa"/>
          </w:tcPr>
          <w:p w14:paraId="4A5F00D6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lastRenderedPageBreak/>
              <w:t>Sunday</w:t>
            </w:r>
          </w:p>
        </w:tc>
        <w:tc>
          <w:tcPr>
            <w:tcW w:w="2072" w:type="dxa"/>
          </w:tcPr>
          <w:p w14:paraId="39AFF03A" w14:textId="6BA6C774" w:rsidR="00A4622F" w:rsidRPr="00F65AE7" w:rsidRDefault="007C0305" w:rsidP="004B7848">
            <w:pPr>
              <w:jc w:val="center"/>
              <w:rPr>
                <w:b/>
                <w:sz w:val="32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541F37E2" wp14:editId="5146CDF5">
                      <wp:simplePos x="0" y="0"/>
                      <wp:positionH relativeFrom="margin">
                        <wp:posOffset>-1382510</wp:posOffset>
                      </wp:positionH>
                      <wp:positionV relativeFrom="paragraph">
                        <wp:posOffset>278228</wp:posOffset>
                      </wp:positionV>
                      <wp:extent cx="3872467" cy="451163"/>
                      <wp:effectExtent l="19050" t="19050" r="13970" b="2540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72467" cy="4511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0C0">
                                  <a:alpha val="50196"/>
                                </a:srgbClr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45A4FE24" w14:textId="77777777" w:rsidR="00A4622F" w:rsidRPr="007C0305" w:rsidRDefault="00A4622F" w:rsidP="00A4622F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54"/>
                                      <w:szCs w:val="54"/>
                                    </w:rPr>
                                  </w:pPr>
                                  <w:r w:rsidRPr="007C0305">
                                    <w:rPr>
                                      <w:b/>
                                      <w:color w:val="FFFFFF" w:themeColor="background1"/>
                                      <w:sz w:val="54"/>
                                      <w:szCs w:val="54"/>
                                    </w:rPr>
                                    <w:t xml:space="preserve">S E P T E M B E R </w:t>
                                  </w:r>
                                </w:p>
                                <w:p w14:paraId="65B6807F" w14:textId="77777777" w:rsidR="00A4622F" w:rsidRDefault="00A4622F" w:rsidP="00A462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F37E2" id="_x0000_s1034" type="#_x0000_t202" style="position:absolute;left:0;text-align:left;margin-left:-108.85pt;margin-top:21.9pt;width:304.9pt;height:35.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" fillcolor="#0070c0" strokecolor="black [3213]" strokeweight="2.25pt">
                      <v:fill opacity="32896f"/>
                      <v:textbox>
                        <w:txbxContent>
                          <w:p w14:paraId="45A4FE24" w14:textId="77777777" w:rsidR="00A4622F" w:rsidRPr="007C0305" w:rsidRDefault="00A4622F" w:rsidP="00A4622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7C0305">
                              <w:rPr>
                                <w:b/>
                                <w:color w:val="FFFFFF" w:themeColor="background1"/>
                                <w:sz w:val="54"/>
                                <w:szCs w:val="54"/>
                              </w:rPr>
                              <w:t xml:space="preserve">S E P T E M B E R </w:t>
                            </w:r>
                          </w:p>
                          <w:p w14:paraId="65B6807F" w14:textId="77777777" w:rsidR="00A4622F" w:rsidRDefault="00A4622F" w:rsidP="00A4622F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4622F" w:rsidRPr="00F65AE7">
              <w:rPr>
                <w:b/>
                <w:sz w:val="32"/>
              </w:rPr>
              <w:t>Monday</w:t>
            </w:r>
          </w:p>
        </w:tc>
        <w:tc>
          <w:tcPr>
            <w:tcW w:w="1982" w:type="dxa"/>
          </w:tcPr>
          <w:p w14:paraId="2D9FBCC9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Tuesday</w:t>
            </w:r>
          </w:p>
        </w:tc>
        <w:tc>
          <w:tcPr>
            <w:tcW w:w="1081" w:type="dxa"/>
          </w:tcPr>
          <w:p w14:paraId="641A2B15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7E48F5">
              <w:rPr>
                <w:b/>
                <w:sz w:val="32"/>
              </w:rPr>
              <w:t>Wed.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14:paraId="5AF3AA15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Thursday</w:t>
            </w:r>
          </w:p>
        </w:tc>
        <w:tc>
          <w:tcPr>
            <w:tcW w:w="1351" w:type="dxa"/>
          </w:tcPr>
          <w:p w14:paraId="50D0BF38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Friday</w:t>
            </w:r>
          </w:p>
        </w:tc>
        <w:tc>
          <w:tcPr>
            <w:tcW w:w="1027" w:type="dxa"/>
          </w:tcPr>
          <w:p w14:paraId="7344AE24" w14:textId="77777777" w:rsidR="00A4622F" w:rsidRPr="00F65AE7" w:rsidRDefault="00A4622F" w:rsidP="004B7848">
            <w:pPr>
              <w:jc w:val="center"/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Sat</w:t>
            </w:r>
            <w:r>
              <w:rPr>
                <w:b/>
                <w:sz w:val="32"/>
              </w:rPr>
              <w:t>.</w:t>
            </w:r>
          </w:p>
        </w:tc>
      </w:tr>
      <w:tr w:rsidR="00A4622F" w:rsidRPr="00F65AE7" w14:paraId="71237D9C" w14:textId="77777777" w:rsidTr="004B7848">
        <w:trPr>
          <w:trHeight w:val="582"/>
        </w:trPr>
        <w:tc>
          <w:tcPr>
            <w:tcW w:w="2067" w:type="dxa"/>
          </w:tcPr>
          <w:p w14:paraId="345D5CF0" w14:textId="77777777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2072" w:type="dxa"/>
          </w:tcPr>
          <w:p w14:paraId="7CC32C77" w14:textId="13277456" w:rsidR="00A4622F" w:rsidRPr="00F65AE7" w:rsidRDefault="00A4622F" w:rsidP="004B7848">
            <w:pPr>
              <w:rPr>
                <w:b/>
                <w:szCs w:val="16"/>
              </w:rPr>
            </w:pPr>
          </w:p>
          <w:p w14:paraId="668DC3CB" w14:textId="77777777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1982" w:type="dxa"/>
          </w:tcPr>
          <w:p w14:paraId="679D389B" w14:textId="77777777" w:rsidR="00A4622F" w:rsidRPr="00F65AE7" w:rsidRDefault="00A4622F" w:rsidP="004B7848">
            <w:pPr>
              <w:rPr>
                <w:b/>
                <w:szCs w:val="16"/>
              </w:rPr>
            </w:pPr>
          </w:p>
          <w:p w14:paraId="159187CD" w14:textId="77777777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1081" w:type="dxa"/>
          </w:tcPr>
          <w:p w14:paraId="0B136FC2" w14:textId="19687657" w:rsidR="00A4622F" w:rsidRDefault="00141BF1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  <w:p w14:paraId="03B3265E" w14:textId="77777777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2072" w:type="dxa"/>
          </w:tcPr>
          <w:p w14:paraId="641DE6ED" w14:textId="2BE9E871" w:rsidR="00393C2B" w:rsidRPr="0005576C" w:rsidRDefault="00E94056" w:rsidP="0005576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Cs w:val="16"/>
              </w:rPr>
              <w:t xml:space="preserve">3 </w:t>
            </w:r>
            <w:r w:rsidRPr="007E48F5">
              <w:rPr>
                <w:b/>
                <w:sz w:val="16"/>
                <w:szCs w:val="12"/>
                <w:highlight w:val="yellow"/>
              </w:rPr>
              <w:t>Team</w:t>
            </w:r>
            <w:r w:rsidR="00393C2B" w:rsidRPr="0005576C">
              <w:rPr>
                <w:b/>
                <w:sz w:val="16"/>
                <w:szCs w:val="16"/>
                <w:highlight w:val="yellow"/>
              </w:rPr>
              <w:t xml:space="preserve"> Announcements</w:t>
            </w:r>
          </w:p>
          <w:p w14:paraId="742752E1" w14:textId="34496626" w:rsidR="0028178C" w:rsidRPr="00393C2B" w:rsidRDefault="0005576C" w:rsidP="0005576C">
            <w:pPr>
              <w:jc w:val="center"/>
              <w:rPr>
                <w:b/>
                <w:sz w:val="16"/>
                <w:szCs w:val="16"/>
              </w:rPr>
            </w:pPr>
            <w:r w:rsidRPr="0005576C">
              <w:rPr>
                <w:b/>
                <w:sz w:val="18"/>
                <w:szCs w:val="18"/>
              </w:rPr>
              <w:t>P</w:t>
            </w:r>
            <w:r w:rsidR="00393C2B" w:rsidRPr="0005576C">
              <w:rPr>
                <w:b/>
                <w:sz w:val="18"/>
                <w:szCs w:val="18"/>
              </w:rPr>
              <w:t>osted online on our Facebook Page</w:t>
            </w:r>
          </w:p>
        </w:tc>
        <w:tc>
          <w:tcPr>
            <w:tcW w:w="1351" w:type="dxa"/>
          </w:tcPr>
          <w:p w14:paraId="23A36CAA" w14:textId="7AB4FC1D" w:rsidR="00A4622F" w:rsidRDefault="00141BF1" w:rsidP="004B7848">
            <w:pPr>
              <w:rPr>
                <w:b/>
              </w:rPr>
            </w:pPr>
            <w:r>
              <w:rPr>
                <w:b/>
              </w:rPr>
              <w:t>4</w:t>
            </w:r>
          </w:p>
          <w:p w14:paraId="4F8C7107" w14:textId="77777777" w:rsidR="00A4622F" w:rsidRPr="00F65AE7" w:rsidRDefault="00A4622F" w:rsidP="004B7848">
            <w:pPr>
              <w:rPr>
                <w:b/>
              </w:rPr>
            </w:pPr>
          </w:p>
        </w:tc>
        <w:tc>
          <w:tcPr>
            <w:tcW w:w="1027" w:type="dxa"/>
          </w:tcPr>
          <w:p w14:paraId="59D8E704" w14:textId="7D2D7E18" w:rsidR="00A4622F" w:rsidRPr="00F65AE7" w:rsidRDefault="00141BF1" w:rsidP="004B784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4622F" w:rsidRPr="00F65AE7" w14:paraId="2FF50ED4" w14:textId="77777777" w:rsidTr="004B7848">
        <w:trPr>
          <w:trHeight w:val="664"/>
        </w:trPr>
        <w:tc>
          <w:tcPr>
            <w:tcW w:w="2067" w:type="dxa"/>
          </w:tcPr>
          <w:p w14:paraId="02A6FF0B" w14:textId="14A9344E" w:rsidR="00A4622F" w:rsidRPr="008B5CC8" w:rsidRDefault="00141BF1" w:rsidP="00D22F19">
            <w:pPr>
              <w:rPr>
                <w:b/>
                <w:sz w:val="14"/>
              </w:rPr>
            </w:pPr>
            <w:r>
              <w:rPr>
                <w:b/>
              </w:rPr>
              <w:t>6</w:t>
            </w:r>
            <w:r w:rsidR="00A4622F" w:rsidRPr="00B53330">
              <w:rPr>
                <w:b/>
                <w:sz w:val="20"/>
                <w:szCs w:val="20"/>
              </w:rPr>
              <w:t xml:space="preserve"> </w:t>
            </w:r>
            <w:r w:rsidR="004D21AB" w:rsidRPr="00EE5972">
              <w:rPr>
                <w:b/>
                <w:sz w:val="20"/>
                <w:szCs w:val="28"/>
                <w:highlight w:val="yellow"/>
              </w:rPr>
              <w:t xml:space="preserve"> </w:t>
            </w:r>
          </w:p>
        </w:tc>
        <w:tc>
          <w:tcPr>
            <w:tcW w:w="2072" w:type="dxa"/>
          </w:tcPr>
          <w:p w14:paraId="2575F18A" w14:textId="77777777" w:rsidR="00393C2B" w:rsidRDefault="00141BF1" w:rsidP="00393C2B">
            <w:pPr>
              <w:rPr>
                <w:b/>
                <w:szCs w:val="16"/>
                <w:highlight w:val="green"/>
              </w:rPr>
            </w:pPr>
            <w:r>
              <w:rPr>
                <w:b/>
              </w:rPr>
              <w:t>7</w:t>
            </w:r>
            <w:r w:rsidR="00A4622F" w:rsidRPr="007E48F5">
              <w:rPr>
                <w:b/>
                <w:sz w:val="16"/>
                <w:szCs w:val="12"/>
                <w:highlight w:val="yellow"/>
              </w:rPr>
              <w:t xml:space="preserve"> </w:t>
            </w:r>
            <w:r w:rsidR="00393C2B" w:rsidRPr="007E48F5">
              <w:rPr>
                <w:b/>
                <w:szCs w:val="16"/>
                <w:highlight w:val="green"/>
              </w:rPr>
              <w:t xml:space="preserve"> </w:t>
            </w:r>
          </w:p>
          <w:p w14:paraId="24305F66" w14:textId="77777777" w:rsidR="00AA23BB" w:rsidRPr="00393C2B" w:rsidRDefault="00AA23BB" w:rsidP="00AA23BB">
            <w:pPr>
              <w:jc w:val="center"/>
              <w:rPr>
                <w:b/>
                <w:highlight w:val="red"/>
              </w:rPr>
            </w:pPr>
            <w:r w:rsidRPr="00393C2B">
              <w:rPr>
                <w:b/>
                <w:highlight w:val="red"/>
              </w:rPr>
              <w:t>HOLIDAY</w:t>
            </w:r>
          </w:p>
          <w:p w14:paraId="2E37EF3C" w14:textId="6EC88718" w:rsidR="00AA23BB" w:rsidRDefault="00AA23BB" w:rsidP="00AA23BB">
            <w:pPr>
              <w:jc w:val="center"/>
              <w:rPr>
                <w:b/>
                <w:szCs w:val="16"/>
              </w:rPr>
            </w:pPr>
            <w:r w:rsidRPr="00393C2B">
              <w:rPr>
                <w:b/>
                <w:highlight w:val="red"/>
              </w:rPr>
              <w:t>NO SOCCER</w:t>
            </w:r>
          </w:p>
          <w:p w14:paraId="4AA956C9" w14:textId="343F2F3B" w:rsidR="00A4622F" w:rsidRPr="00F65AE7" w:rsidRDefault="00A4622F" w:rsidP="00393C2B">
            <w:pPr>
              <w:rPr>
                <w:b/>
                <w:sz w:val="16"/>
                <w:szCs w:val="16"/>
              </w:rPr>
            </w:pPr>
          </w:p>
        </w:tc>
        <w:tc>
          <w:tcPr>
            <w:tcW w:w="1982" w:type="dxa"/>
          </w:tcPr>
          <w:p w14:paraId="5D734C49" w14:textId="51159F57" w:rsidR="00A4622F" w:rsidRPr="00F65AE7" w:rsidRDefault="00141BF1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8</w:t>
            </w:r>
            <w:r w:rsidR="00E94056">
              <w:rPr>
                <w:b/>
                <w:szCs w:val="16"/>
              </w:rPr>
              <w:t xml:space="preserve"> </w:t>
            </w:r>
            <w:r w:rsidR="00A4622F" w:rsidRPr="00B53330">
              <w:rPr>
                <w:b/>
                <w:sz w:val="16"/>
                <w:szCs w:val="16"/>
                <w:highlight w:val="yellow"/>
              </w:rPr>
              <w:t>Reg.</w:t>
            </w:r>
            <w:r w:rsidR="00A4622F" w:rsidRPr="00B53330">
              <w:rPr>
                <w:b/>
                <w:sz w:val="10"/>
                <w:szCs w:val="18"/>
                <w:highlight w:val="yellow"/>
              </w:rPr>
              <w:t xml:space="preserve"> </w:t>
            </w:r>
            <w:r w:rsidR="00A4622F" w:rsidRPr="00B53330">
              <w:rPr>
                <w:b/>
                <w:sz w:val="16"/>
                <w:szCs w:val="24"/>
                <w:highlight w:val="yellow"/>
              </w:rPr>
              <w:t>Season Start</w:t>
            </w:r>
          </w:p>
          <w:p w14:paraId="2B42829C" w14:textId="77777777" w:rsidR="00A4622F" w:rsidRPr="007E48F5" w:rsidRDefault="00A4622F" w:rsidP="004B7848">
            <w:pPr>
              <w:rPr>
                <w:b/>
                <w:szCs w:val="16"/>
                <w:highlight w:val="cyan"/>
              </w:rPr>
            </w:pPr>
            <w:r w:rsidRPr="007E48F5">
              <w:rPr>
                <w:b/>
                <w:szCs w:val="16"/>
                <w:highlight w:val="cyan"/>
              </w:rPr>
              <w:t xml:space="preserve">Div. </w:t>
            </w:r>
            <w:r>
              <w:rPr>
                <w:b/>
                <w:szCs w:val="16"/>
                <w:highlight w:val="cyan"/>
              </w:rPr>
              <w:t>1</w:t>
            </w:r>
            <w:r w:rsidRPr="007E48F5">
              <w:rPr>
                <w:b/>
                <w:szCs w:val="16"/>
                <w:highlight w:val="cyan"/>
              </w:rPr>
              <w:t>– Practice</w:t>
            </w:r>
          </w:p>
          <w:p w14:paraId="31995857" w14:textId="77777777" w:rsidR="00A4622F" w:rsidRPr="00F65AE7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cyan"/>
              </w:rPr>
              <w:t>5:30 – 6:30</w:t>
            </w:r>
          </w:p>
        </w:tc>
        <w:tc>
          <w:tcPr>
            <w:tcW w:w="1081" w:type="dxa"/>
          </w:tcPr>
          <w:p w14:paraId="62DEC7E3" w14:textId="29A44450" w:rsidR="00A4622F" w:rsidRPr="00F65AE7" w:rsidRDefault="00141BF1" w:rsidP="004B7848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9</w:t>
            </w:r>
          </w:p>
        </w:tc>
        <w:tc>
          <w:tcPr>
            <w:tcW w:w="2072" w:type="dxa"/>
          </w:tcPr>
          <w:p w14:paraId="17A737D8" w14:textId="4786F05F" w:rsidR="00A4622F" w:rsidRPr="00F65AE7" w:rsidRDefault="00A4622F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1</w:t>
            </w:r>
            <w:r w:rsidR="00141BF1">
              <w:rPr>
                <w:b/>
                <w:szCs w:val="16"/>
              </w:rPr>
              <w:t>0</w:t>
            </w:r>
            <w:r w:rsidR="00E94056">
              <w:rPr>
                <w:b/>
                <w:szCs w:val="16"/>
              </w:rPr>
              <w:t xml:space="preserve"> </w:t>
            </w:r>
            <w:r w:rsidRPr="00B53330">
              <w:rPr>
                <w:b/>
                <w:sz w:val="16"/>
                <w:szCs w:val="16"/>
                <w:highlight w:val="yellow"/>
              </w:rPr>
              <w:t>Reg.</w:t>
            </w:r>
            <w:r w:rsidRPr="00B53330">
              <w:rPr>
                <w:b/>
                <w:sz w:val="10"/>
                <w:szCs w:val="18"/>
                <w:highlight w:val="yellow"/>
              </w:rPr>
              <w:t xml:space="preserve"> </w:t>
            </w:r>
            <w:r w:rsidRPr="00B53330">
              <w:rPr>
                <w:b/>
                <w:sz w:val="16"/>
                <w:szCs w:val="24"/>
                <w:highlight w:val="yellow"/>
              </w:rPr>
              <w:t>Season Start</w:t>
            </w:r>
          </w:p>
          <w:p w14:paraId="05160DEC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3A20CFE8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17D4C177" w14:textId="29B068B3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1351" w:type="dxa"/>
          </w:tcPr>
          <w:p w14:paraId="580E9EF6" w14:textId="0791BF13" w:rsidR="00A4622F" w:rsidRPr="00F65AE7" w:rsidRDefault="00A4622F" w:rsidP="004B7848">
            <w:pPr>
              <w:rPr>
                <w:b/>
              </w:rPr>
            </w:pPr>
            <w:r>
              <w:rPr>
                <w:b/>
              </w:rPr>
              <w:t>1</w:t>
            </w:r>
            <w:r w:rsidR="00141BF1">
              <w:rPr>
                <w:b/>
              </w:rPr>
              <w:t>1</w:t>
            </w:r>
          </w:p>
        </w:tc>
        <w:tc>
          <w:tcPr>
            <w:tcW w:w="1027" w:type="dxa"/>
          </w:tcPr>
          <w:p w14:paraId="43F52E11" w14:textId="4A1DD7DE" w:rsidR="00A4622F" w:rsidRPr="00F65AE7" w:rsidRDefault="00A4622F" w:rsidP="004B7848">
            <w:pPr>
              <w:rPr>
                <w:b/>
              </w:rPr>
            </w:pPr>
            <w:r>
              <w:rPr>
                <w:b/>
              </w:rPr>
              <w:t>1</w:t>
            </w:r>
            <w:r w:rsidR="00141BF1">
              <w:rPr>
                <w:b/>
              </w:rPr>
              <w:t>2</w:t>
            </w:r>
          </w:p>
        </w:tc>
      </w:tr>
      <w:tr w:rsidR="00A4622F" w:rsidRPr="00F65AE7" w14:paraId="5B8DC81B" w14:textId="77777777" w:rsidTr="004B7848">
        <w:trPr>
          <w:trHeight w:val="849"/>
        </w:trPr>
        <w:tc>
          <w:tcPr>
            <w:tcW w:w="2067" w:type="dxa"/>
          </w:tcPr>
          <w:p w14:paraId="79579990" w14:textId="32CBCE76" w:rsidR="00BB2680" w:rsidRDefault="00A4622F" w:rsidP="004B7848">
            <w:pPr>
              <w:rPr>
                <w:b/>
                <w:sz w:val="20"/>
                <w:szCs w:val="28"/>
                <w:highlight w:val="cyan"/>
              </w:rPr>
            </w:pPr>
            <w:r>
              <w:rPr>
                <w:b/>
              </w:rPr>
              <w:t>1</w:t>
            </w:r>
            <w:r w:rsidR="00141BF1">
              <w:rPr>
                <w:b/>
              </w:rPr>
              <w:t>3</w:t>
            </w:r>
            <w:r w:rsidRPr="00F65AE7">
              <w:rPr>
                <w:b/>
              </w:rPr>
              <w:t xml:space="preserve"> </w:t>
            </w:r>
            <w:r w:rsidRPr="00F65AE7">
              <w:rPr>
                <w:b/>
                <w:sz w:val="18"/>
              </w:rPr>
              <w:t xml:space="preserve"> </w:t>
            </w:r>
            <w:r w:rsidR="00554E9F" w:rsidRPr="00EE5972">
              <w:rPr>
                <w:b/>
                <w:highlight w:val="yellow"/>
              </w:rPr>
              <w:t xml:space="preserve"> </w:t>
            </w:r>
            <w:r w:rsidR="00554E9F" w:rsidRPr="00EE5972">
              <w:rPr>
                <w:b/>
                <w:highlight w:val="yellow"/>
              </w:rPr>
              <w:t>GAMES BEGIN</w:t>
            </w:r>
            <w:r w:rsidR="00554E9F"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</w:p>
          <w:p w14:paraId="1D89B343" w14:textId="39DD4973" w:rsidR="00A4622F" w:rsidRPr="007E48F5" w:rsidRDefault="00A4622F" w:rsidP="004B7848">
            <w:pPr>
              <w:rPr>
                <w:b/>
                <w:sz w:val="20"/>
                <w:szCs w:val="28"/>
              </w:rPr>
            </w:pPr>
            <w:r w:rsidRPr="00F0651F">
              <w:rPr>
                <w:b/>
                <w:sz w:val="20"/>
                <w:szCs w:val="28"/>
                <w:highlight w:val="cyan"/>
              </w:rPr>
              <w:t>D</w:t>
            </w:r>
            <w:r>
              <w:rPr>
                <w:b/>
                <w:sz w:val="20"/>
                <w:szCs w:val="28"/>
                <w:highlight w:val="cyan"/>
              </w:rPr>
              <w:t>1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: </w:t>
            </w:r>
            <w:r>
              <w:rPr>
                <w:b/>
                <w:sz w:val="20"/>
                <w:szCs w:val="28"/>
                <w:highlight w:val="cyan"/>
              </w:rPr>
              <w:t>1:00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  <w:r>
              <w:rPr>
                <w:b/>
                <w:sz w:val="20"/>
                <w:szCs w:val="28"/>
                <w:highlight w:val="cyan"/>
              </w:rPr>
              <w:t>-2:00</w:t>
            </w:r>
          </w:p>
          <w:p w14:paraId="2155E974" w14:textId="58FB2971" w:rsidR="00A4622F" w:rsidRPr="00BB2680" w:rsidRDefault="00A4622F" w:rsidP="00A4622F">
            <w:pPr>
              <w:rPr>
                <w:b/>
                <w:sz w:val="20"/>
                <w:szCs w:val="28"/>
              </w:rPr>
            </w:pPr>
            <w:r w:rsidRPr="007E48F5">
              <w:rPr>
                <w:b/>
                <w:sz w:val="20"/>
                <w:szCs w:val="28"/>
                <w:highlight w:val="green"/>
              </w:rPr>
              <w:t xml:space="preserve">D2: </w:t>
            </w:r>
            <w:r>
              <w:rPr>
                <w:b/>
                <w:sz w:val="20"/>
                <w:szCs w:val="28"/>
                <w:highlight w:val="green"/>
              </w:rPr>
              <w:t>2:30-3:30</w:t>
            </w:r>
            <w:r w:rsidRPr="007E48F5">
              <w:rPr>
                <w:b/>
                <w:sz w:val="20"/>
                <w:szCs w:val="28"/>
                <w:highlight w:val="green"/>
              </w:rPr>
              <w:t xml:space="preserve">  </w:t>
            </w:r>
          </w:p>
        </w:tc>
        <w:tc>
          <w:tcPr>
            <w:tcW w:w="2072" w:type="dxa"/>
          </w:tcPr>
          <w:p w14:paraId="77E9D344" w14:textId="00BBFE4B" w:rsidR="00A4622F" w:rsidRDefault="00A4622F" w:rsidP="004B7848">
            <w:pPr>
              <w:rPr>
                <w:b/>
              </w:rPr>
            </w:pPr>
            <w:r>
              <w:rPr>
                <w:b/>
              </w:rPr>
              <w:t>1</w:t>
            </w:r>
            <w:r w:rsidR="00141BF1">
              <w:rPr>
                <w:b/>
              </w:rPr>
              <w:t>4</w:t>
            </w:r>
          </w:p>
          <w:p w14:paraId="605AC685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157ECF09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75F66DFA" w14:textId="77777777" w:rsidR="00A4622F" w:rsidRPr="001500A9" w:rsidRDefault="00A4622F" w:rsidP="00BB2680">
            <w:pPr>
              <w:rPr>
                <w:sz w:val="16"/>
                <w:szCs w:val="16"/>
              </w:rPr>
            </w:pPr>
          </w:p>
        </w:tc>
        <w:tc>
          <w:tcPr>
            <w:tcW w:w="1982" w:type="dxa"/>
          </w:tcPr>
          <w:p w14:paraId="09E60DB4" w14:textId="5DCF6915" w:rsidR="00A4622F" w:rsidRPr="00F65AE7" w:rsidRDefault="00A4622F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1</w:t>
            </w:r>
            <w:r w:rsidR="00141BF1">
              <w:rPr>
                <w:b/>
                <w:szCs w:val="16"/>
              </w:rPr>
              <w:t>5</w:t>
            </w:r>
          </w:p>
          <w:p w14:paraId="59A86BDC" w14:textId="77777777" w:rsidR="00A4622F" w:rsidRPr="007E48F5" w:rsidRDefault="00A4622F" w:rsidP="004B7848">
            <w:pPr>
              <w:rPr>
                <w:b/>
                <w:szCs w:val="16"/>
                <w:highlight w:val="cyan"/>
              </w:rPr>
            </w:pPr>
            <w:r w:rsidRPr="007E48F5">
              <w:rPr>
                <w:b/>
                <w:szCs w:val="16"/>
                <w:highlight w:val="cyan"/>
              </w:rPr>
              <w:t xml:space="preserve">Div. </w:t>
            </w:r>
            <w:r>
              <w:rPr>
                <w:b/>
                <w:szCs w:val="16"/>
                <w:highlight w:val="cyan"/>
              </w:rPr>
              <w:t>1</w:t>
            </w:r>
            <w:r w:rsidRPr="007E48F5">
              <w:rPr>
                <w:b/>
                <w:szCs w:val="16"/>
                <w:highlight w:val="cyan"/>
              </w:rPr>
              <w:t>– Practice</w:t>
            </w:r>
          </w:p>
          <w:p w14:paraId="2D3EBCFA" w14:textId="77777777" w:rsidR="00A4622F" w:rsidRPr="00F65AE7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cyan"/>
              </w:rPr>
              <w:t>5:30 – 6:30</w:t>
            </w:r>
          </w:p>
        </w:tc>
        <w:tc>
          <w:tcPr>
            <w:tcW w:w="1081" w:type="dxa"/>
          </w:tcPr>
          <w:p w14:paraId="5AE4856E" w14:textId="6F5A9EEF" w:rsidR="00A4622F" w:rsidRPr="00F65AE7" w:rsidRDefault="00A4622F" w:rsidP="004B7848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>1</w:t>
            </w:r>
            <w:r w:rsidR="00141BF1">
              <w:rPr>
                <w:b/>
              </w:rPr>
              <w:t>6</w:t>
            </w:r>
          </w:p>
        </w:tc>
        <w:tc>
          <w:tcPr>
            <w:tcW w:w="2072" w:type="dxa"/>
          </w:tcPr>
          <w:p w14:paraId="0BDFB929" w14:textId="71EC55AA" w:rsidR="00A4622F" w:rsidRPr="00F65AE7" w:rsidRDefault="00A4622F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1</w:t>
            </w:r>
            <w:r w:rsidR="00141BF1">
              <w:rPr>
                <w:b/>
                <w:szCs w:val="16"/>
              </w:rPr>
              <w:t>7</w:t>
            </w:r>
          </w:p>
          <w:p w14:paraId="20CF1876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43EA340B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0ADB6749" w14:textId="2651C2F1" w:rsidR="00A4622F" w:rsidRPr="00F65AE7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1351" w:type="dxa"/>
          </w:tcPr>
          <w:p w14:paraId="1E161478" w14:textId="7191998E" w:rsidR="00A4622F" w:rsidRPr="00F65AE7" w:rsidRDefault="00141BF1" w:rsidP="004B7848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27" w:type="dxa"/>
          </w:tcPr>
          <w:p w14:paraId="501BF4DE" w14:textId="36B0816E" w:rsidR="00A4622F" w:rsidRPr="00F65AE7" w:rsidRDefault="00141BF1" w:rsidP="004B784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A4622F" w:rsidRPr="00F65AE7" w14:paraId="7D739FBF" w14:textId="77777777" w:rsidTr="004B7848">
        <w:trPr>
          <w:trHeight w:val="849"/>
        </w:trPr>
        <w:tc>
          <w:tcPr>
            <w:tcW w:w="2067" w:type="dxa"/>
          </w:tcPr>
          <w:p w14:paraId="69429D61" w14:textId="06035487" w:rsidR="00A4622F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EE5972">
              <w:rPr>
                <w:b/>
                <w:highlight w:val="yellow"/>
              </w:rPr>
              <w:t>GAMES</w:t>
            </w:r>
          </w:p>
          <w:p w14:paraId="3B9C8FD2" w14:textId="77777777" w:rsidR="00A4622F" w:rsidRPr="007E48F5" w:rsidRDefault="00A4622F" w:rsidP="004B7848">
            <w:pPr>
              <w:rPr>
                <w:b/>
                <w:sz w:val="20"/>
                <w:szCs w:val="28"/>
              </w:rPr>
            </w:pPr>
            <w:r w:rsidRPr="00F0651F">
              <w:rPr>
                <w:b/>
                <w:sz w:val="20"/>
                <w:szCs w:val="28"/>
                <w:highlight w:val="cyan"/>
              </w:rPr>
              <w:t>D</w:t>
            </w:r>
            <w:r>
              <w:rPr>
                <w:b/>
                <w:sz w:val="20"/>
                <w:szCs w:val="28"/>
                <w:highlight w:val="cyan"/>
              </w:rPr>
              <w:t>1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: </w:t>
            </w:r>
            <w:r>
              <w:rPr>
                <w:b/>
                <w:sz w:val="20"/>
                <w:szCs w:val="28"/>
                <w:highlight w:val="cyan"/>
              </w:rPr>
              <w:t>1:00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  <w:r>
              <w:rPr>
                <w:b/>
                <w:sz w:val="20"/>
                <w:szCs w:val="28"/>
                <w:highlight w:val="cyan"/>
              </w:rPr>
              <w:t>-2:00</w:t>
            </w:r>
          </w:p>
          <w:p w14:paraId="00462F41" w14:textId="77777777" w:rsidR="00A4622F" w:rsidRPr="00EE5972" w:rsidRDefault="00A4622F" w:rsidP="004B7848">
            <w:pPr>
              <w:rPr>
                <w:b/>
                <w:sz w:val="20"/>
                <w:szCs w:val="28"/>
              </w:rPr>
            </w:pPr>
            <w:r w:rsidRPr="007E48F5">
              <w:rPr>
                <w:b/>
                <w:sz w:val="20"/>
                <w:szCs w:val="28"/>
                <w:highlight w:val="green"/>
              </w:rPr>
              <w:t xml:space="preserve">D2: </w:t>
            </w:r>
            <w:r>
              <w:rPr>
                <w:b/>
                <w:sz w:val="20"/>
                <w:szCs w:val="28"/>
                <w:highlight w:val="green"/>
              </w:rPr>
              <w:t>2:30-3:30</w:t>
            </w:r>
            <w:r w:rsidRPr="007E48F5">
              <w:rPr>
                <w:b/>
                <w:sz w:val="20"/>
                <w:szCs w:val="28"/>
                <w:highlight w:val="green"/>
              </w:rPr>
              <w:t xml:space="preserve">  </w:t>
            </w:r>
          </w:p>
          <w:p w14:paraId="5E5868B6" w14:textId="6AC86D12" w:rsidR="00A4622F" w:rsidRPr="00447ABB" w:rsidRDefault="00A4622F" w:rsidP="004B7848">
            <w:pPr>
              <w:rPr>
                <w:b/>
                <w:sz w:val="20"/>
                <w:szCs w:val="28"/>
                <w:highlight w:val="magenta"/>
              </w:rPr>
            </w:pPr>
          </w:p>
        </w:tc>
        <w:tc>
          <w:tcPr>
            <w:tcW w:w="2072" w:type="dxa"/>
          </w:tcPr>
          <w:p w14:paraId="00B5F06D" w14:textId="55CCD158" w:rsidR="00A4622F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1</w:t>
            </w:r>
          </w:p>
          <w:p w14:paraId="5ED5450F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36C74AE2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16909DC4" w14:textId="77777777" w:rsidR="00A4622F" w:rsidRDefault="00A4622F" w:rsidP="004B7848">
            <w:pPr>
              <w:rPr>
                <w:b/>
              </w:rPr>
            </w:pPr>
          </w:p>
        </w:tc>
        <w:tc>
          <w:tcPr>
            <w:tcW w:w="1982" w:type="dxa"/>
          </w:tcPr>
          <w:p w14:paraId="45011DA1" w14:textId="56D7550E" w:rsidR="00A4622F" w:rsidRPr="00F65AE7" w:rsidRDefault="00A4622F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  <w:r w:rsidR="00141BF1">
              <w:rPr>
                <w:b/>
                <w:szCs w:val="16"/>
              </w:rPr>
              <w:t>2</w:t>
            </w:r>
          </w:p>
          <w:p w14:paraId="56DA7085" w14:textId="77777777" w:rsidR="00A4622F" w:rsidRPr="007E48F5" w:rsidRDefault="00A4622F" w:rsidP="004B7848">
            <w:pPr>
              <w:rPr>
                <w:b/>
                <w:szCs w:val="16"/>
                <w:highlight w:val="cyan"/>
              </w:rPr>
            </w:pPr>
            <w:r w:rsidRPr="007E48F5">
              <w:rPr>
                <w:b/>
                <w:szCs w:val="16"/>
                <w:highlight w:val="cyan"/>
              </w:rPr>
              <w:t xml:space="preserve">Div. </w:t>
            </w:r>
            <w:r>
              <w:rPr>
                <w:b/>
                <w:szCs w:val="16"/>
                <w:highlight w:val="cyan"/>
              </w:rPr>
              <w:t>1</w:t>
            </w:r>
            <w:r w:rsidRPr="007E48F5">
              <w:rPr>
                <w:b/>
                <w:szCs w:val="16"/>
                <w:highlight w:val="cyan"/>
              </w:rPr>
              <w:t>– Practice</w:t>
            </w:r>
          </w:p>
          <w:p w14:paraId="151B7FA7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cyan"/>
              </w:rPr>
              <w:t>5:30 – 6:30</w:t>
            </w:r>
          </w:p>
        </w:tc>
        <w:tc>
          <w:tcPr>
            <w:tcW w:w="1081" w:type="dxa"/>
          </w:tcPr>
          <w:p w14:paraId="5AFCDB45" w14:textId="3E98D786" w:rsidR="00A4622F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3</w:t>
            </w:r>
          </w:p>
        </w:tc>
        <w:tc>
          <w:tcPr>
            <w:tcW w:w="2072" w:type="dxa"/>
          </w:tcPr>
          <w:p w14:paraId="3174C959" w14:textId="3F71C1A0" w:rsidR="00A4622F" w:rsidRDefault="00A4622F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  <w:r w:rsidR="00141BF1">
              <w:rPr>
                <w:b/>
                <w:szCs w:val="16"/>
              </w:rPr>
              <w:t>4</w:t>
            </w:r>
          </w:p>
          <w:p w14:paraId="685D28A8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58EDA041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2F29B4AE" w14:textId="1DE2F15A" w:rsidR="00A4622F" w:rsidRDefault="00A4622F" w:rsidP="004B7848">
            <w:pPr>
              <w:rPr>
                <w:b/>
                <w:szCs w:val="16"/>
              </w:rPr>
            </w:pPr>
          </w:p>
        </w:tc>
        <w:tc>
          <w:tcPr>
            <w:tcW w:w="1351" w:type="dxa"/>
          </w:tcPr>
          <w:p w14:paraId="6E055398" w14:textId="3AD17878" w:rsidR="00A4622F" w:rsidRPr="00F65AE7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5</w:t>
            </w:r>
          </w:p>
        </w:tc>
        <w:tc>
          <w:tcPr>
            <w:tcW w:w="1027" w:type="dxa"/>
          </w:tcPr>
          <w:p w14:paraId="5D64ECFF" w14:textId="66683CB3" w:rsidR="00A4622F" w:rsidRPr="00EE5972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6</w:t>
            </w:r>
          </w:p>
          <w:p w14:paraId="03E4D95E" w14:textId="77777777" w:rsidR="00A4622F" w:rsidRPr="00F65AE7" w:rsidRDefault="00A4622F" w:rsidP="004B7848">
            <w:pPr>
              <w:rPr>
                <w:b/>
              </w:rPr>
            </w:pPr>
          </w:p>
        </w:tc>
      </w:tr>
      <w:tr w:rsidR="00A4622F" w:rsidRPr="00F65AE7" w14:paraId="1EFB17BF" w14:textId="77777777" w:rsidTr="004B7848">
        <w:trPr>
          <w:trHeight w:val="849"/>
        </w:trPr>
        <w:tc>
          <w:tcPr>
            <w:tcW w:w="2067" w:type="dxa"/>
          </w:tcPr>
          <w:p w14:paraId="57C44FDB" w14:textId="7EDD9050" w:rsidR="00A4622F" w:rsidRDefault="00A4622F" w:rsidP="004B7848">
            <w:pPr>
              <w:rPr>
                <w:b/>
              </w:rPr>
            </w:pPr>
            <w:r>
              <w:rPr>
                <w:b/>
              </w:rPr>
              <w:t>2</w:t>
            </w:r>
            <w:r w:rsidR="00141BF1">
              <w:rPr>
                <w:b/>
              </w:rPr>
              <w:t>7</w:t>
            </w:r>
            <w:r w:rsidRPr="00EE5972">
              <w:rPr>
                <w:b/>
                <w:highlight w:val="yellow"/>
              </w:rPr>
              <w:t xml:space="preserve"> GAMES</w:t>
            </w:r>
          </w:p>
          <w:p w14:paraId="21386CF0" w14:textId="77777777" w:rsidR="00A4622F" w:rsidRPr="007E48F5" w:rsidRDefault="00A4622F" w:rsidP="004B7848">
            <w:pPr>
              <w:rPr>
                <w:b/>
                <w:sz w:val="20"/>
                <w:szCs w:val="28"/>
              </w:rPr>
            </w:pPr>
            <w:r w:rsidRPr="00F0651F">
              <w:rPr>
                <w:b/>
                <w:sz w:val="20"/>
                <w:szCs w:val="28"/>
                <w:highlight w:val="cyan"/>
              </w:rPr>
              <w:t>D</w:t>
            </w:r>
            <w:r>
              <w:rPr>
                <w:b/>
                <w:sz w:val="20"/>
                <w:szCs w:val="28"/>
                <w:highlight w:val="cyan"/>
              </w:rPr>
              <w:t>1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: </w:t>
            </w:r>
            <w:r>
              <w:rPr>
                <w:b/>
                <w:sz w:val="20"/>
                <w:szCs w:val="28"/>
                <w:highlight w:val="cyan"/>
              </w:rPr>
              <w:t>1:00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  <w:r>
              <w:rPr>
                <w:b/>
                <w:sz w:val="20"/>
                <w:szCs w:val="28"/>
                <w:highlight w:val="cyan"/>
              </w:rPr>
              <w:t>-2:00</w:t>
            </w:r>
          </w:p>
          <w:p w14:paraId="0CB7E7A4" w14:textId="77777777" w:rsidR="00A4622F" w:rsidRPr="00EE5972" w:rsidRDefault="00A4622F" w:rsidP="004B7848">
            <w:pPr>
              <w:rPr>
                <w:b/>
                <w:sz w:val="20"/>
                <w:szCs w:val="28"/>
              </w:rPr>
            </w:pPr>
            <w:r w:rsidRPr="007E48F5">
              <w:rPr>
                <w:b/>
                <w:sz w:val="20"/>
                <w:szCs w:val="28"/>
                <w:highlight w:val="green"/>
              </w:rPr>
              <w:t xml:space="preserve">D2: </w:t>
            </w:r>
            <w:r>
              <w:rPr>
                <w:b/>
                <w:sz w:val="20"/>
                <w:szCs w:val="28"/>
                <w:highlight w:val="green"/>
              </w:rPr>
              <w:t>2:30-3:30</w:t>
            </w:r>
            <w:r w:rsidRPr="007E48F5">
              <w:rPr>
                <w:b/>
                <w:sz w:val="20"/>
                <w:szCs w:val="28"/>
                <w:highlight w:val="green"/>
              </w:rPr>
              <w:t xml:space="preserve">  </w:t>
            </w:r>
          </w:p>
          <w:p w14:paraId="1BED8AEE" w14:textId="6FAD6A00" w:rsidR="00A4622F" w:rsidRDefault="00A4622F" w:rsidP="004B7848">
            <w:pPr>
              <w:rPr>
                <w:b/>
              </w:rPr>
            </w:pPr>
          </w:p>
        </w:tc>
        <w:tc>
          <w:tcPr>
            <w:tcW w:w="2072" w:type="dxa"/>
          </w:tcPr>
          <w:p w14:paraId="02F79F8F" w14:textId="68CEEEB6" w:rsidR="00A4622F" w:rsidRDefault="00141BF1" w:rsidP="004B7848">
            <w:pPr>
              <w:rPr>
                <w:b/>
              </w:rPr>
            </w:pPr>
            <w:r>
              <w:rPr>
                <w:b/>
              </w:rPr>
              <w:t>28</w:t>
            </w:r>
          </w:p>
          <w:p w14:paraId="70B0F548" w14:textId="77777777" w:rsidR="00A4622F" w:rsidRPr="007E48F5" w:rsidRDefault="00A4622F" w:rsidP="004B7848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4FBEBE2C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639287DB" w14:textId="77777777" w:rsidR="00A4622F" w:rsidRDefault="00A4622F" w:rsidP="004B7848">
            <w:pPr>
              <w:rPr>
                <w:b/>
              </w:rPr>
            </w:pPr>
          </w:p>
        </w:tc>
        <w:tc>
          <w:tcPr>
            <w:tcW w:w="1982" w:type="dxa"/>
          </w:tcPr>
          <w:p w14:paraId="0772CFA7" w14:textId="4C239C0B" w:rsidR="00A4622F" w:rsidRDefault="00141BF1" w:rsidP="004B784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29</w:t>
            </w:r>
          </w:p>
          <w:p w14:paraId="5A94ED24" w14:textId="29FACEFF" w:rsidR="00A4622F" w:rsidRPr="007E48F5" w:rsidRDefault="00A4622F" w:rsidP="004B7848">
            <w:pPr>
              <w:rPr>
                <w:b/>
                <w:szCs w:val="16"/>
                <w:highlight w:val="cyan"/>
              </w:rPr>
            </w:pPr>
            <w:r w:rsidRPr="007E48F5">
              <w:rPr>
                <w:b/>
                <w:szCs w:val="16"/>
                <w:highlight w:val="cyan"/>
              </w:rPr>
              <w:t xml:space="preserve">Div. </w:t>
            </w:r>
            <w:r>
              <w:rPr>
                <w:b/>
                <w:szCs w:val="16"/>
                <w:highlight w:val="cyan"/>
              </w:rPr>
              <w:t>1</w:t>
            </w:r>
            <w:r w:rsidRPr="007E48F5">
              <w:rPr>
                <w:b/>
                <w:szCs w:val="16"/>
                <w:highlight w:val="cyan"/>
              </w:rPr>
              <w:t xml:space="preserve">– </w:t>
            </w:r>
            <w:r w:rsidR="00327C32" w:rsidRPr="007E48F5">
              <w:rPr>
                <w:b/>
                <w:szCs w:val="16"/>
                <w:highlight w:val="cyan"/>
              </w:rPr>
              <w:t>Practice</w:t>
            </w:r>
          </w:p>
          <w:p w14:paraId="1E5A761E" w14:textId="77777777" w:rsidR="00A4622F" w:rsidRDefault="00A4622F" w:rsidP="004B7848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cyan"/>
              </w:rPr>
              <w:t>5:30 – 6:30</w:t>
            </w:r>
          </w:p>
        </w:tc>
        <w:tc>
          <w:tcPr>
            <w:tcW w:w="1081" w:type="dxa"/>
          </w:tcPr>
          <w:p w14:paraId="0F720FEE" w14:textId="6CBC7CD7" w:rsidR="00A4622F" w:rsidRDefault="00141BF1" w:rsidP="004B784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072" w:type="dxa"/>
          </w:tcPr>
          <w:p w14:paraId="25D9C553" w14:textId="160E266A" w:rsidR="00A4622F" w:rsidRDefault="00A4622F" w:rsidP="004B7848">
            <w:pPr>
              <w:rPr>
                <w:b/>
                <w:szCs w:val="16"/>
              </w:rPr>
            </w:pPr>
          </w:p>
          <w:p w14:paraId="354540DC" w14:textId="64EAC70C" w:rsidR="00A4622F" w:rsidRDefault="00A4622F" w:rsidP="00FD4DC4">
            <w:pPr>
              <w:rPr>
                <w:b/>
                <w:szCs w:val="16"/>
              </w:rPr>
            </w:pPr>
          </w:p>
        </w:tc>
        <w:tc>
          <w:tcPr>
            <w:tcW w:w="1351" w:type="dxa"/>
          </w:tcPr>
          <w:p w14:paraId="3CD60C71" w14:textId="37E46FF9" w:rsidR="00A4622F" w:rsidRDefault="00A4622F" w:rsidP="004B7848">
            <w:pPr>
              <w:rPr>
                <w:b/>
              </w:rPr>
            </w:pPr>
          </w:p>
        </w:tc>
        <w:tc>
          <w:tcPr>
            <w:tcW w:w="1027" w:type="dxa"/>
          </w:tcPr>
          <w:p w14:paraId="7AA820B1" w14:textId="51A87787" w:rsidR="00A4622F" w:rsidRDefault="00A4622F" w:rsidP="004B7848">
            <w:pPr>
              <w:rPr>
                <w:b/>
              </w:rPr>
            </w:pPr>
          </w:p>
        </w:tc>
      </w:tr>
    </w:tbl>
    <w:p w14:paraId="21CAAE04" w14:textId="0596BB81" w:rsidR="00A4622F" w:rsidRPr="00F65AE7" w:rsidRDefault="00DB3A90" w:rsidP="00A4622F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02A402F5" wp14:editId="67B243C0">
                <wp:simplePos x="0" y="0"/>
                <wp:positionH relativeFrom="column">
                  <wp:posOffset>-259917</wp:posOffset>
                </wp:positionH>
                <wp:positionV relativeFrom="paragraph">
                  <wp:posOffset>3579589</wp:posOffset>
                </wp:positionV>
                <wp:extent cx="3463047" cy="515566"/>
                <wp:effectExtent l="12700" t="12700" r="17145" b="18415"/>
                <wp:wrapNone/>
                <wp:docPr id="166156130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3047" cy="515566"/>
                        </a:xfrm>
                        <a:prstGeom prst="rect">
                          <a:avLst/>
                        </a:prstGeom>
                        <a:solidFill>
                          <a:srgbClr val="FFFC00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86AEBB" w14:textId="0785AF42" w:rsidR="00DB3A90" w:rsidRPr="007C0305" w:rsidRDefault="00DB3A90" w:rsidP="00DB3A90">
                            <w:pPr>
                              <w:rPr>
                                <w:b/>
                                <w:bCs/>
                                <w:sz w:val="54"/>
                                <w:szCs w:val="54"/>
                              </w:rPr>
                            </w:pPr>
                            <w:r w:rsidRPr="007C0305">
                              <w:rPr>
                                <w:b/>
                                <w:bCs/>
                                <w:sz w:val="54"/>
                                <w:szCs w:val="54"/>
                              </w:rPr>
                              <w:t>D1 and D2 Schedule</w:t>
                            </w:r>
                          </w:p>
                          <w:p w14:paraId="1533C02E" w14:textId="77777777" w:rsidR="00DB3A90" w:rsidRDefault="00DB3A9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02F5" id="Text Box 13" o:spid="_x0000_s1035" type="#_x0000_t202" style="position:absolute;margin-left:-20.45pt;margin-top:281.85pt;width:272.7pt;height:40.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" fillcolor="#fffc00" strokeweight="2.25pt">
                <v:textbox>
                  <w:txbxContent>
                    <w:p w14:paraId="6C86AEBB" w14:textId="0785AF42" w:rsidR="00DB3A90" w:rsidRPr="007C0305" w:rsidRDefault="00DB3A90" w:rsidP="00DB3A90">
                      <w:pPr>
                        <w:rPr>
                          <w:b/>
                          <w:bCs/>
                          <w:sz w:val="54"/>
                          <w:szCs w:val="54"/>
                        </w:rPr>
                      </w:pPr>
                      <w:r w:rsidRPr="007C0305">
                        <w:rPr>
                          <w:b/>
                          <w:bCs/>
                          <w:sz w:val="54"/>
                          <w:szCs w:val="54"/>
                        </w:rPr>
                        <w:t>D1 and D2 Schedule</w:t>
                      </w:r>
                    </w:p>
                    <w:p w14:paraId="1533C02E" w14:textId="77777777" w:rsidR="00DB3A90" w:rsidRDefault="00DB3A90"/>
                  </w:txbxContent>
                </v:textbox>
              </v:shape>
            </w:pict>
          </mc:Fallback>
        </mc:AlternateContent>
      </w:r>
      <w:r w:rsidR="00A4622F" w:rsidRPr="00F65AE7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57B9736" wp14:editId="09EECFB2">
                <wp:simplePos x="0" y="0"/>
                <wp:positionH relativeFrom="margin">
                  <wp:posOffset>3355921</wp:posOffset>
                </wp:positionH>
                <wp:positionV relativeFrom="paragraph">
                  <wp:posOffset>3575050</wp:posOffset>
                </wp:positionV>
                <wp:extent cx="3785235" cy="522321"/>
                <wp:effectExtent l="12700" t="12700" r="12065" b="11430"/>
                <wp:wrapNone/>
                <wp:docPr id="1187875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5235" cy="522321"/>
                        </a:xfrm>
                        <a:prstGeom prst="rect">
                          <a:avLst/>
                        </a:prstGeom>
                        <a:solidFill>
                          <a:srgbClr val="00B050">
                            <a:alpha val="50196"/>
                          </a:srgbClr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898B3" w14:textId="77777777" w:rsidR="00A4622F" w:rsidRPr="007C0305" w:rsidRDefault="00A4622F" w:rsidP="00A4622F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7C0305">
                              <w:rPr>
                                <w:b/>
                                <w:color w:val="FFFFFF" w:themeColor="background1"/>
                                <w:sz w:val="54"/>
                                <w:szCs w:val="54"/>
                              </w:rPr>
                              <w:t>O C T O B E 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B9736" id="Text Box 2" o:spid="_x0000_s1036" type="#_x0000_t202" style="position:absolute;margin-left:264.25pt;margin-top:281.5pt;width:298.05pt;height:41.1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" fillcolor="#00b050" strokecolor="black [3213]" strokeweight="2.25pt">
                <v:fill opacity="32896f"/>
                <v:textbox>
                  <w:txbxContent>
                    <w:p w14:paraId="53E898B3" w14:textId="77777777" w:rsidR="00A4622F" w:rsidRPr="007C0305" w:rsidRDefault="00A4622F" w:rsidP="00A4622F">
                      <w:pPr>
                        <w:jc w:val="center"/>
                        <w:rPr>
                          <w:b/>
                          <w:color w:val="FFFFFF" w:themeColor="background1"/>
                          <w:sz w:val="54"/>
                          <w:szCs w:val="54"/>
                        </w:rPr>
                      </w:pPr>
                      <w:r w:rsidRPr="007C0305">
                        <w:rPr>
                          <w:b/>
                          <w:color w:val="FFFFFF" w:themeColor="background1"/>
                          <w:sz w:val="54"/>
                          <w:szCs w:val="54"/>
                        </w:rPr>
                        <w:t>O C T O B E 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983"/>
        <w:tblW w:w="11605" w:type="dxa"/>
        <w:tblLayout w:type="fixed"/>
        <w:tblLook w:val="04A0" w:firstRow="1" w:lastRow="0" w:firstColumn="1" w:lastColumn="0" w:noHBand="0" w:noVBand="1"/>
      </w:tblPr>
      <w:tblGrid>
        <w:gridCol w:w="2065"/>
        <w:gridCol w:w="2070"/>
        <w:gridCol w:w="1980"/>
        <w:gridCol w:w="1080"/>
        <w:gridCol w:w="2070"/>
        <w:gridCol w:w="1350"/>
        <w:gridCol w:w="990"/>
      </w:tblGrid>
      <w:tr w:rsidR="00A4622F" w:rsidRPr="00F65AE7" w14:paraId="0FDF8633" w14:textId="77777777" w:rsidTr="00A4622F">
        <w:trPr>
          <w:trHeight w:val="677"/>
        </w:trPr>
        <w:tc>
          <w:tcPr>
            <w:tcW w:w="2065" w:type="dxa"/>
          </w:tcPr>
          <w:p w14:paraId="0D8E78EE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 xml:space="preserve">  Sunday</w:t>
            </w:r>
          </w:p>
        </w:tc>
        <w:tc>
          <w:tcPr>
            <w:tcW w:w="2070" w:type="dxa"/>
          </w:tcPr>
          <w:p w14:paraId="2DC1F2CB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Monday</w:t>
            </w:r>
          </w:p>
        </w:tc>
        <w:tc>
          <w:tcPr>
            <w:tcW w:w="1980" w:type="dxa"/>
          </w:tcPr>
          <w:p w14:paraId="048C0F4C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Tuesday</w:t>
            </w:r>
          </w:p>
        </w:tc>
        <w:tc>
          <w:tcPr>
            <w:tcW w:w="1080" w:type="dxa"/>
          </w:tcPr>
          <w:p w14:paraId="0C3376E8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Wed</w:t>
            </w:r>
          </w:p>
        </w:tc>
        <w:tc>
          <w:tcPr>
            <w:tcW w:w="2070" w:type="dxa"/>
          </w:tcPr>
          <w:p w14:paraId="2D6560C6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Thursday</w:t>
            </w:r>
          </w:p>
        </w:tc>
        <w:tc>
          <w:tcPr>
            <w:tcW w:w="1350" w:type="dxa"/>
          </w:tcPr>
          <w:p w14:paraId="253E5224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Friday</w:t>
            </w:r>
          </w:p>
        </w:tc>
        <w:tc>
          <w:tcPr>
            <w:tcW w:w="990" w:type="dxa"/>
          </w:tcPr>
          <w:p w14:paraId="62E1EA1F" w14:textId="77777777" w:rsidR="00A4622F" w:rsidRPr="00F65AE7" w:rsidRDefault="00A4622F" w:rsidP="00A4622F">
            <w:pPr>
              <w:rPr>
                <w:b/>
                <w:sz w:val="32"/>
              </w:rPr>
            </w:pPr>
            <w:r w:rsidRPr="00F65AE7">
              <w:rPr>
                <w:b/>
                <w:sz w:val="32"/>
              </w:rPr>
              <w:t>Sat</w:t>
            </w:r>
            <w:r>
              <w:rPr>
                <w:b/>
                <w:sz w:val="32"/>
              </w:rPr>
              <w:t>.</w:t>
            </w:r>
          </w:p>
        </w:tc>
      </w:tr>
      <w:tr w:rsidR="00A4622F" w:rsidRPr="00F65AE7" w14:paraId="70CD809A" w14:textId="77777777" w:rsidTr="00F14B5D">
        <w:trPr>
          <w:trHeight w:val="1008"/>
        </w:trPr>
        <w:tc>
          <w:tcPr>
            <w:tcW w:w="2065" w:type="dxa"/>
          </w:tcPr>
          <w:p w14:paraId="65B76004" w14:textId="117B5D86" w:rsidR="00A4622F" w:rsidRPr="00F65AE7" w:rsidRDefault="00A4622F" w:rsidP="00F14B5D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2070" w:type="dxa"/>
          </w:tcPr>
          <w:p w14:paraId="7F3FF006" w14:textId="4536FA0B" w:rsidR="00A4622F" w:rsidRPr="00F65AE7" w:rsidRDefault="00A4622F" w:rsidP="004D508A">
            <w:pPr>
              <w:rPr>
                <w:b/>
              </w:rPr>
            </w:pPr>
            <w:r w:rsidRPr="00EE5972">
              <w:rPr>
                <w:b/>
                <w:highlight w:val="yellow"/>
              </w:rPr>
              <w:t xml:space="preserve"> </w:t>
            </w:r>
          </w:p>
        </w:tc>
        <w:tc>
          <w:tcPr>
            <w:tcW w:w="1980" w:type="dxa"/>
          </w:tcPr>
          <w:p w14:paraId="343A63AF" w14:textId="4C2B0571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1080" w:type="dxa"/>
          </w:tcPr>
          <w:p w14:paraId="3F0F0206" w14:textId="568CD08C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2070" w:type="dxa"/>
          </w:tcPr>
          <w:p w14:paraId="3DCD64AA" w14:textId="54081EA7" w:rsidR="00A4622F" w:rsidRPr="00F65AE7" w:rsidRDefault="00A4622F" w:rsidP="00A4622F">
            <w:pPr>
              <w:rPr>
                <w:b/>
              </w:rPr>
            </w:pPr>
            <w:r>
              <w:rPr>
                <w:b/>
              </w:rPr>
              <w:t>1</w:t>
            </w:r>
          </w:p>
          <w:p w14:paraId="0B9BA85A" w14:textId="6E1E2AF7" w:rsidR="00A4622F" w:rsidRPr="00F0651F" w:rsidRDefault="00A4622F" w:rsidP="00A4622F">
            <w:pPr>
              <w:rPr>
                <w:b/>
                <w:szCs w:val="16"/>
                <w:highlight w:val="green"/>
              </w:rPr>
            </w:pPr>
            <w:r w:rsidRPr="00F0651F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F0651F">
              <w:rPr>
                <w:b/>
                <w:szCs w:val="16"/>
                <w:highlight w:val="green"/>
              </w:rPr>
              <w:t xml:space="preserve">– </w:t>
            </w:r>
            <w:r w:rsidR="003D56E0" w:rsidRPr="00EE5972">
              <w:rPr>
                <w:b/>
                <w:highlight w:val="yellow"/>
              </w:rPr>
              <w:t>GAMES</w:t>
            </w:r>
          </w:p>
          <w:p w14:paraId="34AE3BE9" w14:textId="459E912F" w:rsidR="00A4622F" w:rsidRPr="00F14B5D" w:rsidRDefault="00A4622F" w:rsidP="00A4622F">
            <w:pPr>
              <w:rPr>
                <w:b/>
                <w:szCs w:val="16"/>
              </w:rPr>
            </w:pPr>
            <w:r w:rsidRPr="00F0651F">
              <w:rPr>
                <w:b/>
                <w:szCs w:val="16"/>
                <w:highlight w:val="green"/>
              </w:rPr>
              <w:t>5:30 – 6:45</w:t>
            </w:r>
          </w:p>
        </w:tc>
        <w:tc>
          <w:tcPr>
            <w:tcW w:w="1350" w:type="dxa"/>
          </w:tcPr>
          <w:p w14:paraId="1B3D2BB2" w14:textId="2A94AF95" w:rsidR="00A4622F" w:rsidRPr="00F65AE7" w:rsidRDefault="005B3E7F" w:rsidP="00A4622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0" w:type="dxa"/>
          </w:tcPr>
          <w:p w14:paraId="14C1FB2C" w14:textId="2F31E8C0" w:rsidR="00A4622F" w:rsidRPr="00F65AE7" w:rsidRDefault="005B3E7F" w:rsidP="00A4622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4622F" w:rsidRPr="00F65AE7" w14:paraId="14FE280B" w14:textId="77777777" w:rsidTr="00A4622F">
        <w:trPr>
          <w:trHeight w:val="870"/>
        </w:trPr>
        <w:tc>
          <w:tcPr>
            <w:tcW w:w="2065" w:type="dxa"/>
          </w:tcPr>
          <w:p w14:paraId="16CB87F0" w14:textId="339DF00F" w:rsidR="00A4622F" w:rsidRPr="00544413" w:rsidRDefault="005B3E7F" w:rsidP="00A4622F">
            <w:pPr>
              <w:rPr>
                <w:b/>
              </w:rPr>
            </w:pPr>
            <w:r>
              <w:rPr>
                <w:b/>
              </w:rPr>
              <w:t>4</w:t>
            </w:r>
            <w:r w:rsidR="00A4622F" w:rsidRPr="00EE5972">
              <w:rPr>
                <w:b/>
                <w:highlight w:val="yellow"/>
              </w:rPr>
              <w:t xml:space="preserve"> GAMES</w:t>
            </w:r>
          </w:p>
          <w:p w14:paraId="192ABC8F" w14:textId="77777777" w:rsidR="00A4622F" w:rsidRPr="007E48F5" w:rsidRDefault="00A4622F" w:rsidP="00A4622F">
            <w:pPr>
              <w:rPr>
                <w:b/>
                <w:sz w:val="20"/>
                <w:szCs w:val="28"/>
              </w:rPr>
            </w:pPr>
            <w:r w:rsidRPr="00F0651F">
              <w:rPr>
                <w:b/>
                <w:sz w:val="20"/>
                <w:szCs w:val="28"/>
                <w:highlight w:val="cyan"/>
              </w:rPr>
              <w:t>D</w:t>
            </w:r>
            <w:r>
              <w:rPr>
                <w:b/>
                <w:sz w:val="20"/>
                <w:szCs w:val="28"/>
                <w:highlight w:val="cyan"/>
              </w:rPr>
              <w:t>1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: </w:t>
            </w:r>
            <w:r>
              <w:rPr>
                <w:b/>
                <w:sz w:val="20"/>
                <w:szCs w:val="28"/>
                <w:highlight w:val="cyan"/>
              </w:rPr>
              <w:t>1:00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  <w:r>
              <w:rPr>
                <w:b/>
                <w:sz w:val="20"/>
                <w:szCs w:val="28"/>
                <w:highlight w:val="cyan"/>
              </w:rPr>
              <w:t>-2:00</w:t>
            </w:r>
          </w:p>
          <w:p w14:paraId="17908089" w14:textId="77777777" w:rsidR="00A4622F" w:rsidRPr="007E48F5" w:rsidRDefault="00A4622F" w:rsidP="00A4622F">
            <w:pPr>
              <w:rPr>
                <w:b/>
                <w:sz w:val="20"/>
                <w:szCs w:val="28"/>
              </w:rPr>
            </w:pPr>
            <w:r w:rsidRPr="007E48F5">
              <w:rPr>
                <w:b/>
                <w:sz w:val="20"/>
                <w:szCs w:val="28"/>
                <w:highlight w:val="green"/>
              </w:rPr>
              <w:t xml:space="preserve">D2: </w:t>
            </w:r>
            <w:r>
              <w:rPr>
                <w:b/>
                <w:sz w:val="20"/>
                <w:szCs w:val="28"/>
                <w:highlight w:val="green"/>
              </w:rPr>
              <w:t>2:30-3:30</w:t>
            </w:r>
            <w:r w:rsidRPr="007E48F5">
              <w:rPr>
                <w:b/>
                <w:sz w:val="20"/>
                <w:szCs w:val="28"/>
                <w:highlight w:val="green"/>
              </w:rPr>
              <w:t xml:space="preserve">  </w:t>
            </w:r>
          </w:p>
          <w:p w14:paraId="1D9FBF4B" w14:textId="77777777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2070" w:type="dxa"/>
          </w:tcPr>
          <w:p w14:paraId="147A6A94" w14:textId="44343BBD" w:rsidR="00A4622F" w:rsidRDefault="005B3E7F" w:rsidP="00A4622F">
            <w:pPr>
              <w:rPr>
                <w:b/>
              </w:rPr>
            </w:pPr>
            <w:r>
              <w:rPr>
                <w:b/>
              </w:rPr>
              <w:t>5</w:t>
            </w:r>
            <w:r w:rsidR="00A4622F" w:rsidRPr="00EE5972">
              <w:rPr>
                <w:b/>
                <w:highlight w:val="yellow"/>
              </w:rPr>
              <w:t xml:space="preserve"> </w:t>
            </w:r>
          </w:p>
          <w:p w14:paraId="37576A6F" w14:textId="77777777" w:rsidR="00A4622F" w:rsidRPr="00F0651F" w:rsidRDefault="00A4622F" w:rsidP="00A4622F">
            <w:pPr>
              <w:rPr>
                <w:b/>
                <w:szCs w:val="16"/>
                <w:highlight w:val="green"/>
              </w:rPr>
            </w:pPr>
            <w:r w:rsidRPr="00F0651F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F0651F">
              <w:rPr>
                <w:b/>
                <w:szCs w:val="16"/>
                <w:highlight w:val="green"/>
              </w:rPr>
              <w:t>– Practice</w:t>
            </w:r>
          </w:p>
          <w:p w14:paraId="2F9B06C8" w14:textId="77777777" w:rsidR="00A4622F" w:rsidRDefault="00A4622F" w:rsidP="00A4622F">
            <w:pPr>
              <w:rPr>
                <w:b/>
                <w:szCs w:val="16"/>
              </w:rPr>
            </w:pPr>
            <w:r w:rsidRPr="00F0651F">
              <w:rPr>
                <w:b/>
                <w:szCs w:val="16"/>
                <w:highlight w:val="green"/>
              </w:rPr>
              <w:t>5:30 – 6:45</w:t>
            </w:r>
          </w:p>
          <w:p w14:paraId="695FF40E" w14:textId="77777777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1980" w:type="dxa"/>
          </w:tcPr>
          <w:p w14:paraId="2122AF47" w14:textId="65386E59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6</w:t>
            </w:r>
          </w:p>
          <w:p w14:paraId="4AAB09BD" w14:textId="77777777" w:rsidR="00A4622F" w:rsidRPr="00F0651F" w:rsidRDefault="00A4622F" w:rsidP="00A4622F">
            <w:pPr>
              <w:rPr>
                <w:b/>
                <w:highlight w:val="cyan"/>
              </w:rPr>
            </w:pPr>
            <w:r w:rsidRPr="00F0651F">
              <w:rPr>
                <w:b/>
                <w:highlight w:val="cyan"/>
              </w:rPr>
              <w:t xml:space="preserve">Div. </w:t>
            </w:r>
            <w:r>
              <w:rPr>
                <w:b/>
                <w:highlight w:val="cyan"/>
              </w:rPr>
              <w:t>1</w:t>
            </w:r>
            <w:r w:rsidRPr="00F0651F">
              <w:rPr>
                <w:b/>
                <w:highlight w:val="cyan"/>
              </w:rPr>
              <w:t xml:space="preserve">– </w:t>
            </w:r>
            <w:r w:rsidRPr="00EE5972">
              <w:rPr>
                <w:b/>
                <w:highlight w:val="yellow"/>
              </w:rPr>
              <w:t>GAMES</w:t>
            </w:r>
          </w:p>
          <w:p w14:paraId="1EA1746C" w14:textId="77777777" w:rsidR="00A4622F" w:rsidRPr="00F65AE7" w:rsidRDefault="00A4622F" w:rsidP="00A4622F">
            <w:pPr>
              <w:rPr>
                <w:b/>
              </w:rPr>
            </w:pPr>
            <w:r w:rsidRPr="00F0651F">
              <w:rPr>
                <w:b/>
                <w:highlight w:val="cyan"/>
              </w:rPr>
              <w:t>5:30 – 6:30</w:t>
            </w:r>
          </w:p>
        </w:tc>
        <w:tc>
          <w:tcPr>
            <w:tcW w:w="1080" w:type="dxa"/>
          </w:tcPr>
          <w:p w14:paraId="32FC2821" w14:textId="47B95894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70" w:type="dxa"/>
          </w:tcPr>
          <w:p w14:paraId="0E9C4C1D" w14:textId="7D85233B" w:rsidR="00A4622F" w:rsidRDefault="009C5DBA" w:rsidP="00A4622F">
            <w:pPr>
              <w:rPr>
                <w:b/>
              </w:rPr>
            </w:pPr>
            <w:r>
              <w:rPr>
                <w:b/>
              </w:rPr>
              <w:t>8</w:t>
            </w:r>
          </w:p>
          <w:p w14:paraId="1D20AB03" w14:textId="33ED41BE" w:rsidR="00A4622F" w:rsidRPr="00F0651F" w:rsidRDefault="00A4622F" w:rsidP="00A4622F">
            <w:pPr>
              <w:rPr>
                <w:b/>
                <w:highlight w:val="green"/>
              </w:rPr>
            </w:pPr>
            <w:r w:rsidRPr="00F0651F">
              <w:rPr>
                <w:b/>
                <w:highlight w:val="green"/>
              </w:rPr>
              <w:t xml:space="preserve">Div. </w:t>
            </w:r>
            <w:r>
              <w:rPr>
                <w:b/>
                <w:highlight w:val="green"/>
              </w:rPr>
              <w:t>2</w:t>
            </w:r>
            <w:r w:rsidR="003D56E0">
              <w:rPr>
                <w:b/>
                <w:highlight w:val="green"/>
              </w:rPr>
              <w:t xml:space="preserve"> –</w:t>
            </w:r>
            <w:r w:rsidR="00E04D30" w:rsidRPr="00EE5972">
              <w:rPr>
                <w:b/>
                <w:highlight w:val="yellow"/>
              </w:rPr>
              <w:t xml:space="preserve"> </w:t>
            </w:r>
            <w:r w:rsidR="00E04D30" w:rsidRPr="00EE5972">
              <w:rPr>
                <w:b/>
                <w:highlight w:val="yellow"/>
              </w:rPr>
              <w:t>GAMES</w:t>
            </w:r>
          </w:p>
          <w:p w14:paraId="094D4798" w14:textId="77777777" w:rsidR="00A4622F" w:rsidRDefault="00A4622F" w:rsidP="00A4622F">
            <w:pPr>
              <w:rPr>
                <w:b/>
              </w:rPr>
            </w:pPr>
            <w:r w:rsidRPr="00F0651F">
              <w:rPr>
                <w:b/>
                <w:highlight w:val="green"/>
              </w:rPr>
              <w:t>5:30 – 6:45</w:t>
            </w:r>
          </w:p>
          <w:p w14:paraId="74C039DA" w14:textId="77777777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1350" w:type="dxa"/>
          </w:tcPr>
          <w:p w14:paraId="0D7863C6" w14:textId="1C9E2B72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0" w:type="dxa"/>
          </w:tcPr>
          <w:p w14:paraId="5E9854E8" w14:textId="338E2847" w:rsidR="00A4622F" w:rsidRPr="00F65AE7" w:rsidRDefault="00A4622F" w:rsidP="00A4622F">
            <w:pPr>
              <w:rPr>
                <w:b/>
              </w:rPr>
            </w:pPr>
            <w:r>
              <w:rPr>
                <w:b/>
              </w:rPr>
              <w:t>1</w:t>
            </w:r>
            <w:r w:rsidR="009C5DBA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</w:tr>
      <w:tr w:rsidR="00A4622F" w:rsidRPr="00F65AE7" w14:paraId="07743A8F" w14:textId="77777777" w:rsidTr="00A4622F">
        <w:trPr>
          <w:trHeight w:val="1134"/>
        </w:trPr>
        <w:tc>
          <w:tcPr>
            <w:tcW w:w="2065" w:type="dxa"/>
          </w:tcPr>
          <w:p w14:paraId="7552E6B7" w14:textId="3970C163" w:rsidR="00A4622F" w:rsidRPr="00544413" w:rsidRDefault="009C5DBA" w:rsidP="00A4622F">
            <w:pPr>
              <w:rPr>
                <w:b/>
              </w:rPr>
            </w:pPr>
            <w:r>
              <w:rPr>
                <w:b/>
              </w:rPr>
              <w:t>11</w:t>
            </w:r>
          </w:p>
          <w:p w14:paraId="1F6C7545" w14:textId="77777777" w:rsidR="00343DC6" w:rsidRPr="00544413" w:rsidRDefault="00343DC6" w:rsidP="00343DC6">
            <w:pPr>
              <w:rPr>
                <w:b/>
              </w:rPr>
            </w:pPr>
            <w:r w:rsidRPr="00EE5972">
              <w:rPr>
                <w:b/>
                <w:highlight w:val="yellow"/>
              </w:rPr>
              <w:t>GAMES</w:t>
            </w:r>
          </w:p>
          <w:p w14:paraId="1EDB998E" w14:textId="77777777" w:rsidR="00343DC6" w:rsidRPr="007E48F5" w:rsidRDefault="00343DC6" w:rsidP="00343DC6">
            <w:pPr>
              <w:rPr>
                <w:b/>
                <w:sz w:val="20"/>
                <w:szCs w:val="28"/>
              </w:rPr>
            </w:pPr>
            <w:r w:rsidRPr="00F0651F">
              <w:rPr>
                <w:b/>
                <w:sz w:val="20"/>
                <w:szCs w:val="28"/>
                <w:highlight w:val="cyan"/>
              </w:rPr>
              <w:t>D</w:t>
            </w:r>
            <w:r>
              <w:rPr>
                <w:b/>
                <w:sz w:val="20"/>
                <w:szCs w:val="28"/>
                <w:highlight w:val="cyan"/>
              </w:rPr>
              <w:t>1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: </w:t>
            </w:r>
            <w:r>
              <w:rPr>
                <w:b/>
                <w:sz w:val="20"/>
                <w:szCs w:val="28"/>
                <w:highlight w:val="cyan"/>
              </w:rPr>
              <w:t>1:00</w:t>
            </w:r>
            <w:r w:rsidRPr="00F0651F">
              <w:rPr>
                <w:b/>
                <w:sz w:val="20"/>
                <w:szCs w:val="28"/>
                <w:highlight w:val="cyan"/>
              </w:rPr>
              <w:t xml:space="preserve"> </w:t>
            </w:r>
            <w:r>
              <w:rPr>
                <w:b/>
                <w:sz w:val="20"/>
                <w:szCs w:val="28"/>
                <w:highlight w:val="cyan"/>
              </w:rPr>
              <w:t>-2:00</w:t>
            </w:r>
          </w:p>
          <w:p w14:paraId="4A8B1928" w14:textId="65F35C99" w:rsidR="00A4622F" w:rsidRPr="00343DC6" w:rsidRDefault="00343DC6" w:rsidP="00343DC6">
            <w:pPr>
              <w:rPr>
                <w:b/>
                <w:sz w:val="20"/>
                <w:szCs w:val="28"/>
              </w:rPr>
            </w:pPr>
            <w:r w:rsidRPr="007E48F5">
              <w:rPr>
                <w:b/>
                <w:sz w:val="20"/>
                <w:szCs w:val="28"/>
                <w:highlight w:val="green"/>
              </w:rPr>
              <w:t xml:space="preserve">D2: </w:t>
            </w:r>
            <w:r>
              <w:rPr>
                <w:b/>
                <w:sz w:val="20"/>
                <w:szCs w:val="28"/>
                <w:highlight w:val="green"/>
              </w:rPr>
              <w:t>2:30-3:30</w:t>
            </w:r>
            <w:r w:rsidRPr="007E48F5">
              <w:rPr>
                <w:b/>
                <w:sz w:val="20"/>
                <w:szCs w:val="28"/>
                <w:highlight w:val="green"/>
              </w:rPr>
              <w:t xml:space="preserve">  </w:t>
            </w:r>
          </w:p>
        </w:tc>
        <w:tc>
          <w:tcPr>
            <w:tcW w:w="2070" w:type="dxa"/>
          </w:tcPr>
          <w:p w14:paraId="5550F550" w14:textId="4D1329F7" w:rsidR="00A4622F" w:rsidRDefault="009C5DBA" w:rsidP="00A4622F">
            <w:pPr>
              <w:rPr>
                <w:b/>
              </w:rPr>
            </w:pPr>
            <w:r>
              <w:rPr>
                <w:b/>
              </w:rPr>
              <w:t>12</w:t>
            </w:r>
          </w:p>
          <w:p w14:paraId="0FC72C9D" w14:textId="77777777" w:rsidR="00A4622F" w:rsidRDefault="009C5DBA" w:rsidP="00D56138">
            <w:pPr>
              <w:jc w:val="center"/>
              <w:rPr>
                <w:b/>
                <w:highlight w:val="red"/>
              </w:rPr>
            </w:pPr>
            <w:r w:rsidRPr="00393C2B">
              <w:rPr>
                <w:b/>
                <w:highlight w:val="red"/>
              </w:rPr>
              <w:t>HOLIDAY</w:t>
            </w:r>
          </w:p>
          <w:p w14:paraId="70EB843A" w14:textId="50555C50" w:rsidR="007C0305" w:rsidRPr="00393C2B" w:rsidRDefault="007C0305" w:rsidP="00D56138">
            <w:pPr>
              <w:jc w:val="center"/>
              <w:rPr>
                <w:b/>
                <w:highlight w:val="red"/>
              </w:rPr>
            </w:pPr>
            <w:r>
              <w:rPr>
                <w:b/>
                <w:highlight w:val="red"/>
              </w:rPr>
              <w:t>NO SOCCER</w:t>
            </w:r>
          </w:p>
          <w:p w14:paraId="1DDFD97A" w14:textId="72D67818" w:rsidR="00CE7B4D" w:rsidRPr="00F65AE7" w:rsidRDefault="00CE7B4D" w:rsidP="00D56138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2FA6E7E0" w14:textId="3C49A582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13</w:t>
            </w:r>
          </w:p>
          <w:p w14:paraId="660470B1" w14:textId="77777777" w:rsidR="007C0305" w:rsidRPr="007E48F5" w:rsidRDefault="007C0305" w:rsidP="007C0305">
            <w:pPr>
              <w:rPr>
                <w:b/>
                <w:szCs w:val="16"/>
                <w:highlight w:val="cyan"/>
              </w:rPr>
            </w:pPr>
            <w:r w:rsidRPr="007E48F5">
              <w:rPr>
                <w:b/>
                <w:szCs w:val="16"/>
                <w:highlight w:val="cyan"/>
              </w:rPr>
              <w:t xml:space="preserve">Div. </w:t>
            </w:r>
            <w:r>
              <w:rPr>
                <w:b/>
                <w:szCs w:val="16"/>
                <w:highlight w:val="cyan"/>
              </w:rPr>
              <w:t>1</w:t>
            </w:r>
            <w:r w:rsidRPr="007E48F5">
              <w:rPr>
                <w:b/>
                <w:szCs w:val="16"/>
                <w:highlight w:val="cyan"/>
              </w:rPr>
              <w:t>– Practice</w:t>
            </w:r>
          </w:p>
          <w:p w14:paraId="37832E0A" w14:textId="53642E7C" w:rsidR="00A4622F" w:rsidRPr="00F65AE7" w:rsidRDefault="007C0305" w:rsidP="007C0305">
            <w:pPr>
              <w:rPr>
                <w:b/>
              </w:rPr>
            </w:pPr>
            <w:r w:rsidRPr="007E48F5">
              <w:rPr>
                <w:b/>
                <w:szCs w:val="16"/>
                <w:highlight w:val="cyan"/>
              </w:rPr>
              <w:t>5:30 – 6:30</w:t>
            </w:r>
          </w:p>
        </w:tc>
        <w:tc>
          <w:tcPr>
            <w:tcW w:w="1080" w:type="dxa"/>
          </w:tcPr>
          <w:p w14:paraId="3E89F6E5" w14:textId="5FD596E0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070" w:type="dxa"/>
          </w:tcPr>
          <w:p w14:paraId="4DD1910C" w14:textId="67C4AFDE" w:rsidR="00A4622F" w:rsidRDefault="009C5DBA" w:rsidP="00A4622F">
            <w:pPr>
              <w:rPr>
                <w:b/>
              </w:rPr>
            </w:pPr>
            <w:r>
              <w:rPr>
                <w:b/>
              </w:rPr>
              <w:t>15</w:t>
            </w:r>
          </w:p>
          <w:p w14:paraId="1C070B25" w14:textId="77777777" w:rsidR="007C0305" w:rsidRPr="007E48F5" w:rsidRDefault="007C0305" w:rsidP="007C0305">
            <w:pPr>
              <w:rPr>
                <w:b/>
                <w:szCs w:val="16"/>
                <w:highlight w:val="green"/>
              </w:rPr>
            </w:pPr>
            <w:r w:rsidRPr="007E48F5">
              <w:rPr>
                <w:b/>
                <w:szCs w:val="16"/>
                <w:highlight w:val="green"/>
              </w:rPr>
              <w:t xml:space="preserve">Div. </w:t>
            </w:r>
            <w:r>
              <w:rPr>
                <w:b/>
                <w:szCs w:val="16"/>
                <w:highlight w:val="green"/>
              </w:rPr>
              <w:t>2</w:t>
            </w:r>
            <w:r w:rsidRPr="007E48F5">
              <w:rPr>
                <w:b/>
                <w:szCs w:val="16"/>
                <w:highlight w:val="green"/>
              </w:rPr>
              <w:t xml:space="preserve"> – Practice</w:t>
            </w:r>
          </w:p>
          <w:p w14:paraId="55434E40" w14:textId="77777777" w:rsidR="007C0305" w:rsidRDefault="007C0305" w:rsidP="007C0305">
            <w:pPr>
              <w:rPr>
                <w:b/>
                <w:szCs w:val="16"/>
              </w:rPr>
            </w:pPr>
            <w:r w:rsidRPr="007E48F5">
              <w:rPr>
                <w:b/>
                <w:szCs w:val="16"/>
                <w:highlight w:val="green"/>
              </w:rPr>
              <w:t>5:30 – 6:45</w:t>
            </w:r>
          </w:p>
          <w:p w14:paraId="40D0AE74" w14:textId="7F167803" w:rsidR="00A4622F" w:rsidRPr="00F65AE7" w:rsidRDefault="00A4622F" w:rsidP="00A4622F">
            <w:pPr>
              <w:rPr>
                <w:b/>
              </w:rPr>
            </w:pPr>
          </w:p>
        </w:tc>
        <w:tc>
          <w:tcPr>
            <w:tcW w:w="1350" w:type="dxa"/>
          </w:tcPr>
          <w:p w14:paraId="20C16AB7" w14:textId="7A819088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90" w:type="dxa"/>
          </w:tcPr>
          <w:p w14:paraId="3727A867" w14:textId="240E6DE8" w:rsidR="00A4622F" w:rsidRPr="00F65AE7" w:rsidRDefault="009C5DBA" w:rsidP="00A4622F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E409A1" w:rsidRPr="00F65AE7" w14:paraId="65DF148A" w14:textId="77777777" w:rsidTr="00A4622F">
        <w:trPr>
          <w:trHeight w:val="1134"/>
        </w:trPr>
        <w:tc>
          <w:tcPr>
            <w:tcW w:w="2065" w:type="dxa"/>
          </w:tcPr>
          <w:p w14:paraId="3E0BD63F" w14:textId="77777777" w:rsidR="00E409A1" w:rsidRDefault="00E409A1" w:rsidP="00A4622F">
            <w:pPr>
              <w:rPr>
                <w:b/>
              </w:rPr>
            </w:pPr>
            <w:r>
              <w:rPr>
                <w:b/>
              </w:rPr>
              <w:t>18</w:t>
            </w:r>
          </w:p>
          <w:p w14:paraId="2AA1A4DA" w14:textId="77777777" w:rsidR="00E409A1" w:rsidRPr="00733A6D" w:rsidRDefault="00D56138" w:rsidP="00733A6D">
            <w:pPr>
              <w:jc w:val="center"/>
              <w:rPr>
                <w:b/>
                <w:highlight w:val="yellow"/>
              </w:rPr>
            </w:pPr>
            <w:r w:rsidRPr="00733A6D">
              <w:rPr>
                <w:b/>
                <w:highlight w:val="yellow"/>
              </w:rPr>
              <w:t>Medal Madness</w:t>
            </w:r>
          </w:p>
          <w:p w14:paraId="66BC9FBB" w14:textId="7A6499C1" w:rsidR="00D56138" w:rsidRPr="00733A6D" w:rsidRDefault="00D56138" w:rsidP="00733A6D">
            <w:pPr>
              <w:jc w:val="center"/>
              <w:rPr>
                <w:b/>
                <w:highlight w:val="yellow"/>
              </w:rPr>
            </w:pPr>
            <w:r w:rsidRPr="00733A6D">
              <w:rPr>
                <w:b/>
                <w:highlight w:val="yellow"/>
              </w:rPr>
              <w:t xml:space="preserve">Div. 1 – </w:t>
            </w:r>
            <w:r w:rsidR="00733A6D">
              <w:rPr>
                <w:b/>
                <w:highlight w:val="yellow"/>
              </w:rPr>
              <w:t>4</w:t>
            </w:r>
            <w:r w:rsidRPr="00733A6D">
              <w:rPr>
                <w:b/>
                <w:highlight w:val="yellow"/>
              </w:rPr>
              <w:t>pm</w:t>
            </w:r>
          </w:p>
          <w:p w14:paraId="5AC24FEC" w14:textId="37DF6BA7" w:rsidR="00D56138" w:rsidRDefault="00D56138" w:rsidP="00733A6D">
            <w:pPr>
              <w:jc w:val="center"/>
              <w:rPr>
                <w:b/>
              </w:rPr>
            </w:pPr>
            <w:r w:rsidRPr="00733A6D">
              <w:rPr>
                <w:b/>
                <w:highlight w:val="yellow"/>
              </w:rPr>
              <w:t xml:space="preserve">Div. 2 – </w:t>
            </w:r>
            <w:r w:rsidR="00733A6D">
              <w:rPr>
                <w:b/>
                <w:highlight w:val="yellow"/>
              </w:rPr>
              <w:t>6</w:t>
            </w:r>
            <w:r w:rsidRPr="00733A6D">
              <w:rPr>
                <w:b/>
                <w:highlight w:val="yellow"/>
              </w:rPr>
              <w:t>pm</w:t>
            </w:r>
          </w:p>
        </w:tc>
        <w:tc>
          <w:tcPr>
            <w:tcW w:w="2070" w:type="dxa"/>
          </w:tcPr>
          <w:p w14:paraId="6B810805" w14:textId="77777777" w:rsidR="00E409A1" w:rsidRDefault="00E409A1" w:rsidP="00A4622F">
            <w:pPr>
              <w:rPr>
                <w:b/>
              </w:rPr>
            </w:pPr>
          </w:p>
        </w:tc>
        <w:tc>
          <w:tcPr>
            <w:tcW w:w="1980" w:type="dxa"/>
          </w:tcPr>
          <w:p w14:paraId="501D8840" w14:textId="77777777" w:rsidR="00E409A1" w:rsidRDefault="00E409A1" w:rsidP="00A4622F">
            <w:pPr>
              <w:rPr>
                <w:b/>
              </w:rPr>
            </w:pPr>
          </w:p>
        </w:tc>
        <w:tc>
          <w:tcPr>
            <w:tcW w:w="1080" w:type="dxa"/>
          </w:tcPr>
          <w:p w14:paraId="1800D066" w14:textId="77777777" w:rsidR="00E409A1" w:rsidRDefault="00E409A1" w:rsidP="00A4622F">
            <w:pPr>
              <w:rPr>
                <w:b/>
              </w:rPr>
            </w:pPr>
          </w:p>
        </w:tc>
        <w:tc>
          <w:tcPr>
            <w:tcW w:w="2070" w:type="dxa"/>
          </w:tcPr>
          <w:p w14:paraId="7247A807" w14:textId="77777777" w:rsidR="00E409A1" w:rsidRDefault="00E409A1" w:rsidP="00A4622F">
            <w:pPr>
              <w:rPr>
                <w:b/>
              </w:rPr>
            </w:pPr>
          </w:p>
        </w:tc>
        <w:tc>
          <w:tcPr>
            <w:tcW w:w="1350" w:type="dxa"/>
          </w:tcPr>
          <w:p w14:paraId="4205FF9E" w14:textId="77777777" w:rsidR="00E409A1" w:rsidRDefault="00E409A1" w:rsidP="00A4622F">
            <w:pPr>
              <w:rPr>
                <w:b/>
              </w:rPr>
            </w:pPr>
          </w:p>
        </w:tc>
        <w:tc>
          <w:tcPr>
            <w:tcW w:w="990" w:type="dxa"/>
          </w:tcPr>
          <w:p w14:paraId="7B2C199A" w14:textId="77777777" w:rsidR="00E409A1" w:rsidRDefault="00E409A1" w:rsidP="00A4622F">
            <w:pPr>
              <w:rPr>
                <w:b/>
              </w:rPr>
            </w:pPr>
          </w:p>
        </w:tc>
      </w:tr>
    </w:tbl>
    <w:p w14:paraId="0DCD507E" w14:textId="05017474" w:rsidR="00A4622F" w:rsidRDefault="00A4622F"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3DD4ADA" wp14:editId="78F681C0">
                <wp:simplePos x="0" y="0"/>
                <wp:positionH relativeFrom="column">
                  <wp:posOffset>-267195</wp:posOffset>
                </wp:positionH>
                <wp:positionV relativeFrom="paragraph">
                  <wp:posOffset>4061962</wp:posOffset>
                </wp:positionV>
                <wp:extent cx="7341410" cy="1745673"/>
                <wp:effectExtent l="0" t="0" r="12065" b="26035"/>
                <wp:wrapNone/>
                <wp:docPr id="16452442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1410" cy="17456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48107" w14:textId="5C631E28" w:rsidR="00A4622F" w:rsidRPr="003D78F5" w:rsidRDefault="00A4622F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D78F5">
                              <w:rPr>
                                <w:sz w:val="22"/>
                                <w:szCs w:val="22"/>
                              </w:rPr>
                              <w:t>Finale Schedule will be posted</w:t>
                            </w:r>
                            <w:r w:rsidR="003D78F5">
                              <w:rPr>
                                <w:sz w:val="22"/>
                                <w:szCs w:val="22"/>
                              </w:rPr>
                              <w:t xml:space="preserve"> to our Facebook page</w:t>
                            </w:r>
                            <w:r w:rsidRPr="003D78F5">
                              <w:rPr>
                                <w:sz w:val="22"/>
                                <w:szCs w:val="22"/>
                              </w:rPr>
                              <w:t xml:space="preserve"> and handed out for </w:t>
                            </w:r>
                            <w:r w:rsidRPr="003D7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MEDAL MADNESS!</w:t>
                            </w:r>
                          </w:p>
                          <w:p w14:paraId="71ACF9E4" w14:textId="77777777" w:rsidR="00A4622F" w:rsidRPr="003D78F5" w:rsidRDefault="00A4622F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F1FC2C" w14:textId="0F8520FA" w:rsidR="00A4622F" w:rsidRPr="003D78F5" w:rsidRDefault="00D14785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Please</w:t>
                            </w:r>
                            <w:r w:rsidR="00A4622F" w:rsidRPr="003D78F5">
                              <w:rPr>
                                <w:sz w:val="22"/>
                                <w:szCs w:val="22"/>
                              </w:rPr>
                              <w:t xml:space="preserve"> check our Facebook page </w:t>
                            </w:r>
                            <w:r w:rsidR="00A4622F" w:rsidRPr="003D78F5">
                              <w:rPr>
                                <w:color w:val="77206D" w:themeColor="accent5" w:themeShade="BF"/>
                                <w:sz w:val="22"/>
                                <w:szCs w:val="22"/>
                              </w:rPr>
                              <w:t>(</w:t>
                            </w:r>
                            <w:hyperlink r:id="rId13" w:history="1">
                              <w:r w:rsidR="00A4622F" w:rsidRPr="003D78F5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www.facebook.com/farmingtonrec</w:t>
                              </w:r>
                            </w:hyperlink>
                            <w:r w:rsidR="00A4622F" w:rsidRPr="003D78F5">
                              <w:rPr>
                                <w:rStyle w:val="Hyperlink"/>
                                <w:sz w:val="22"/>
                                <w:szCs w:val="22"/>
                              </w:rPr>
                              <w:t>)</w:t>
                            </w:r>
                            <w:r w:rsidR="00A4622F" w:rsidRPr="003D78F5">
                              <w:rPr>
                                <w:sz w:val="22"/>
                                <w:szCs w:val="22"/>
                              </w:rPr>
                              <w:t xml:space="preserve"> for notice of any cancellations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or changes</w:t>
                            </w:r>
                            <w:r w:rsidR="00A4622F" w:rsidRPr="003D78F5">
                              <w:rPr>
                                <w:sz w:val="22"/>
                                <w:szCs w:val="22"/>
                              </w:rPr>
                              <w:t>. Announcements should be posted</w:t>
                            </w:r>
                            <w:r w:rsidR="00A4622F" w:rsidRPr="003D7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622F" w:rsidRPr="003D78F5">
                              <w:rPr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one hour</w:t>
                            </w:r>
                            <w:r w:rsidR="00A4622F" w:rsidRPr="003D7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622F" w:rsidRPr="003D78F5">
                              <w:rPr>
                                <w:sz w:val="22"/>
                                <w:szCs w:val="22"/>
                              </w:rPr>
                              <w:t>before event.</w:t>
                            </w:r>
                          </w:p>
                          <w:p w14:paraId="2359EA6B" w14:textId="77777777" w:rsidR="00260221" w:rsidRPr="003D78F5" w:rsidRDefault="00260221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CF8B57" w14:textId="014EC62E" w:rsidR="00260221" w:rsidRPr="003D78F5" w:rsidRDefault="00260221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D78F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Parents and families</w:t>
                            </w:r>
                            <w:r w:rsidRPr="003D78F5">
                              <w:rPr>
                                <w:sz w:val="22"/>
                                <w:szCs w:val="22"/>
                              </w:rPr>
                              <w:t>, we ask you to help make this a great year for your child and others too. Stay positive and remember everyone is learning!  We desire to see children progress in their skills as well as a love for the game.</w:t>
                            </w:r>
                          </w:p>
                          <w:p w14:paraId="2652F5EF" w14:textId="77777777" w:rsidR="00260221" w:rsidRPr="003D78F5" w:rsidRDefault="00260221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EA6355B" w14:textId="15A1F6C9" w:rsidR="00260221" w:rsidRPr="003D78F5" w:rsidRDefault="00260221" w:rsidP="00D14785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D78F5">
                              <w:rPr>
                                <w:sz w:val="22"/>
                                <w:szCs w:val="22"/>
                              </w:rPr>
                              <w:t xml:space="preserve">If you have any questions or concerns during the season, please reach out to us at </w:t>
                            </w:r>
                            <w:r w:rsidR="00D14785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Pr="003D78F5">
                              <w:rPr>
                                <w:sz w:val="22"/>
                                <w:szCs w:val="22"/>
                              </w:rPr>
                              <w:t>207</w:t>
                            </w:r>
                            <w:r w:rsidR="00D14785">
                              <w:rPr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3D78F5">
                              <w:rPr>
                                <w:sz w:val="22"/>
                                <w:szCs w:val="22"/>
                              </w:rPr>
                              <w:t>778-3464</w:t>
                            </w:r>
                            <w:r w:rsidR="00D14785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4C5B1E4C" w14:textId="77777777" w:rsidR="00260221" w:rsidRDefault="002602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4ADA" id="Text Box 12" o:spid="_x0000_s1037" type="#_x0000_t202" style="position:absolute;margin-left:-21.05pt;margin-top:319.85pt;width:578.05pt;height:137.45pt;z-index:2516582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" fillcolor="white [3201]" strokeweight=".5pt">
                <v:textbox>
                  <w:txbxContent>
                    <w:p w14:paraId="27A48107" w14:textId="5C631E28" w:rsidR="00A4622F" w:rsidRPr="003D78F5" w:rsidRDefault="00A4622F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D78F5">
                        <w:rPr>
                          <w:sz w:val="22"/>
                          <w:szCs w:val="22"/>
                        </w:rPr>
                        <w:t>Finale Schedule will be posted</w:t>
                      </w:r>
                      <w:r w:rsidR="003D78F5">
                        <w:rPr>
                          <w:sz w:val="22"/>
                          <w:szCs w:val="22"/>
                        </w:rPr>
                        <w:t xml:space="preserve"> to our Facebook page</w:t>
                      </w:r>
                      <w:r w:rsidRPr="003D78F5">
                        <w:rPr>
                          <w:sz w:val="22"/>
                          <w:szCs w:val="22"/>
                        </w:rPr>
                        <w:t xml:space="preserve"> and handed out for </w:t>
                      </w:r>
                      <w:r w:rsidRPr="003D78F5">
                        <w:rPr>
                          <w:b/>
                          <w:bCs/>
                          <w:sz w:val="22"/>
                          <w:szCs w:val="22"/>
                        </w:rPr>
                        <w:t>MEDAL MADNESS!</w:t>
                      </w:r>
                    </w:p>
                    <w:p w14:paraId="71ACF9E4" w14:textId="77777777" w:rsidR="00A4622F" w:rsidRPr="003D78F5" w:rsidRDefault="00A4622F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37F1FC2C" w14:textId="0F8520FA" w:rsidR="00A4622F" w:rsidRPr="003D78F5" w:rsidRDefault="00D14785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Please</w:t>
                      </w:r>
                      <w:r w:rsidR="00A4622F" w:rsidRPr="003D78F5">
                        <w:rPr>
                          <w:sz w:val="22"/>
                          <w:szCs w:val="22"/>
                        </w:rPr>
                        <w:t xml:space="preserve"> check our Facebook page </w:t>
                      </w:r>
                      <w:r w:rsidR="00A4622F" w:rsidRPr="003D78F5">
                        <w:rPr>
                          <w:color w:val="77206D" w:themeColor="accent5" w:themeShade="BF"/>
                          <w:sz w:val="22"/>
                          <w:szCs w:val="22"/>
                        </w:rPr>
                        <w:t>(</w:t>
                      </w:r>
                      <w:hyperlink r:id="rId14" w:history="1">
                        <w:r w:rsidR="00A4622F" w:rsidRPr="003D78F5">
                          <w:rPr>
                            <w:rStyle w:val="Hyperlink"/>
                            <w:sz w:val="22"/>
                            <w:szCs w:val="22"/>
                          </w:rPr>
                          <w:t>www.facebook.com/farmingtonrec</w:t>
                        </w:r>
                      </w:hyperlink>
                      <w:r w:rsidR="00A4622F" w:rsidRPr="003D78F5">
                        <w:rPr>
                          <w:rStyle w:val="Hyperlink"/>
                          <w:sz w:val="22"/>
                          <w:szCs w:val="22"/>
                        </w:rPr>
                        <w:t>)</w:t>
                      </w:r>
                      <w:r w:rsidR="00A4622F" w:rsidRPr="003D78F5">
                        <w:rPr>
                          <w:sz w:val="22"/>
                          <w:szCs w:val="22"/>
                        </w:rPr>
                        <w:t xml:space="preserve"> for notice of any cancellations</w:t>
                      </w:r>
                      <w:r>
                        <w:rPr>
                          <w:sz w:val="22"/>
                          <w:szCs w:val="22"/>
                        </w:rPr>
                        <w:t xml:space="preserve"> or changes</w:t>
                      </w:r>
                      <w:r w:rsidR="00A4622F" w:rsidRPr="003D78F5">
                        <w:rPr>
                          <w:sz w:val="22"/>
                          <w:szCs w:val="22"/>
                        </w:rPr>
                        <w:t>. Announcements should be posted</w:t>
                      </w:r>
                      <w:r w:rsidR="00A4622F" w:rsidRPr="003D78F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4622F" w:rsidRPr="003D78F5">
                        <w:rPr>
                          <w:b/>
                          <w:bCs/>
                          <w:sz w:val="22"/>
                          <w:szCs w:val="22"/>
                          <w:u w:val="single"/>
                        </w:rPr>
                        <w:t>one hour</w:t>
                      </w:r>
                      <w:r w:rsidR="00A4622F" w:rsidRPr="003D78F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4622F" w:rsidRPr="003D78F5">
                        <w:rPr>
                          <w:sz w:val="22"/>
                          <w:szCs w:val="22"/>
                        </w:rPr>
                        <w:t>before event.</w:t>
                      </w:r>
                    </w:p>
                    <w:p w14:paraId="2359EA6B" w14:textId="77777777" w:rsidR="00260221" w:rsidRPr="003D78F5" w:rsidRDefault="00260221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4CF8B57" w14:textId="014EC62E" w:rsidR="00260221" w:rsidRPr="003D78F5" w:rsidRDefault="00260221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D78F5">
                        <w:rPr>
                          <w:b/>
                          <w:bCs/>
                          <w:sz w:val="22"/>
                          <w:szCs w:val="22"/>
                        </w:rPr>
                        <w:t>Parents and families</w:t>
                      </w:r>
                      <w:r w:rsidRPr="003D78F5">
                        <w:rPr>
                          <w:sz w:val="22"/>
                          <w:szCs w:val="22"/>
                        </w:rPr>
                        <w:t>, we ask you to help make this a great year for your child and others too. Stay positive and remember everyone is learning!  We desire to see children progress in their skills as well as a love for the game.</w:t>
                      </w:r>
                    </w:p>
                    <w:p w14:paraId="2652F5EF" w14:textId="77777777" w:rsidR="00260221" w:rsidRPr="003D78F5" w:rsidRDefault="00260221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5EA6355B" w14:textId="15A1F6C9" w:rsidR="00260221" w:rsidRPr="003D78F5" w:rsidRDefault="00260221" w:rsidP="00D14785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D78F5">
                        <w:rPr>
                          <w:sz w:val="22"/>
                          <w:szCs w:val="22"/>
                        </w:rPr>
                        <w:t xml:space="preserve">If you have any questions or concerns during the season, please reach out to us at </w:t>
                      </w:r>
                      <w:r w:rsidR="00D14785">
                        <w:rPr>
                          <w:sz w:val="22"/>
                          <w:szCs w:val="22"/>
                        </w:rPr>
                        <w:t>(</w:t>
                      </w:r>
                      <w:r w:rsidRPr="003D78F5">
                        <w:rPr>
                          <w:sz w:val="22"/>
                          <w:szCs w:val="22"/>
                        </w:rPr>
                        <w:t>207</w:t>
                      </w:r>
                      <w:r w:rsidR="00D14785">
                        <w:rPr>
                          <w:sz w:val="22"/>
                          <w:szCs w:val="22"/>
                        </w:rPr>
                        <w:t xml:space="preserve">) </w:t>
                      </w:r>
                      <w:r w:rsidRPr="003D78F5">
                        <w:rPr>
                          <w:sz w:val="22"/>
                          <w:szCs w:val="22"/>
                        </w:rPr>
                        <w:t>778-3464</w:t>
                      </w:r>
                      <w:r w:rsidR="00D14785">
                        <w:rPr>
                          <w:sz w:val="22"/>
                          <w:szCs w:val="22"/>
                        </w:rPr>
                        <w:t>.</w:t>
                      </w:r>
                    </w:p>
                    <w:p w14:paraId="4C5B1E4C" w14:textId="77777777" w:rsidR="00260221" w:rsidRDefault="00260221"/>
                  </w:txbxContent>
                </v:textbox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4622F" w:rsidSect="003801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Impress BT">
    <w:altName w:val="Calibri"/>
    <w:charset w:val="00"/>
    <w:family w:val="script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B2"/>
    <w:rsid w:val="0005576C"/>
    <w:rsid w:val="00082EF7"/>
    <w:rsid w:val="00141BF1"/>
    <w:rsid w:val="00181E12"/>
    <w:rsid w:val="00260221"/>
    <w:rsid w:val="0028178C"/>
    <w:rsid w:val="00282B69"/>
    <w:rsid w:val="002C2230"/>
    <w:rsid w:val="002C7026"/>
    <w:rsid w:val="003065B2"/>
    <w:rsid w:val="00327C32"/>
    <w:rsid w:val="00343DC6"/>
    <w:rsid w:val="003801B2"/>
    <w:rsid w:val="00393C2B"/>
    <w:rsid w:val="003D56E0"/>
    <w:rsid w:val="003D78F5"/>
    <w:rsid w:val="00435B1E"/>
    <w:rsid w:val="00497CA5"/>
    <w:rsid w:val="004D21AB"/>
    <w:rsid w:val="004D508A"/>
    <w:rsid w:val="00554E9F"/>
    <w:rsid w:val="005B3E7F"/>
    <w:rsid w:val="006772BB"/>
    <w:rsid w:val="00733A6D"/>
    <w:rsid w:val="0079176B"/>
    <w:rsid w:val="007C0305"/>
    <w:rsid w:val="008A67C5"/>
    <w:rsid w:val="0090344E"/>
    <w:rsid w:val="009C5DBA"/>
    <w:rsid w:val="009F5382"/>
    <w:rsid w:val="00A1237E"/>
    <w:rsid w:val="00A4622F"/>
    <w:rsid w:val="00AA23BB"/>
    <w:rsid w:val="00AE36FE"/>
    <w:rsid w:val="00B07F75"/>
    <w:rsid w:val="00B37038"/>
    <w:rsid w:val="00B91B71"/>
    <w:rsid w:val="00BA6817"/>
    <w:rsid w:val="00BB2680"/>
    <w:rsid w:val="00BF140C"/>
    <w:rsid w:val="00C319FC"/>
    <w:rsid w:val="00C901A9"/>
    <w:rsid w:val="00CE5941"/>
    <w:rsid w:val="00CE7B4D"/>
    <w:rsid w:val="00D14785"/>
    <w:rsid w:val="00D22F19"/>
    <w:rsid w:val="00D56138"/>
    <w:rsid w:val="00DB3A90"/>
    <w:rsid w:val="00DF6406"/>
    <w:rsid w:val="00E04D30"/>
    <w:rsid w:val="00E409A1"/>
    <w:rsid w:val="00E508D1"/>
    <w:rsid w:val="00E94056"/>
    <w:rsid w:val="00EE6ED2"/>
    <w:rsid w:val="00F14B5D"/>
    <w:rsid w:val="00FC2DFB"/>
    <w:rsid w:val="00FD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DE51"/>
  <w15:chartTrackingRefBased/>
  <w15:docId w15:val="{5062F1EE-8730-E745-BD14-328D1628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1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1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1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1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1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1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1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1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1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1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1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0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1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0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1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1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1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1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1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1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37038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A4622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farmingtonre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farmingtonrec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facebook.com/farmingtonre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://www.facebook.com/farmingtonr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a44b6-a399-4e30-876d-c24c886e2828">
      <Terms xmlns="http://schemas.microsoft.com/office/infopath/2007/PartnerControls"/>
    </lcf76f155ced4ddcb4097134ff3c332f>
    <TaxCatchAll xmlns="27e02d76-5909-4bdf-86ce-864a95234d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7019F9B7050429E773E91828F331A" ma:contentTypeVersion="12" ma:contentTypeDescription="Create a new document." ma:contentTypeScope="" ma:versionID="7f85a6239f84779e8ba1bb76c69e75b1">
  <xsd:schema xmlns:xsd="http://www.w3.org/2001/XMLSchema" xmlns:xs="http://www.w3.org/2001/XMLSchema" xmlns:p="http://schemas.microsoft.com/office/2006/metadata/properties" xmlns:ns2="8b7a44b6-a399-4e30-876d-c24c886e2828" xmlns:ns3="27e02d76-5909-4bdf-86ce-864a95234de9" targetNamespace="http://schemas.microsoft.com/office/2006/metadata/properties" ma:root="true" ma:fieldsID="6b78660408766723c5251f6611698de2" ns2:_="" ns3:_="">
    <xsd:import namespace="8b7a44b6-a399-4e30-876d-c24c886e2828"/>
    <xsd:import namespace="27e02d76-5909-4bdf-86ce-864a95234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a44b6-a399-4e30-876d-c24c886e2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cccd7c-cc71-4d71-a35d-3eda21417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02d76-5909-4bdf-86ce-864a95234d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b2a535-eed2-499c-b9de-650dd48fd595}" ma:internalName="TaxCatchAll" ma:showField="CatchAllData" ma:web="27e02d76-5909-4bdf-86ce-864a95234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E0264-05DC-4B60-98F1-D2F6C6BE475B}">
  <ds:schemaRefs>
    <ds:schemaRef ds:uri="http://schemas.microsoft.com/office/2006/metadata/properties"/>
    <ds:schemaRef ds:uri="http://schemas.microsoft.com/office/infopath/2007/PartnerControls"/>
    <ds:schemaRef ds:uri="8b7a44b6-a399-4e30-876d-c24c886e2828"/>
    <ds:schemaRef ds:uri="27e02d76-5909-4bdf-86ce-864a95234de9"/>
  </ds:schemaRefs>
</ds:datastoreItem>
</file>

<file path=customXml/itemProps2.xml><?xml version="1.0" encoding="utf-8"?>
<ds:datastoreItem xmlns:ds="http://schemas.openxmlformats.org/officeDocument/2006/customXml" ds:itemID="{4C9CD70B-862B-4C69-AE8D-06F4FD3B6A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5DC7C7-A5CB-4059-BA59-D7E91B2A4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a44b6-a399-4e30-876d-c24c886e2828"/>
    <ds:schemaRef ds:uri="27e02d76-5909-4bdf-86ce-864a95234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Savage</dc:creator>
  <cp:keywords/>
  <dc:description/>
  <cp:lastModifiedBy>Michelle Dowd</cp:lastModifiedBy>
  <cp:revision>36</cp:revision>
  <cp:lastPrinted>2024-07-23T16:26:00Z</cp:lastPrinted>
  <dcterms:created xsi:type="dcterms:W3CDTF">2025-08-08T13:20:00Z</dcterms:created>
  <dcterms:modified xsi:type="dcterms:W3CDTF">2026-07-30T19:24:00Z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0x0101009767019F9B7050429E773E91828F331A</vt:lpwstr>
  </property>
  <property fmtid="{D5CDD505-2E9C-101B-9397-08002B2CF9AE}" pid="3" name="MediaServiceImageTags">
    <vt:lpwstr/>
  </property>
</Properties>
</file>