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99122" w14:textId="07F51555" w:rsidR="00975517" w:rsidRDefault="0046325A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7A799A" wp14:editId="542042D6">
                <wp:simplePos x="0" y="0"/>
                <wp:positionH relativeFrom="column">
                  <wp:posOffset>232941</wp:posOffset>
                </wp:positionH>
                <wp:positionV relativeFrom="paragraph">
                  <wp:posOffset>6586719</wp:posOffset>
                </wp:positionV>
                <wp:extent cx="3804093" cy="1481560"/>
                <wp:effectExtent l="0" t="0" r="19050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4093" cy="148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BE4062" w14:textId="6B47E2AF" w:rsidR="0046325A" w:rsidRDefault="00FF49AC" w:rsidP="00FF49A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Students may be dropped off or ride </w:t>
                            </w:r>
                            <w:r w:rsidR="0046325A">
                              <w:rPr>
                                <w:sz w:val="32"/>
                                <w:szCs w:val="32"/>
                              </w:rPr>
                              <w:t>the bus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to </w:t>
                            </w:r>
                            <w:r w:rsidRPr="00E3622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Mallett School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and then walk ove</w:t>
                            </w:r>
                            <w:r w:rsidR="00D2665A">
                              <w:rPr>
                                <w:sz w:val="32"/>
                                <w:szCs w:val="32"/>
                              </w:rPr>
                              <w:t>r with our Rec. Dept. Staff</w:t>
                            </w:r>
                            <w:r w:rsidR="0046325A">
                              <w:rPr>
                                <w:sz w:val="32"/>
                                <w:szCs w:val="32"/>
                              </w:rPr>
                              <w:t>. Please call the bus garage to confirm your child’s transportation.</w:t>
                            </w:r>
                          </w:p>
                          <w:p w14:paraId="09D6FD7C" w14:textId="77777777" w:rsidR="00E36224" w:rsidRDefault="00E36224" w:rsidP="00FF49A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2A2E64E" w14:textId="77777777" w:rsidR="00FF49AC" w:rsidRDefault="00FF49AC" w:rsidP="00FF49A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E0E7DAD" w14:textId="77777777" w:rsidR="00FF49AC" w:rsidRDefault="00FF49AC" w:rsidP="00FF49A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FD35502" w14:textId="59710B63" w:rsidR="00FF49AC" w:rsidRDefault="00FF49AC" w:rsidP="00FF49A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0CEB0C0" w14:textId="77777777" w:rsidR="00FF49AC" w:rsidRPr="00FF49AC" w:rsidRDefault="00FF49AC" w:rsidP="00FF49A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A799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8.35pt;margin-top:518.65pt;width:299.55pt;height:11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" fillcolor="white [3201]" strokeweight=".5pt">
                <v:textbox>
                  <w:txbxContent>
                    <w:p w14:paraId="70BE4062" w14:textId="6B47E2AF" w:rsidR="0046325A" w:rsidRDefault="00FF49AC" w:rsidP="00FF49A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Students may be dropped off or ride </w:t>
                      </w:r>
                      <w:r w:rsidR="0046325A">
                        <w:rPr>
                          <w:sz w:val="32"/>
                          <w:szCs w:val="32"/>
                        </w:rPr>
                        <w:t>the bus</w:t>
                      </w:r>
                      <w:r>
                        <w:rPr>
                          <w:sz w:val="32"/>
                          <w:szCs w:val="32"/>
                        </w:rPr>
                        <w:t xml:space="preserve"> to </w:t>
                      </w:r>
                      <w:r w:rsidRPr="00E36224">
                        <w:rPr>
                          <w:b/>
                          <w:bCs/>
                          <w:sz w:val="32"/>
                          <w:szCs w:val="32"/>
                        </w:rPr>
                        <w:t>Mallett School</w:t>
                      </w:r>
                      <w:r>
                        <w:rPr>
                          <w:sz w:val="32"/>
                          <w:szCs w:val="32"/>
                        </w:rPr>
                        <w:t xml:space="preserve"> and then walk ove</w:t>
                      </w:r>
                      <w:r w:rsidR="00D2665A">
                        <w:rPr>
                          <w:sz w:val="32"/>
                          <w:szCs w:val="32"/>
                        </w:rPr>
                        <w:t>r with our Rec. Dept. Staff</w:t>
                      </w:r>
                      <w:r w:rsidR="0046325A">
                        <w:rPr>
                          <w:sz w:val="32"/>
                          <w:szCs w:val="32"/>
                        </w:rPr>
                        <w:t>. Please call the bus garage to confirm your child’s transportation.</w:t>
                      </w:r>
                    </w:p>
                    <w:p w14:paraId="09D6FD7C" w14:textId="77777777" w:rsidR="00E36224" w:rsidRDefault="00E36224" w:rsidP="00FF49AC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52A2E64E" w14:textId="77777777" w:rsidR="00FF49AC" w:rsidRDefault="00FF49AC" w:rsidP="00FF49AC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1E0E7DAD" w14:textId="77777777" w:rsidR="00FF49AC" w:rsidRDefault="00FF49AC" w:rsidP="00FF49AC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FD35502" w14:textId="59710B63" w:rsidR="00FF49AC" w:rsidRDefault="00FF49AC" w:rsidP="00FF49AC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0CEB0C0" w14:textId="77777777" w:rsidR="00FF49AC" w:rsidRPr="00FF49AC" w:rsidRDefault="00FF49AC" w:rsidP="00FF49AC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6C39"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116C72C5" wp14:editId="78982887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4756150</wp:posOffset>
                </wp:positionV>
                <wp:extent cx="4768850" cy="230314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0" cy="2303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71294" w14:textId="270CE014" w:rsidR="0080244A" w:rsidRDefault="005F44E5" w:rsidP="00D101EE">
                            <w:pPr>
                              <w:spacing w:line="240" w:lineRule="auto"/>
                              <w:rPr>
                                <w:rFonts w:ascii="Accent" w:hAnsi="Accent"/>
                                <w:color w:val="FF0000"/>
                                <w:sz w:val="52"/>
                                <w:u w:val="double"/>
                              </w:rPr>
                            </w:pPr>
                            <w:r w:rsidRPr="005F44E5">
                              <w:rPr>
                                <w:rFonts w:ascii="Accent" w:hAnsi="Accent"/>
                                <w:color w:val="FF0000"/>
                                <w:sz w:val="52"/>
                              </w:rPr>
                              <w:tab/>
                              <w:t xml:space="preserve"> </w:t>
                            </w:r>
                            <w:r w:rsidR="00D101EE">
                              <w:rPr>
                                <w:rFonts w:ascii="Accent" w:hAnsi="Accent"/>
                                <w:color w:val="FF0000"/>
                                <w:sz w:val="52"/>
                                <w:u w:val="double"/>
                              </w:rPr>
                              <w:t>PRE-REGISTER</w:t>
                            </w:r>
                            <w:r>
                              <w:rPr>
                                <w:rFonts w:ascii="Accent" w:hAnsi="Accent"/>
                                <w:color w:val="FF0000"/>
                                <w:sz w:val="52"/>
                                <w:u w:val="double"/>
                              </w:rPr>
                              <w:t xml:space="preserve"> </w:t>
                            </w:r>
                            <w:r w:rsidR="00296C39">
                              <w:rPr>
                                <w:rFonts w:ascii="Accent" w:hAnsi="Accent"/>
                                <w:color w:val="FF0000"/>
                                <w:sz w:val="52"/>
                                <w:u w:val="double"/>
                              </w:rPr>
                              <w:t>ONLINE</w:t>
                            </w:r>
                            <w:r w:rsidR="00841AE1">
                              <w:rPr>
                                <w:rFonts w:ascii="Accent" w:hAnsi="Accent"/>
                                <w:color w:val="FF0000"/>
                                <w:sz w:val="52"/>
                                <w:u w:val="double"/>
                              </w:rPr>
                              <w:t xml:space="preserve"> NOW</w:t>
                            </w:r>
                            <w:r w:rsidR="00296C39">
                              <w:rPr>
                                <w:rFonts w:ascii="Accent" w:hAnsi="Accent"/>
                                <w:color w:val="FF0000"/>
                                <w:sz w:val="52"/>
                                <w:u w:val="double"/>
                              </w:rPr>
                              <w:t>!</w:t>
                            </w:r>
                          </w:p>
                          <w:p w14:paraId="73AD3017" w14:textId="027DD741" w:rsidR="00026B91" w:rsidRPr="0080244A" w:rsidRDefault="00026B91" w:rsidP="00296C39">
                            <w:pPr>
                              <w:spacing w:line="240" w:lineRule="auto"/>
                              <w:ind w:left="1440" w:firstLine="720"/>
                              <w:rPr>
                                <w:rFonts w:ascii="Accent" w:hAnsi="Accent"/>
                                <w:color w:val="FF0000"/>
                                <w:sz w:val="52"/>
                                <w:u w:val="double"/>
                              </w:rPr>
                            </w:pPr>
                            <w:r w:rsidRPr="00046B75">
                              <w:rPr>
                                <w:rFonts w:ascii="Gypsy" w:hAnsi="Gypsy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farmingtonme.myrec.com</w:t>
                            </w:r>
                          </w:p>
                          <w:p w14:paraId="05D14CAF" w14:textId="77777777" w:rsidR="00296C39" w:rsidRDefault="00D101EE" w:rsidP="00026B91">
                            <w:pPr>
                              <w:spacing w:line="240" w:lineRule="auto"/>
                              <w:jc w:val="center"/>
                              <w:rPr>
                                <w:rFonts w:ascii="Accent" w:hAnsi="Accent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101EE">
                              <w:rPr>
                                <w:rFonts w:ascii="Accent" w:hAnsi="Accent"/>
                                <w:color w:val="FF0000"/>
                                <w:sz w:val="32"/>
                                <w:szCs w:val="32"/>
                              </w:rPr>
                              <w:t xml:space="preserve">There are only </w:t>
                            </w:r>
                            <w:r w:rsidRPr="00D101EE">
                              <w:rPr>
                                <w:rFonts w:ascii="Accent" w:hAnsi="Accent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35 slots</w:t>
                            </w:r>
                            <w:r w:rsidRPr="00D101EE">
                              <w:rPr>
                                <w:rFonts w:ascii="Accent" w:hAnsi="Accent"/>
                                <w:color w:val="FF0000"/>
                                <w:sz w:val="32"/>
                                <w:szCs w:val="32"/>
                              </w:rPr>
                              <w:t xml:space="preserve"> available per day! </w:t>
                            </w:r>
                          </w:p>
                          <w:p w14:paraId="3E409C18" w14:textId="5AEB0951" w:rsidR="00D101EE" w:rsidRPr="00D101EE" w:rsidRDefault="00D101EE" w:rsidP="00026B91">
                            <w:pPr>
                              <w:spacing w:line="240" w:lineRule="auto"/>
                              <w:jc w:val="center"/>
                              <w:rPr>
                                <w:rFonts w:ascii="Accent" w:hAnsi="Accent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101EE">
                              <w:rPr>
                                <w:rFonts w:ascii="Accent" w:hAnsi="Accent"/>
                                <w:color w:val="FF0000"/>
                                <w:sz w:val="32"/>
                                <w:szCs w:val="32"/>
                              </w:rPr>
                              <w:t>First come</w:t>
                            </w:r>
                            <w:r w:rsidR="00511D7B">
                              <w:rPr>
                                <w:rFonts w:ascii="Accent" w:hAnsi="Accent"/>
                                <w:color w:val="FF0000"/>
                                <w:sz w:val="32"/>
                                <w:szCs w:val="32"/>
                              </w:rPr>
                              <w:t>,</w:t>
                            </w:r>
                            <w:r w:rsidRPr="00D101EE">
                              <w:rPr>
                                <w:rFonts w:ascii="Accent" w:hAnsi="Accent"/>
                                <w:color w:val="FF0000"/>
                                <w:sz w:val="32"/>
                                <w:szCs w:val="32"/>
                              </w:rPr>
                              <w:t xml:space="preserve"> First Serve</w:t>
                            </w:r>
                            <w:r w:rsidR="00511D7B">
                              <w:rPr>
                                <w:rFonts w:ascii="Accent" w:hAnsi="Accent"/>
                                <w:color w:val="FF0000"/>
                                <w:sz w:val="32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rFonts w:ascii="Accent" w:hAnsi="Accent"/>
                                <w:color w:val="FF0000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C72C5" id="Text Box 2" o:spid="_x0000_s1027" type="#_x0000_t202" style="position:absolute;margin-left:85.5pt;margin-top:374.5pt;width:375.5pt;height:181.3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" filled="f" stroked="f">
                <v:textbox>
                  <w:txbxContent>
                    <w:p w14:paraId="65671294" w14:textId="270CE014" w:rsidR="0080244A" w:rsidRDefault="005F44E5" w:rsidP="00D101EE">
                      <w:pPr>
                        <w:spacing w:line="240" w:lineRule="auto"/>
                        <w:rPr>
                          <w:rFonts w:ascii="Accent" w:hAnsi="Accent"/>
                          <w:color w:val="FF0000"/>
                          <w:sz w:val="52"/>
                          <w:u w:val="double"/>
                        </w:rPr>
                      </w:pPr>
                      <w:r w:rsidRPr="005F44E5">
                        <w:rPr>
                          <w:rFonts w:ascii="Accent" w:hAnsi="Accent"/>
                          <w:color w:val="FF0000"/>
                          <w:sz w:val="52"/>
                        </w:rPr>
                        <w:tab/>
                        <w:t xml:space="preserve"> </w:t>
                      </w:r>
                      <w:r w:rsidR="00D101EE">
                        <w:rPr>
                          <w:rFonts w:ascii="Accent" w:hAnsi="Accent"/>
                          <w:color w:val="FF0000"/>
                          <w:sz w:val="52"/>
                          <w:u w:val="double"/>
                        </w:rPr>
                        <w:t>PRE-REGISTER</w:t>
                      </w:r>
                      <w:r>
                        <w:rPr>
                          <w:rFonts w:ascii="Accent" w:hAnsi="Accent"/>
                          <w:color w:val="FF0000"/>
                          <w:sz w:val="52"/>
                          <w:u w:val="double"/>
                        </w:rPr>
                        <w:t xml:space="preserve"> </w:t>
                      </w:r>
                      <w:r w:rsidR="00296C39">
                        <w:rPr>
                          <w:rFonts w:ascii="Accent" w:hAnsi="Accent"/>
                          <w:color w:val="FF0000"/>
                          <w:sz w:val="52"/>
                          <w:u w:val="double"/>
                        </w:rPr>
                        <w:t>ONLINE</w:t>
                      </w:r>
                      <w:r w:rsidR="00841AE1">
                        <w:rPr>
                          <w:rFonts w:ascii="Accent" w:hAnsi="Accent"/>
                          <w:color w:val="FF0000"/>
                          <w:sz w:val="52"/>
                          <w:u w:val="double"/>
                        </w:rPr>
                        <w:t xml:space="preserve"> </w:t>
                      </w:r>
                      <w:r w:rsidR="00841AE1">
                        <w:rPr>
                          <w:rFonts w:ascii="Accent" w:hAnsi="Accent"/>
                          <w:color w:val="FF0000"/>
                          <w:sz w:val="52"/>
                          <w:u w:val="double"/>
                        </w:rPr>
                        <w:t>NOW</w:t>
                      </w:r>
                      <w:r w:rsidR="00296C39">
                        <w:rPr>
                          <w:rFonts w:ascii="Accent" w:hAnsi="Accent"/>
                          <w:color w:val="FF0000"/>
                          <w:sz w:val="52"/>
                          <w:u w:val="double"/>
                        </w:rPr>
                        <w:t>!</w:t>
                      </w:r>
                    </w:p>
                    <w:p w14:paraId="73AD3017" w14:textId="027DD741" w:rsidR="00026B91" w:rsidRPr="0080244A" w:rsidRDefault="00026B91" w:rsidP="00296C39">
                      <w:pPr>
                        <w:spacing w:line="240" w:lineRule="auto"/>
                        <w:ind w:left="1440" w:firstLine="720"/>
                        <w:rPr>
                          <w:rFonts w:ascii="Accent" w:hAnsi="Accent"/>
                          <w:color w:val="FF0000"/>
                          <w:sz w:val="52"/>
                          <w:u w:val="double"/>
                        </w:rPr>
                      </w:pPr>
                      <w:r w:rsidRPr="00046B75">
                        <w:rPr>
                          <w:rFonts w:ascii="Gypsy" w:hAnsi="Gypsy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farmingtonme.myrec.com</w:t>
                      </w:r>
                    </w:p>
                    <w:p w14:paraId="05D14CAF" w14:textId="77777777" w:rsidR="00296C39" w:rsidRDefault="00D101EE" w:rsidP="00026B91">
                      <w:pPr>
                        <w:spacing w:line="240" w:lineRule="auto"/>
                        <w:jc w:val="center"/>
                        <w:rPr>
                          <w:rFonts w:ascii="Accent" w:hAnsi="Accent"/>
                          <w:color w:val="FF0000"/>
                          <w:sz w:val="32"/>
                          <w:szCs w:val="32"/>
                        </w:rPr>
                      </w:pPr>
                      <w:r w:rsidRPr="00D101EE">
                        <w:rPr>
                          <w:rFonts w:ascii="Accent" w:hAnsi="Accent"/>
                          <w:color w:val="FF0000"/>
                          <w:sz w:val="32"/>
                          <w:szCs w:val="32"/>
                        </w:rPr>
                        <w:t xml:space="preserve">There are only </w:t>
                      </w:r>
                      <w:r w:rsidRPr="00D101EE">
                        <w:rPr>
                          <w:rFonts w:ascii="Accent" w:hAnsi="Accent"/>
                          <w:color w:val="FF0000"/>
                          <w:sz w:val="32"/>
                          <w:szCs w:val="32"/>
                          <w:u w:val="single"/>
                        </w:rPr>
                        <w:t>35 slots</w:t>
                      </w:r>
                      <w:r w:rsidRPr="00D101EE">
                        <w:rPr>
                          <w:rFonts w:ascii="Accent" w:hAnsi="Accent"/>
                          <w:color w:val="FF0000"/>
                          <w:sz w:val="32"/>
                          <w:szCs w:val="32"/>
                        </w:rPr>
                        <w:t xml:space="preserve"> available per day! </w:t>
                      </w:r>
                    </w:p>
                    <w:p w14:paraId="3E409C18" w14:textId="5AEB0951" w:rsidR="00D101EE" w:rsidRPr="00D101EE" w:rsidRDefault="00D101EE" w:rsidP="00026B91">
                      <w:pPr>
                        <w:spacing w:line="240" w:lineRule="auto"/>
                        <w:jc w:val="center"/>
                        <w:rPr>
                          <w:rFonts w:ascii="Accent" w:hAnsi="Accent"/>
                          <w:color w:val="FF0000"/>
                          <w:sz w:val="32"/>
                          <w:szCs w:val="32"/>
                        </w:rPr>
                      </w:pPr>
                      <w:r w:rsidRPr="00D101EE">
                        <w:rPr>
                          <w:rFonts w:ascii="Accent" w:hAnsi="Accent"/>
                          <w:color w:val="FF0000"/>
                          <w:sz w:val="32"/>
                          <w:szCs w:val="32"/>
                        </w:rPr>
                        <w:t>First come</w:t>
                      </w:r>
                      <w:r w:rsidR="00511D7B">
                        <w:rPr>
                          <w:rFonts w:ascii="Accent" w:hAnsi="Accent"/>
                          <w:color w:val="FF0000"/>
                          <w:sz w:val="32"/>
                          <w:szCs w:val="32"/>
                        </w:rPr>
                        <w:t>,</w:t>
                      </w:r>
                      <w:r w:rsidRPr="00D101EE">
                        <w:rPr>
                          <w:rFonts w:ascii="Accent" w:hAnsi="Accent"/>
                          <w:color w:val="FF0000"/>
                          <w:sz w:val="32"/>
                          <w:szCs w:val="32"/>
                        </w:rPr>
                        <w:t xml:space="preserve"> First Serve</w:t>
                      </w:r>
                      <w:r w:rsidR="00511D7B">
                        <w:rPr>
                          <w:rFonts w:ascii="Accent" w:hAnsi="Accent"/>
                          <w:color w:val="FF0000"/>
                          <w:sz w:val="32"/>
                          <w:szCs w:val="32"/>
                        </w:rPr>
                        <w:t>d</w:t>
                      </w:r>
                      <w:r>
                        <w:rPr>
                          <w:rFonts w:ascii="Accent" w:hAnsi="Accent"/>
                          <w:color w:val="FF0000"/>
                          <w:sz w:val="32"/>
                          <w:szCs w:val="3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026B91">
        <w:rPr>
          <w:noProof/>
        </w:rPr>
        <w:drawing>
          <wp:anchor distT="0" distB="0" distL="114300" distR="114300" simplePos="0" relativeHeight="251657216" behindDoc="0" locked="0" layoutInCell="1" allowOverlap="1" wp14:anchorId="142A93CD" wp14:editId="28D24F1F">
            <wp:simplePos x="0" y="0"/>
            <wp:positionH relativeFrom="column">
              <wp:posOffset>4709795</wp:posOffset>
            </wp:positionH>
            <wp:positionV relativeFrom="paragraph">
              <wp:posOffset>5943600</wp:posOffset>
            </wp:positionV>
            <wp:extent cx="1394460" cy="1045845"/>
            <wp:effectExtent l="0" t="152400" r="148590" b="344805"/>
            <wp:wrapNone/>
            <wp:docPr id="16" name="yui_3_5_1_2_1450197106818_870" descr="http://leicesterexchanges.com/wp-content/uploads/2013/06/Foot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50197106818_870" descr="http://leicesterexchanges.com/wp-content/uploads/2013/06/Footb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9961" r="92480">
                                  <a14:backgroundMark x1="15039" y1="15104" x2="15039" y2="15104"/>
                                  <a14:backgroundMark x1="86328" y1="90625" x2="86328" y2="90625"/>
                                  <a14:backgroundMark x1="80957" y1="13542" x2="80957" y2="13542"/>
                                  <a14:backgroundMark x1="16406" y1="84896" x2="16406" y2="8489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045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B91">
        <w:rPr>
          <w:noProof/>
        </w:rPr>
        <w:drawing>
          <wp:anchor distT="0" distB="0" distL="114300" distR="114300" simplePos="0" relativeHeight="251698176" behindDoc="1" locked="0" layoutInCell="1" allowOverlap="1" wp14:anchorId="15713EDB" wp14:editId="03910D76">
            <wp:simplePos x="0" y="0"/>
            <wp:positionH relativeFrom="column">
              <wp:posOffset>-6350</wp:posOffset>
            </wp:positionH>
            <wp:positionV relativeFrom="paragraph">
              <wp:posOffset>5062855</wp:posOffset>
            </wp:positionV>
            <wp:extent cx="1403350" cy="1395730"/>
            <wp:effectExtent l="0" t="0" r="6350" b="1270"/>
            <wp:wrapTight wrapText="bothSides">
              <wp:wrapPolygon edited="0">
                <wp:start x="0" y="0"/>
                <wp:lineTo x="0" y="21423"/>
                <wp:lineTo x="21502" y="21423"/>
                <wp:lineTo x="21502" y="0"/>
                <wp:lineTo x="0" y="0"/>
              </wp:wrapPolygon>
            </wp:wrapTight>
            <wp:docPr id="8" name="Picture 8" descr="A close-up of a basket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lose-up of a basketb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B90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0B2F912" wp14:editId="56222202">
                <wp:simplePos x="0" y="0"/>
                <wp:positionH relativeFrom="column">
                  <wp:posOffset>346667</wp:posOffset>
                </wp:positionH>
                <wp:positionV relativeFrom="paragraph">
                  <wp:posOffset>2131061</wp:posOffset>
                </wp:positionV>
                <wp:extent cx="1054735" cy="457200"/>
                <wp:effectExtent l="0" t="88900" r="0" b="7620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90275">
                          <a:off x="0" y="0"/>
                          <a:ext cx="105473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CC31A" w14:textId="77777777" w:rsidR="00321D13" w:rsidRPr="00321D13" w:rsidRDefault="00321D13" w:rsidP="00321D13">
                            <w:pPr>
                              <w:rPr>
                                <w:rFonts w:ascii="Accent" w:hAnsi="Accent"/>
                                <w:color w:val="FFFF00"/>
                                <w:sz w:val="36"/>
                                <w:szCs w:val="36"/>
                              </w:rPr>
                            </w:pPr>
                            <w:r w:rsidRPr="00321D13">
                              <w:rPr>
                                <w:rFonts w:ascii="Accent" w:hAnsi="Accent"/>
                                <w:color w:val="FFFF00"/>
                                <w:sz w:val="36"/>
                                <w:szCs w:val="36"/>
                              </w:rPr>
                              <w:t>FREE!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2F912" id="_x0000_s1028" type="#_x0000_t202" style="position:absolute;margin-left:27.3pt;margin-top:167.8pt;width:83.05pt;height:36pt;rotation:1081644fd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" filled="f" stroked="f">
                <v:textbox>
                  <w:txbxContent>
                    <w:p w14:paraId="0B2CC31A" w14:textId="77777777" w:rsidR="00321D13" w:rsidRPr="00321D13" w:rsidRDefault="00321D13" w:rsidP="00321D13">
                      <w:pPr>
                        <w:rPr>
                          <w:rFonts w:ascii="Accent" w:hAnsi="Accent"/>
                          <w:color w:val="FFFF00"/>
                          <w:sz w:val="36"/>
                          <w:szCs w:val="36"/>
                        </w:rPr>
                      </w:pPr>
                      <w:r w:rsidRPr="00321D13">
                        <w:rPr>
                          <w:rFonts w:ascii="Accent" w:hAnsi="Accent"/>
                          <w:color w:val="FFFF00"/>
                          <w:sz w:val="36"/>
                          <w:szCs w:val="36"/>
                        </w:rPr>
                        <w:t>FREE!</w:t>
                      </w:r>
                    </w:p>
                  </w:txbxContent>
                </v:textbox>
              </v:shape>
            </w:pict>
          </mc:Fallback>
        </mc:AlternateContent>
      </w:r>
      <w:r w:rsidR="001E6B90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7FCE8B5" wp14:editId="5FFB6831">
                <wp:simplePos x="0" y="0"/>
                <wp:positionH relativeFrom="column">
                  <wp:posOffset>36529</wp:posOffset>
                </wp:positionH>
                <wp:positionV relativeFrom="paragraph">
                  <wp:posOffset>1767194</wp:posOffset>
                </wp:positionV>
                <wp:extent cx="1388745" cy="1176020"/>
                <wp:effectExtent l="19050" t="57150" r="40005" b="43180"/>
                <wp:wrapNone/>
                <wp:docPr id="5" name="Explosion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1996">
                          <a:off x="0" y="0"/>
                          <a:ext cx="1388745" cy="1176020"/>
                        </a:xfrm>
                        <a:prstGeom prst="irregularSeal1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6EE0A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5" o:spid="_x0000_s1026" type="#_x0000_t71" style="position:absolute;margin-left:2.9pt;margin-top:139.15pt;width:109.35pt;height:92.6pt;rotation:919684fd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&#13;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FF49AC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3D496A49" wp14:editId="48B241DD">
                <wp:simplePos x="0" y="0"/>
                <wp:positionH relativeFrom="column">
                  <wp:posOffset>382624</wp:posOffset>
                </wp:positionH>
                <wp:positionV relativeFrom="paragraph">
                  <wp:posOffset>9342918</wp:posOffset>
                </wp:positionV>
                <wp:extent cx="6864350" cy="482600"/>
                <wp:effectExtent l="0" t="0" r="0" b="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0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D855C" w14:textId="77777777" w:rsidR="00DD772A" w:rsidRPr="00DD772A" w:rsidRDefault="00DD772A" w:rsidP="00DD772A">
                            <w:pPr>
                              <w:spacing w:after="0" w:line="192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DD772A">
                              <w:rPr>
                                <w:b/>
                                <w:sz w:val="20"/>
                              </w:rPr>
                              <w:t>This is not a Mt. Blue RSU 9 sponsored activity; however, its materials are being distributed through the public schools as a community service. All costs associated with this program flyer are paid for by the Farmington Recreation Department.</w:t>
                            </w:r>
                          </w:p>
                          <w:p w14:paraId="4631CA9A" w14:textId="77777777" w:rsidR="00DD772A" w:rsidRDefault="00DD772A" w:rsidP="00DD77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96A49" id="Text Box 2" o:spid="_x0000_s1027" type="#_x0000_t202" style="position:absolute;margin-left:30.15pt;margin-top:735.65pt;width:540.5pt;height:38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" filled="f" stroked="f">
                <v:textbox>
                  <w:txbxContent>
                    <w:p w14:paraId="0F3D855C" w14:textId="77777777" w:rsidR="00DD772A" w:rsidRPr="00DD772A" w:rsidRDefault="00DD772A" w:rsidP="00DD772A">
                      <w:pPr>
                        <w:spacing w:after="0" w:line="192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DD772A">
                        <w:rPr>
                          <w:b/>
                          <w:sz w:val="20"/>
                        </w:rPr>
                        <w:t>This is not a Mt. Blue RSU 9 sponsored activity; however, its materials are being distributed through the public schools as a community service. All costs associated with this program flyer are paid for by the Farmington Recreation Department.</w:t>
                      </w:r>
                    </w:p>
                    <w:p w14:paraId="4631CA9A" w14:textId="77777777" w:rsidR="00DD772A" w:rsidRDefault="00DD772A" w:rsidP="00DD772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F49AC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535DDCA8" wp14:editId="5DEC37D8">
                <wp:simplePos x="0" y="0"/>
                <wp:positionH relativeFrom="column">
                  <wp:posOffset>304800</wp:posOffset>
                </wp:positionH>
                <wp:positionV relativeFrom="paragraph">
                  <wp:posOffset>8178283</wp:posOffset>
                </wp:positionV>
                <wp:extent cx="3429000" cy="1155700"/>
                <wp:effectExtent l="0" t="0" r="0" b="635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155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426CE" w14:textId="77777777" w:rsidR="00DD772A" w:rsidRPr="00742668" w:rsidRDefault="00DD772A" w:rsidP="00DD772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42668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For More Information </w:t>
                            </w:r>
                          </w:p>
                          <w:p w14:paraId="6CA182B4" w14:textId="77777777" w:rsidR="00DD772A" w:rsidRPr="003F7E54" w:rsidRDefault="00DD772A" w:rsidP="00DD772A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3F7E54">
                              <w:rPr>
                                <w:sz w:val="28"/>
                                <w:szCs w:val="24"/>
                              </w:rPr>
                              <w:t xml:space="preserve">Visit </w:t>
                            </w:r>
                            <w:hyperlink r:id="rId8" w:history="1">
                              <w:r w:rsidRPr="003F7E54">
                                <w:rPr>
                                  <w:rStyle w:val="Hyperlink"/>
                                  <w:sz w:val="28"/>
                                  <w:szCs w:val="24"/>
                                </w:rPr>
                                <w:t>www.facebook.com/farmingtonrec</w:t>
                              </w:r>
                            </w:hyperlink>
                          </w:p>
                          <w:p w14:paraId="0B201361" w14:textId="77777777" w:rsidR="00DD772A" w:rsidRPr="003F7E54" w:rsidRDefault="00DD772A" w:rsidP="00DD772A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3F7E54">
                              <w:rPr>
                                <w:sz w:val="28"/>
                                <w:szCs w:val="24"/>
                              </w:rPr>
                              <w:t xml:space="preserve">Give Us A call: </w:t>
                            </w:r>
                            <w:r w:rsidRPr="003F7E54">
                              <w:rPr>
                                <w:b/>
                                <w:sz w:val="32"/>
                                <w:szCs w:val="28"/>
                                <w:u w:val="single"/>
                              </w:rPr>
                              <w:t>778-3464</w:t>
                            </w:r>
                            <w:r w:rsidRPr="003F7E54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DDCA8" id="_x0000_s1030" type="#_x0000_t202" style="position:absolute;margin-left:24pt;margin-top:643.95pt;width:270pt;height:91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" filled="f" stroked="f">
                <v:textbox>
                  <w:txbxContent>
                    <w:p w14:paraId="369426CE" w14:textId="77777777" w:rsidR="00DD772A" w:rsidRPr="00742668" w:rsidRDefault="00DD772A" w:rsidP="00DD772A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742668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For More Information </w:t>
                      </w:r>
                    </w:p>
                    <w:p w14:paraId="6CA182B4" w14:textId="77777777" w:rsidR="00DD772A" w:rsidRPr="003F7E54" w:rsidRDefault="00DD772A" w:rsidP="00DD772A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 w:rsidRPr="003F7E54">
                        <w:rPr>
                          <w:sz w:val="28"/>
                          <w:szCs w:val="24"/>
                        </w:rPr>
                        <w:t xml:space="preserve">Visit </w:t>
                      </w:r>
                      <w:hyperlink r:id="rId9" w:history="1">
                        <w:r w:rsidRPr="003F7E54">
                          <w:rPr>
                            <w:rStyle w:val="Hyperlink"/>
                            <w:sz w:val="28"/>
                            <w:szCs w:val="24"/>
                          </w:rPr>
                          <w:t>www.facebook.com/farmingtonrec</w:t>
                        </w:r>
                      </w:hyperlink>
                    </w:p>
                    <w:p w14:paraId="0B201361" w14:textId="77777777" w:rsidR="00DD772A" w:rsidRPr="003F7E54" w:rsidRDefault="00DD772A" w:rsidP="00DD772A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 w:rsidRPr="003F7E54">
                        <w:rPr>
                          <w:sz w:val="28"/>
                          <w:szCs w:val="24"/>
                        </w:rPr>
                        <w:t xml:space="preserve">Give Us A call: </w:t>
                      </w:r>
                      <w:r w:rsidRPr="003F7E54">
                        <w:rPr>
                          <w:b/>
                          <w:sz w:val="32"/>
                          <w:szCs w:val="28"/>
                          <w:u w:val="single"/>
                        </w:rPr>
                        <w:t>778-3464</w:t>
                      </w:r>
                      <w:r w:rsidRPr="003F7E54">
                        <w:rPr>
                          <w:sz w:val="32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F49AC">
        <w:rPr>
          <w:noProof/>
        </w:rPr>
        <w:drawing>
          <wp:anchor distT="0" distB="0" distL="114300" distR="114300" simplePos="0" relativeHeight="251745280" behindDoc="1" locked="0" layoutInCell="1" allowOverlap="1" wp14:anchorId="62828742" wp14:editId="3F075292">
            <wp:simplePos x="0" y="0"/>
            <wp:positionH relativeFrom="column">
              <wp:posOffset>4146255</wp:posOffset>
            </wp:positionH>
            <wp:positionV relativeFrom="paragraph">
              <wp:posOffset>6250763</wp:posOffset>
            </wp:positionV>
            <wp:extent cx="3272793" cy="3089644"/>
            <wp:effectExtent l="0" t="0" r="3810" b="0"/>
            <wp:wrapNone/>
            <wp:docPr id="10" name="img" descr="http://thedarkbishop.files.wordpress.com/2011/05/paint-splatter-vector.jpg?w=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thedarkbishop.files.wordpress.com/2011/05/paint-splatter-vector.jpg?w=4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72793" cy="308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9AC">
        <w:rPr>
          <w:noProof/>
        </w:rPr>
        <w:drawing>
          <wp:anchor distT="0" distB="0" distL="114300" distR="114300" simplePos="0" relativeHeight="251726848" behindDoc="1" locked="0" layoutInCell="1" allowOverlap="1" wp14:anchorId="618F5FFE" wp14:editId="38A61F70">
            <wp:simplePos x="0" y="0"/>
            <wp:positionH relativeFrom="column">
              <wp:posOffset>5590851</wp:posOffset>
            </wp:positionH>
            <wp:positionV relativeFrom="paragraph">
              <wp:posOffset>3701134</wp:posOffset>
            </wp:positionV>
            <wp:extent cx="2084070" cy="2084070"/>
            <wp:effectExtent l="0" t="0" r="0" b="0"/>
            <wp:wrapNone/>
            <wp:docPr id="9" name="Picture 9" descr="Table Tennis Rackets With Ball Vector Illustration On White Backgorund  Stock Illustration - Download Image Now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ble Tennis Rackets With Ball Vector Illustration On White Backgorund  Stock Illustration - Download Image Now - iStoc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EA2">
        <w:rPr>
          <w:noProof/>
        </w:rPr>
        <w:drawing>
          <wp:anchor distT="0" distB="0" distL="114300" distR="114300" simplePos="0" relativeHeight="251601920" behindDoc="0" locked="0" layoutInCell="1" allowOverlap="1" wp14:anchorId="38972916" wp14:editId="2E435DE2">
            <wp:simplePos x="0" y="0"/>
            <wp:positionH relativeFrom="column">
              <wp:posOffset>1236289</wp:posOffset>
            </wp:positionH>
            <wp:positionV relativeFrom="paragraph">
              <wp:posOffset>2364783</wp:posOffset>
            </wp:positionV>
            <wp:extent cx="736600" cy="1125220"/>
            <wp:effectExtent l="19050" t="0" r="0" b="17780"/>
            <wp:wrapNone/>
            <wp:docPr id="12" name="img" descr="https://gardengoatquote.files.wordpress.com/2012/07/cartoon-kids-hea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gardengoatquote.files.wordpress.com/2012/07/cartoon-kids-header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37" r="65851"/>
                    <a:stretch/>
                  </pic:blipFill>
                  <pic:spPr bwMode="auto">
                    <a:xfrm rot="307745">
                      <a:off x="0" y="0"/>
                      <a:ext cx="73660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EA2">
        <w:rPr>
          <w:noProof/>
        </w:rPr>
        <mc:AlternateContent>
          <mc:Choice Requires="wps">
            <w:drawing>
              <wp:anchor distT="0" distB="0" distL="114300" distR="114300" simplePos="0" relativeHeight="251577344" behindDoc="1" locked="0" layoutInCell="1" allowOverlap="1" wp14:anchorId="0B346482" wp14:editId="1975ED65">
                <wp:simplePos x="0" y="0"/>
                <wp:positionH relativeFrom="column">
                  <wp:posOffset>490870</wp:posOffset>
                </wp:positionH>
                <wp:positionV relativeFrom="paragraph">
                  <wp:posOffset>31750</wp:posOffset>
                </wp:positionV>
                <wp:extent cx="6680200" cy="8001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4D869A" w14:textId="77777777" w:rsidR="00B10269" w:rsidRPr="00D101EE" w:rsidRDefault="00B10269" w:rsidP="00B10269">
                            <w:pPr>
                              <w:jc w:val="center"/>
                              <w:rPr>
                                <w:color w:val="FF0000"/>
                                <w:sz w:val="72"/>
                                <w:szCs w:val="72"/>
                                <w:u w:val="dotDotDash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01EE">
                              <w:rPr>
                                <w:color w:val="FF0000"/>
                                <w:sz w:val="72"/>
                                <w:szCs w:val="72"/>
                                <w:u w:val="dotDotDash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Farmington</w:t>
                            </w:r>
                            <w:r w:rsidR="00D101EE" w:rsidRPr="00D101EE">
                              <w:rPr>
                                <w:color w:val="FF0000"/>
                                <w:sz w:val="72"/>
                                <w:szCs w:val="72"/>
                                <w:u w:val="dotDotDash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Parks and</w:t>
                            </w:r>
                            <w:r w:rsidRPr="00D101EE">
                              <w:rPr>
                                <w:color w:val="FF0000"/>
                                <w:sz w:val="72"/>
                                <w:szCs w:val="72"/>
                                <w:u w:val="dotDotDash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Rec</w:t>
                            </w:r>
                            <w:r w:rsidR="00D101EE" w:rsidRPr="00D101EE">
                              <w:rPr>
                                <w:color w:val="FF0000"/>
                                <w:sz w:val="72"/>
                                <w:szCs w:val="72"/>
                                <w:u w:val="dotDotDash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reation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46482" id="Text Box 1" o:spid="_x0000_s1031" type="#_x0000_t202" style="position:absolute;margin-left:38.65pt;margin-top:2.5pt;width:526pt;height:63pt;z-index:-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" filled="f" stroked="f">
                <v:textbox>
                  <w:txbxContent>
                    <w:p w14:paraId="384D869A" w14:textId="77777777" w:rsidR="00B10269" w:rsidRPr="00D101EE" w:rsidRDefault="00B10269" w:rsidP="00B10269">
                      <w:pPr>
                        <w:jc w:val="center"/>
                        <w:rPr>
                          <w:color w:val="FF0000"/>
                          <w:sz w:val="72"/>
                          <w:szCs w:val="72"/>
                          <w:u w:val="dotDotDash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01EE">
                        <w:rPr>
                          <w:color w:val="FF0000"/>
                          <w:sz w:val="72"/>
                          <w:szCs w:val="72"/>
                          <w:u w:val="dotDotDash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Farmington</w:t>
                      </w:r>
                      <w:r w:rsidR="00D101EE" w:rsidRPr="00D101EE">
                        <w:rPr>
                          <w:color w:val="FF0000"/>
                          <w:sz w:val="72"/>
                          <w:szCs w:val="72"/>
                          <w:u w:val="dotDotDash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Parks and</w:t>
                      </w:r>
                      <w:r w:rsidRPr="00D101EE">
                        <w:rPr>
                          <w:color w:val="FF0000"/>
                          <w:sz w:val="72"/>
                          <w:szCs w:val="72"/>
                          <w:u w:val="dotDotDash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Rec</w:t>
                      </w:r>
                      <w:r w:rsidR="00D101EE" w:rsidRPr="00D101EE">
                        <w:rPr>
                          <w:color w:val="FF0000"/>
                          <w:sz w:val="72"/>
                          <w:szCs w:val="72"/>
                          <w:u w:val="dotDotDash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reation </w:t>
                      </w:r>
                    </w:p>
                  </w:txbxContent>
                </v:textbox>
              </v:shape>
            </w:pict>
          </mc:Fallback>
        </mc:AlternateContent>
      </w:r>
      <w:r w:rsidR="005F44E5"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0121A1D1" wp14:editId="024987F3">
                <wp:simplePos x="0" y="0"/>
                <wp:positionH relativeFrom="column">
                  <wp:posOffset>-101600</wp:posOffset>
                </wp:positionH>
                <wp:positionV relativeFrom="paragraph">
                  <wp:posOffset>2508250</wp:posOffset>
                </wp:positionV>
                <wp:extent cx="7752715" cy="21336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2715" cy="213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E722D" w14:textId="77777777" w:rsidR="0080244A" w:rsidRPr="0080244A" w:rsidRDefault="0080244A" w:rsidP="00B10269">
                            <w:pPr>
                              <w:spacing w:line="240" w:lineRule="auto"/>
                              <w:jc w:val="center"/>
                              <w:rPr>
                                <w:rFonts w:ascii="Gypsy" w:hAnsi="Gypsy"/>
                                <w:b/>
                                <w:color w:val="7030A0"/>
                                <w:sz w:val="52"/>
                                <w:szCs w:val="36"/>
                                <w:u w:val="dotted"/>
                              </w:rPr>
                            </w:pPr>
                            <w:r w:rsidRPr="0080244A">
                              <w:rPr>
                                <w:rFonts w:ascii="Gypsy" w:hAnsi="Gypsy"/>
                                <w:b/>
                                <w:color w:val="7030A0"/>
                                <w:sz w:val="52"/>
                                <w:szCs w:val="36"/>
                                <w:u w:val="dotted"/>
                              </w:rPr>
                              <w:t>Community Center</w:t>
                            </w:r>
                          </w:p>
                          <w:p w14:paraId="3C3F24F4" w14:textId="77777777" w:rsidR="00B10269" w:rsidRPr="00B10269" w:rsidRDefault="00B10269" w:rsidP="00B10269">
                            <w:pPr>
                              <w:spacing w:line="240" w:lineRule="auto"/>
                              <w:jc w:val="center"/>
                              <w:rPr>
                                <w:rFonts w:ascii="Gypsy" w:hAnsi="Gypsy"/>
                                <w:b/>
                                <w:color w:val="7030A0"/>
                                <w:sz w:val="48"/>
                                <w:szCs w:val="36"/>
                              </w:rPr>
                            </w:pPr>
                            <w:r w:rsidRPr="00B10269">
                              <w:rPr>
                                <w:rFonts w:ascii="Gypsy" w:hAnsi="Gypsy"/>
                                <w:b/>
                                <w:color w:val="7030A0"/>
                                <w:sz w:val="48"/>
                                <w:szCs w:val="36"/>
                              </w:rPr>
                              <w:t>Tuesdays &amp; Thursdays</w:t>
                            </w:r>
                          </w:p>
                          <w:p w14:paraId="5D79811A" w14:textId="403CB595" w:rsidR="00B10269" w:rsidRPr="00B10269" w:rsidRDefault="00B10269" w:rsidP="00B10269">
                            <w:pPr>
                              <w:spacing w:line="240" w:lineRule="auto"/>
                              <w:jc w:val="center"/>
                              <w:rPr>
                                <w:rFonts w:ascii="Gypsy" w:hAnsi="Gypsy"/>
                                <w:b/>
                                <w:color w:val="7030A0"/>
                                <w:sz w:val="48"/>
                                <w:szCs w:val="36"/>
                              </w:rPr>
                            </w:pPr>
                            <w:r w:rsidRPr="00B10269">
                              <w:rPr>
                                <w:rFonts w:ascii="Gypsy" w:hAnsi="Gypsy"/>
                                <w:b/>
                                <w:color w:val="7030A0"/>
                                <w:sz w:val="48"/>
                                <w:szCs w:val="36"/>
                              </w:rPr>
                              <w:t>3</w:t>
                            </w:r>
                            <w:r w:rsidR="0096013F">
                              <w:rPr>
                                <w:rFonts w:ascii="Gypsy" w:hAnsi="Gypsy"/>
                                <w:b/>
                                <w:color w:val="7030A0"/>
                                <w:sz w:val="48"/>
                                <w:szCs w:val="36"/>
                              </w:rPr>
                              <w:t>:15</w:t>
                            </w:r>
                            <w:r w:rsidRPr="00B10269">
                              <w:rPr>
                                <w:rFonts w:ascii="Gypsy" w:hAnsi="Gypsy"/>
                                <w:b/>
                                <w:color w:val="7030A0"/>
                                <w:sz w:val="48"/>
                                <w:szCs w:val="36"/>
                              </w:rPr>
                              <w:t xml:space="preserve"> P.M – 5</w:t>
                            </w:r>
                            <w:r w:rsidR="005F44E5">
                              <w:rPr>
                                <w:rFonts w:ascii="Gypsy" w:hAnsi="Gypsy"/>
                                <w:b/>
                                <w:color w:val="7030A0"/>
                                <w:sz w:val="48"/>
                                <w:szCs w:val="36"/>
                              </w:rPr>
                              <w:t>:15</w:t>
                            </w:r>
                            <w:r w:rsidRPr="00B10269">
                              <w:rPr>
                                <w:rFonts w:ascii="Gypsy" w:hAnsi="Gypsy"/>
                                <w:b/>
                                <w:color w:val="7030A0"/>
                                <w:sz w:val="48"/>
                                <w:szCs w:val="36"/>
                              </w:rPr>
                              <w:t xml:space="preserve"> P.M.</w:t>
                            </w:r>
                          </w:p>
                          <w:p w14:paraId="195AA1D5" w14:textId="073E202F" w:rsidR="00B10269" w:rsidRPr="00B10269" w:rsidRDefault="005F44E5" w:rsidP="00B10269">
                            <w:pPr>
                              <w:jc w:val="center"/>
                              <w:rPr>
                                <w:rFonts w:ascii="Gypsy" w:hAnsi="Gypsy"/>
                                <w:b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rFonts w:ascii="Gypsy" w:hAnsi="Gypsy"/>
                                <w:b/>
                                <w:color w:val="7030A0"/>
                                <w:sz w:val="48"/>
                                <w:szCs w:val="36"/>
                              </w:rPr>
                              <w:t>Beginning T</w:t>
                            </w:r>
                            <w:r w:rsidR="000E0829">
                              <w:rPr>
                                <w:rFonts w:ascii="Gypsy" w:hAnsi="Gypsy"/>
                                <w:b/>
                                <w:color w:val="7030A0"/>
                                <w:sz w:val="48"/>
                                <w:szCs w:val="36"/>
                              </w:rPr>
                              <w:t>ues</w:t>
                            </w:r>
                            <w:r>
                              <w:rPr>
                                <w:rFonts w:ascii="Gypsy" w:hAnsi="Gypsy"/>
                                <w:b/>
                                <w:color w:val="7030A0"/>
                                <w:sz w:val="48"/>
                                <w:szCs w:val="36"/>
                              </w:rPr>
                              <w:t xml:space="preserve">day, Nov. </w:t>
                            </w:r>
                            <w:r w:rsidR="000E0829">
                              <w:rPr>
                                <w:rFonts w:ascii="Gypsy" w:hAnsi="Gypsy"/>
                                <w:b/>
                                <w:color w:val="7030A0"/>
                                <w:sz w:val="48"/>
                                <w:szCs w:val="36"/>
                              </w:rPr>
                              <w:t>1</w:t>
                            </w:r>
                            <w:r w:rsidR="006405A6">
                              <w:rPr>
                                <w:rFonts w:ascii="Gypsy" w:hAnsi="Gypsy"/>
                                <w:b/>
                                <w:color w:val="7030A0"/>
                                <w:sz w:val="48"/>
                                <w:szCs w:val="36"/>
                              </w:rPr>
                              <w:t>2</w:t>
                            </w:r>
                            <w:r w:rsidRPr="005F44E5">
                              <w:rPr>
                                <w:rFonts w:ascii="Gypsy" w:hAnsi="Gypsy"/>
                                <w:b/>
                                <w:color w:val="7030A0"/>
                                <w:sz w:val="48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Gypsy" w:hAnsi="Gypsy"/>
                                <w:b/>
                                <w:color w:val="7030A0"/>
                                <w:sz w:val="48"/>
                                <w:szCs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1A1D1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-8pt;margin-top:197.5pt;width:610.45pt;height:168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" filled="f" stroked="f">
                <v:textbox>
                  <w:txbxContent>
                    <w:p w14:paraId="630E722D" w14:textId="77777777" w:rsidR="0080244A" w:rsidRPr="0080244A" w:rsidRDefault="0080244A" w:rsidP="00B10269">
                      <w:pPr>
                        <w:spacing w:line="240" w:lineRule="auto"/>
                        <w:jc w:val="center"/>
                        <w:rPr>
                          <w:rFonts w:ascii="Gypsy" w:hAnsi="Gypsy"/>
                          <w:b/>
                          <w:color w:val="7030A0"/>
                          <w:sz w:val="52"/>
                          <w:szCs w:val="36"/>
                          <w:u w:val="dotted"/>
                        </w:rPr>
                      </w:pPr>
                      <w:r w:rsidRPr="0080244A">
                        <w:rPr>
                          <w:rFonts w:ascii="Gypsy" w:hAnsi="Gypsy"/>
                          <w:b/>
                          <w:color w:val="7030A0"/>
                          <w:sz w:val="52"/>
                          <w:szCs w:val="36"/>
                          <w:u w:val="dotted"/>
                        </w:rPr>
                        <w:t>Community Center</w:t>
                      </w:r>
                    </w:p>
                    <w:p w14:paraId="3C3F24F4" w14:textId="77777777" w:rsidR="00B10269" w:rsidRPr="00B10269" w:rsidRDefault="00B10269" w:rsidP="00B10269">
                      <w:pPr>
                        <w:spacing w:line="240" w:lineRule="auto"/>
                        <w:jc w:val="center"/>
                        <w:rPr>
                          <w:rFonts w:ascii="Gypsy" w:hAnsi="Gypsy"/>
                          <w:b/>
                          <w:color w:val="7030A0"/>
                          <w:sz w:val="48"/>
                          <w:szCs w:val="36"/>
                        </w:rPr>
                      </w:pPr>
                      <w:r w:rsidRPr="00B10269">
                        <w:rPr>
                          <w:rFonts w:ascii="Gypsy" w:hAnsi="Gypsy"/>
                          <w:b/>
                          <w:color w:val="7030A0"/>
                          <w:sz w:val="48"/>
                          <w:szCs w:val="36"/>
                        </w:rPr>
                        <w:t>Tuesdays &amp; Thursdays</w:t>
                      </w:r>
                    </w:p>
                    <w:p w14:paraId="5D79811A" w14:textId="403CB595" w:rsidR="00B10269" w:rsidRPr="00B10269" w:rsidRDefault="00B10269" w:rsidP="00B10269">
                      <w:pPr>
                        <w:spacing w:line="240" w:lineRule="auto"/>
                        <w:jc w:val="center"/>
                        <w:rPr>
                          <w:rFonts w:ascii="Gypsy" w:hAnsi="Gypsy"/>
                          <w:b/>
                          <w:color w:val="7030A0"/>
                          <w:sz w:val="48"/>
                          <w:szCs w:val="36"/>
                        </w:rPr>
                      </w:pPr>
                      <w:r w:rsidRPr="00B10269">
                        <w:rPr>
                          <w:rFonts w:ascii="Gypsy" w:hAnsi="Gypsy"/>
                          <w:b/>
                          <w:color w:val="7030A0"/>
                          <w:sz w:val="48"/>
                          <w:szCs w:val="36"/>
                        </w:rPr>
                        <w:t>3</w:t>
                      </w:r>
                      <w:r w:rsidR="0096013F">
                        <w:rPr>
                          <w:rFonts w:ascii="Gypsy" w:hAnsi="Gypsy"/>
                          <w:b/>
                          <w:color w:val="7030A0"/>
                          <w:sz w:val="48"/>
                          <w:szCs w:val="36"/>
                        </w:rPr>
                        <w:t>:15</w:t>
                      </w:r>
                      <w:r w:rsidRPr="00B10269">
                        <w:rPr>
                          <w:rFonts w:ascii="Gypsy" w:hAnsi="Gypsy"/>
                          <w:b/>
                          <w:color w:val="7030A0"/>
                          <w:sz w:val="48"/>
                          <w:szCs w:val="36"/>
                        </w:rPr>
                        <w:t xml:space="preserve"> P.M – 5</w:t>
                      </w:r>
                      <w:r w:rsidR="005F44E5">
                        <w:rPr>
                          <w:rFonts w:ascii="Gypsy" w:hAnsi="Gypsy"/>
                          <w:b/>
                          <w:color w:val="7030A0"/>
                          <w:sz w:val="48"/>
                          <w:szCs w:val="36"/>
                        </w:rPr>
                        <w:t>:15</w:t>
                      </w:r>
                      <w:r w:rsidRPr="00B10269">
                        <w:rPr>
                          <w:rFonts w:ascii="Gypsy" w:hAnsi="Gypsy"/>
                          <w:b/>
                          <w:color w:val="7030A0"/>
                          <w:sz w:val="48"/>
                          <w:szCs w:val="36"/>
                        </w:rPr>
                        <w:t xml:space="preserve"> P.M.</w:t>
                      </w:r>
                    </w:p>
                    <w:p w14:paraId="195AA1D5" w14:textId="073E202F" w:rsidR="00B10269" w:rsidRPr="00B10269" w:rsidRDefault="005F44E5" w:rsidP="00B10269">
                      <w:pPr>
                        <w:jc w:val="center"/>
                        <w:rPr>
                          <w:rFonts w:ascii="Gypsy" w:hAnsi="Gypsy"/>
                          <w:b/>
                          <w:color w:val="7030A0"/>
                          <w:sz w:val="32"/>
                        </w:rPr>
                      </w:pPr>
                      <w:r>
                        <w:rPr>
                          <w:rFonts w:ascii="Gypsy" w:hAnsi="Gypsy"/>
                          <w:b/>
                          <w:color w:val="7030A0"/>
                          <w:sz w:val="48"/>
                          <w:szCs w:val="36"/>
                        </w:rPr>
                        <w:t>Beginning T</w:t>
                      </w:r>
                      <w:r w:rsidR="000E0829">
                        <w:rPr>
                          <w:rFonts w:ascii="Gypsy" w:hAnsi="Gypsy"/>
                          <w:b/>
                          <w:color w:val="7030A0"/>
                          <w:sz w:val="48"/>
                          <w:szCs w:val="36"/>
                        </w:rPr>
                        <w:t>ues</w:t>
                      </w:r>
                      <w:r>
                        <w:rPr>
                          <w:rFonts w:ascii="Gypsy" w:hAnsi="Gypsy"/>
                          <w:b/>
                          <w:color w:val="7030A0"/>
                          <w:sz w:val="48"/>
                          <w:szCs w:val="36"/>
                        </w:rPr>
                        <w:t xml:space="preserve">day, Nov. </w:t>
                      </w:r>
                      <w:r w:rsidR="000E0829">
                        <w:rPr>
                          <w:rFonts w:ascii="Gypsy" w:hAnsi="Gypsy"/>
                          <w:b/>
                          <w:color w:val="7030A0"/>
                          <w:sz w:val="48"/>
                          <w:szCs w:val="36"/>
                        </w:rPr>
                        <w:t>1</w:t>
                      </w:r>
                      <w:r w:rsidR="006405A6">
                        <w:rPr>
                          <w:rFonts w:ascii="Gypsy" w:hAnsi="Gypsy"/>
                          <w:b/>
                          <w:color w:val="7030A0"/>
                          <w:sz w:val="48"/>
                          <w:szCs w:val="36"/>
                        </w:rPr>
                        <w:t>2</w:t>
                      </w:r>
                      <w:r w:rsidRPr="005F44E5">
                        <w:rPr>
                          <w:rFonts w:ascii="Gypsy" w:hAnsi="Gypsy"/>
                          <w:b/>
                          <w:color w:val="7030A0"/>
                          <w:sz w:val="48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rFonts w:ascii="Gypsy" w:hAnsi="Gypsy"/>
                          <w:b/>
                          <w:color w:val="7030A0"/>
                          <w:sz w:val="48"/>
                          <w:szCs w:val="3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5F44E5">
        <w:rPr>
          <w:noProof/>
        </w:rPr>
        <w:drawing>
          <wp:anchor distT="0" distB="0" distL="114300" distR="114300" simplePos="0" relativeHeight="251608064" behindDoc="0" locked="0" layoutInCell="1" allowOverlap="1" wp14:anchorId="59F13185" wp14:editId="3D8C9589">
            <wp:simplePos x="0" y="0"/>
            <wp:positionH relativeFrom="column">
              <wp:posOffset>1111885</wp:posOffset>
            </wp:positionH>
            <wp:positionV relativeFrom="paragraph">
              <wp:posOffset>3516630</wp:posOffset>
            </wp:positionV>
            <wp:extent cx="651510" cy="1125220"/>
            <wp:effectExtent l="0" t="0" r="0" b="0"/>
            <wp:wrapNone/>
            <wp:docPr id="13" name="img" descr="https://gardengoatquote.files.wordpress.com/2012/07/cartoon-kids-hea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gardengoatquote.files.wordpress.com/2012/07/cartoon-kids-header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86" r="77191"/>
                    <a:stretch/>
                  </pic:blipFill>
                  <pic:spPr bwMode="auto">
                    <a:xfrm>
                      <a:off x="0" y="0"/>
                      <a:ext cx="65151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1EE">
        <w:rPr>
          <w:noProof/>
        </w:rPr>
        <w:drawing>
          <wp:anchor distT="0" distB="0" distL="114300" distR="114300" simplePos="0" relativeHeight="251636736" behindDoc="0" locked="0" layoutInCell="1" allowOverlap="1" wp14:anchorId="372F8D6A" wp14:editId="1C597B0C">
            <wp:simplePos x="0" y="0"/>
            <wp:positionH relativeFrom="column">
              <wp:posOffset>5815965</wp:posOffset>
            </wp:positionH>
            <wp:positionV relativeFrom="paragraph">
              <wp:posOffset>2033270</wp:posOffset>
            </wp:positionV>
            <wp:extent cx="1201420" cy="1013460"/>
            <wp:effectExtent l="0" t="95250" r="189230" b="300990"/>
            <wp:wrapNone/>
            <wp:docPr id="15" name="yui_3_5_1_2_1450199082131_979" descr="http://www.libertygames.co.uk/images/1/products/2362_pro-ice-air-hockey-mal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50199082131_979" descr="http://www.libertygames.co.uk/images/1/products/2362_pro-ice-air-hockey-malle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51267" b="94133" l="29667" r="7313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62" t="49508" r="21312" b="4584"/>
                    <a:stretch/>
                  </pic:blipFill>
                  <pic:spPr bwMode="auto">
                    <a:xfrm>
                      <a:off x="0" y="0"/>
                      <a:ext cx="1201420" cy="1013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D13">
        <w:rPr>
          <w:noProof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5B798226" wp14:editId="0FA4BE50">
                <wp:simplePos x="0" y="0"/>
                <wp:positionH relativeFrom="column">
                  <wp:posOffset>-109220</wp:posOffset>
                </wp:positionH>
                <wp:positionV relativeFrom="paragraph">
                  <wp:posOffset>1123315</wp:posOffset>
                </wp:positionV>
                <wp:extent cx="7752715" cy="13335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271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A2D3744" w14:textId="77777777" w:rsidR="00B10269" w:rsidRPr="001A6F33" w:rsidRDefault="00B10269" w:rsidP="00B10269">
                            <w:pPr>
                              <w:jc w:val="center"/>
                              <w:rPr>
                                <w:b/>
                                <w:noProof/>
                                <w:color w:val="00B0F0"/>
                                <w:sz w:val="144"/>
                                <w:szCs w:val="14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B0F0"/>
                                <w:sz w:val="160"/>
                                <w:szCs w:val="16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Active </w:t>
                            </w:r>
                            <w:r w:rsidRPr="001A6F33">
                              <w:rPr>
                                <w:b/>
                                <w:noProof/>
                                <w:color w:val="00B0F0"/>
                                <w:sz w:val="160"/>
                                <w:szCs w:val="16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After School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1453778"/>
                          </a:avLst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98226" id="Text Box 28" o:spid="_x0000_s1033" type="#_x0000_t202" style="position:absolute;margin-left:-8.6pt;margin-top:88.45pt;width:610.45pt;height:10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" filled="f" stroked="f">
                <v:textbox>
                  <w:txbxContent>
                    <w:p w14:paraId="5A2D3744" w14:textId="77777777" w:rsidR="00B10269" w:rsidRPr="001A6F33" w:rsidRDefault="00B10269" w:rsidP="00B10269">
                      <w:pPr>
                        <w:jc w:val="center"/>
                        <w:rPr>
                          <w:b/>
                          <w:noProof/>
                          <w:color w:val="00B0F0"/>
                          <w:sz w:val="144"/>
                          <w:szCs w:val="14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00B0F0"/>
                          <w:sz w:val="160"/>
                          <w:szCs w:val="16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Active </w:t>
                      </w:r>
                      <w:r w:rsidRPr="001A6F33">
                        <w:rPr>
                          <w:b/>
                          <w:noProof/>
                          <w:color w:val="00B0F0"/>
                          <w:sz w:val="160"/>
                          <w:szCs w:val="16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After School</w:t>
                      </w:r>
                    </w:p>
                  </w:txbxContent>
                </v:textbox>
              </v:shape>
            </w:pict>
          </mc:Fallback>
        </mc:AlternateContent>
      </w:r>
      <w:r w:rsidR="00321D13"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73264E70" wp14:editId="124E96A3">
                <wp:simplePos x="0" y="0"/>
                <wp:positionH relativeFrom="column">
                  <wp:posOffset>-105410</wp:posOffset>
                </wp:positionH>
                <wp:positionV relativeFrom="paragraph">
                  <wp:posOffset>1642110</wp:posOffset>
                </wp:positionV>
                <wp:extent cx="7752715" cy="1057910"/>
                <wp:effectExtent l="0" t="0" r="0" b="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2715" cy="1057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652E7" w14:textId="66F1E6E4" w:rsidR="00B10269" w:rsidRPr="00B10269" w:rsidRDefault="00AB68E2" w:rsidP="00AB68E2">
                            <w:pPr>
                              <w:spacing w:line="240" w:lineRule="auto"/>
                              <w:jc w:val="center"/>
                              <w:rPr>
                                <w:rFonts w:ascii="Balloon-Xbold" w:hAnsi="Balloon-Xbold"/>
                                <w:b/>
                                <w:color w:val="92D050"/>
                                <w:sz w:val="96"/>
                                <w:szCs w:val="56"/>
                              </w:rPr>
                            </w:pPr>
                            <w:r>
                              <w:rPr>
                                <w:rFonts w:ascii="Balloon-Xbold" w:hAnsi="Balloon-Xbold"/>
                                <w:b/>
                                <w:color w:val="92D050"/>
                                <w:sz w:val="96"/>
                                <w:szCs w:val="56"/>
                              </w:rPr>
                              <w:t>2</w:t>
                            </w:r>
                            <w:r w:rsidRPr="00AB68E2">
                              <w:rPr>
                                <w:rFonts w:ascii="Balloon-Xbold" w:hAnsi="Balloon-Xbold"/>
                                <w:b/>
                                <w:color w:val="92D050"/>
                                <w:sz w:val="96"/>
                                <w:szCs w:val="56"/>
                                <w:vertAlign w:val="superscript"/>
                              </w:rPr>
                              <w:t>nd</w:t>
                            </w:r>
                            <w:r w:rsidR="00B10269" w:rsidRPr="00B10269">
                              <w:rPr>
                                <w:rFonts w:ascii="Balloon-Xbold" w:hAnsi="Balloon-Xbold"/>
                                <w:b/>
                                <w:color w:val="92D050"/>
                                <w:sz w:val="96"/>
                                <w:szCs w:val="56"/>
                              </w:rPr>
                              <w:t xml:space="preserve"> - 5</w:t>
                            </w:r>
                            <w:r w:rsidR="00B10269" w:rsidRPr="00B10269">
                              <w:rPr>
                                <w:rFonts w:ascii="Balloon-Xbold" w:hAnsi="Balloon-Xbold"/>
                                <w:b/>
                                <w:color w:val="92D050"/>
                                <w:sz w:val="96"/>
                                <w:szCs w:val="56"/>
                                <w:vertAlign w:val="superscript"/>
                              </w:rPr>
                              <w:t>th</w:t>
                            </w:r>
                            <w:r w:rsidR="00B10269" w:rsidRPr="00B10269">
                              <w:rPr>
                                <w:rFonts w:ascii="Balloon-Xbold" w:hAnsi="Balloon-Xbold"/>
                                <w:b/>
                                <w:color w:val="92D050"/>
                                <w:sz w:val="96"/>
                                <w:szCs w:val="56"/>
                              </w:rPr>
                              <w:t xml:space="preserve"> Grade</w:t>
                            </w:r>
                          </w:p>
                          <w:p w14:paraId="54572C67" w14:textId="77777777" w:rsidR="00B10269" w:rsidRPr="003951FB" w:rsidRDefault="00B10269" w:rsidP="00B10269">
                            <w:pPr>
                              <w:rPr>
                                <w:rFonts w:ascii="Accent" w:hAnsi="Accen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64E70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-8.3pt;margin-top:129.3pt;width:610.45pt;height:83.3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" filled="f" stroked="f">
                <v:textbox>
                  <w:txbxContent>
                    <w:p w14:paraId="167652E7" w14:textId="66F1E6E4" w:rsidR="00B10269" w:rsidRPr="00B10269" w:rsidRDefault="00AB68E2" w:rsidP="00AB68E2">
                      <w:pPr>
                        <w:spacing w:line="240" w:lineRule="auto"/>
                        <w:jc w:val="center"/>
                        <w:rPr>
                          <w:rFonts w:ascii="Balloon-Xbold" w:hAnsi="Balloon-Xbold"/>
                          <w:b/>
                          <w:color w:val="92D050"/>
                          <w:sz w:val="96"/>
                          <w:szCs w:val="56"/>
                        </w:rPr>
                      </w:pPr>
                      <w:r>
                        <w:rPr>
                          <w:rFonts w:ascii="Balloon-Xbold" w:hAnsi="Balloon-Xbold"/>
                          <w:b/>
                          <w:color w:val="92D050"/>
                          <w:sz w:val="96"/>
                          <w:szCs w:val="56"/>
                        </w:rPr>
                        <w:t>2</w:t>
                      </w:r>
                      <w:r w:rsidRPr="00AB68E2">
                        <w:rPr>
                          <w:rFonts w:ascii="Balloon-Xbold" w:hAnsi="Balloon-Xbold"/>
                          <w:b/>
                          <w:color w:val="92D050"/>
                          <w:sz w:val="96"/>
                          <w:szCs w:val="56"/>
                          <w:vertAlign w:val="superscript"/>
                        </w:rPr>
                        <w:t>nd</w:t>
                      </w:r>
                      <w:r w:rsidR="00B10269" w:rsidRPr="00B10269">
                        <w:rPr>
                          <w:rFonts w:ascii="Balloon-Xbold" w:hAnsi="Balloon-Xbold"/>
                          <w:b/>
                          <w:color w:val="92D050"/>
                          <w:sz w:val="96"/>
                          <w:szCs w:val="56"/>
                        </w:rPr>
                        <w:t xml:space="preserve"> - 5</w:t>
                      </w:r>
                      <w:r w:rsidR="00B10269" w:rsidRPr="00B10269">
                        <w:rPr>
                          <w:rFonts w:ascii="Balloon-Xbold" w:hAnsi="Balloon-Xbold"/>
                          <w:b/>
                          <w:color w:val="92D050"/>
                          <w:sz w:val="96"/>
                          <w:szCs w:val="56"/>
                          <w:vertAlign w:val="superscript"/>
                        </w:rPr>
                        <w:t>th</w:t>
                      </w:r>
                      <w:r w:rsidR="00B10269" w:rsidRPr="00B10269">
                        <w:rPr>
                          <w:rFonts w:ascii="Balloon-Xbold" w:hAnsi="Balloon-Xbold"/>
                          <w:b/>
                          <w:color w:val="92D050"/>
                          <w:sz w:val="96"/>
                          <w:szCs w:val="56"/>
                        </w:rPr>
                        <w:t xml:space="preserve"> </w:t>
                      </w:r>
                      <w:proofErr w:type="gramStart"/>
                      <w:r w:rsidR="00B10269" w:rsidRPr="00B10269">
                        <w:rPr>
                          <w:rFonts w:ascii="Balloon-Xbold" w:hAnsi="Balloon-Xbold"/>
                          <w:b/>
                          <w:color w:val="92D050"/>
                          <w:sz w:val="96"/>
                          <w:szCs w:val="56"/>
                        </w:rPr>
                        <w:t>Grade</w:t>
                      </w:r>
                      <w:proofErr w:type="gramEnd"/>
                    </w:p>
                    <w:p w14:paraId="54572C67" w14:textId="77777777" w:rsidR="00B10269" w:rsidRPr="003951FB" w:rsidRDefault="00B10269" w:rsidP="00B10269">
                      <w:pPr>
                        <w:rPr>
                          <w:rFonts w:ascii="Accent" w:hAnsi="Accent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7E54">
        <w:rPr>
          <w:noProof/>
        </w:rPr>
        <w:drawing>
          <wp:anchor distT="0" distB="0" distL="114300" distR="114300" simplePos="0" relativeHeight="251593728" behindDoc="0" locked="0" layoutInCell="1" allowOverlap="1" wp14:anchorId="6CF4221C" wp14:editId="3E19D4E8">
            <wp:simplePos x="0" y="0"/>
            <wp:positionH relativeFrom="column">
              <wp:posOffset>238125</wp:posOffset>
            </wp:positionH>
            <wp:positionV relativeFrom="paragraph">
              <wp:posOffset>2919095</wp:posOffset>
            </wp:positionV>
            <wp:extent cx="736600" cy="1125220"/>
            <wp:effectExtent l="38100" t="0" r="0" b="0"/>
            <wp:wrapNone/>
            <wp:docPr id="6" name="img" descr="https://gardengoatquote.files.wordpress.com/2012/07/cartoon-kids-hea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gardengoatquote.files.wordpress.com/2012/07/cartoon-kids-header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789"/>
                    <a:stretch/>
                  </pic:blipFill>
                  <pic:spPr bwMode="auto">
                    <a:xfrm rot="20705893">
                      <a:off x="0" y="0"/>
                      <a:ext cx="73660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44A">
        <w:rPr>
          <w:noProof/>
        </w:rPr>
        <w:t xml:space="preserve"> </w:t>
      </w:r>
      <w:r w:rsidR="000B0EA2">
        <w:fldChar w:fldCharType="begin"/>
      </w:r>
      <w:r w:rsidR="000B0EA2">
        <w:instrText xml:space="preserve"> INCLUDEPICTURE "/Users/farmingtonrec-asst./Library/Group Containers/UBF8T346G9.ms/WebArchiveCopyPasteTempFiles/com.microsoft.Word/images?q=tbnANd9GcR3skJYrp-DIxFBISEQ2R4W2xipso-2JyTrHuMUhM6XRPIT1Ie8HpGtyaiFLAFm3S7XeNo&amp;usqp=CAU" \* MERGEFORMATINET </w:instrText>
      </w:r>
      <w:r w:rsidR="00000000">
        <w:fldChar w:fldCharType="separate"/>
      </w:r>
      <w:r w:rsidR="000B0EA2">
        <w:fldChar w:fldCharType="end"/>
      </w:r>
      <w:r w:rsidR="000B0EA2">
        <w:fldChar w:fldCharType="begin"/>
      </w:r>
      <w:r w:rsidR="000B0EA2">
        <w:instrText xml:space="preserve"> INCLUDEPICTURE "/Users/farmingtonrec-asst./Library/Group Containers/UBF8T346G9.ms/WebArchiveCopyPasteTempFiles/com.microsoft.Word/images?q=tbnANd9GcSdy0daF-Mhh_2E7M6g9vSgFLmDI2UvgSDgg3Eix1jTCtGha0gbFGjj7BxS2IIJ5K1L6aI&amp;usqp=CAU" \* MERGEFORMATINET </w:instrText>
      </w:r>
      <w:r w:rsidR="00000000">
        <w:fldChar w:fldCharType="separate"/>
      </w:r>
      <w:r w:rsidR="000B0EA2">
        <w:fldChar w:fldCharType="end"/>
      </w:r>
    </w:p>
    <w:sectPr w:rsidR="00975517" w:rsidSect="00AF4E01">
      <w:pgSz w:w="12240" w:h="15840"/>
      <w:pgMar w:top="90" w:right="90" w:bottom="9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cen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ypsy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alloon-Xbold">
    <w:altName w:val="Calibri"/>
    <w:panose1 w:val="020B0604020202020204"/>
    <w:charset w:val="00"/>
    <w:family w:val="auto"/>
    <w:pitch w:val="variable"/>
    <w:sig w:usb0="A00000EF" w:usb1="2000F5C7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1245A"/>
    <w:multiLevelType w:val="hybridMultilevel"/>
    <w:tmpl w:val="81866A8A"/>
    <w:lvl w:ilvl="0" w:tplc="D7D6C31E">
      <w:start w:val="3"/>
      <w:numFmt w:val="bullet"/>
      <w:lvlText w:val="-"/>
      <w:lvlJc w:val="left"/>
      <w:pPr>
        <w:ind w:left="43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5D7C2749"/>
    <w:multiLevelType w:val="hybridMultilevel"/>
    <w:tmpl w:val="DE8E889E"/>
    <w:lvl w:ilvl="0" w:tplc="D7D6C31E">
      <w:start w:val="3"/>
      <w:numFmt w:val="bullet"/>
      <w:lvlText w:val="-"/>
      <w:lvlJc w:val="left"/>
      <w:pPr>
        <w:ind w:left="43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1995640137">
    <w:abstractNumId w:val="1"/>
  </w:num>
  <w:num w:numId="2" w16cid:durableId="1904559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01"/>
    <w:rsid w:val="00005759"/>
    <w:rsid w:val="00026B91"/>
    <w:rsid w:val="000B0EA2"/>
    <w:rsid w:val="000E0829"/>
    <w:rsid w:val="00113530"/>
    <w:rsid w:val="001247C5"/>
    <w:rsid w:val="00160282"/>
    <w:rsid w:val="001E6B90"/>
    <w:rsid w:val="00226A7C"/>
    <w:rsid w:val="00296C39"/>
    <w:rsid w:val="00321D13"/>
    <w:rsid w:val="003F7E54"/>
    <w:rsid w:val="0046325A"/>
    <w:rsid w:val="00511D7B"/>
    <w:rsid w:val="005E4AC6"/>
    <w:rsid w:val="005F44E5"/>
    <w:rsid w:val="006405A6"/>
    <w:rsid w:val="00660C5C"/>
    <w:rsid w:val="006D2FEE"/>
    <w:rsid w:val="006F7CB0"/>
    <w:rsid w:val="007B39A7"/>
    <w:rsid w:val="007D4990"/>
    <w:rsid w:val="0080244A"/>
    <w:rsid w:val="00841AE1"/>
    <w:rsid w:val="0096013F"/>
    <w:rsid w:val="00975517"/>
    <w:rsid w:val="00A024A3"/>
    <w:rsid w:val="00AB68E2"/>
    <w:rsid w:val="00AF4E01"/>
    <w:rsid w:val="00B10269"/>
    <w:rsid w:val="00BC6823"/>
    <w:rsid w:val="00CB6C54"/>
    <w:rsid w:val="00D101EE"/>
    <w:rsid w:val="00D2665A"/>
    <w:rsid w:val="00D84C0D"/>
    <w:rsid w:val="00DD2DF4"/>
    <w:rsid w:val="00DD772A"/>
    <w:rsid w:val="00E36224"/>
    <w:rsid w:val="00F57217"/>
    <w:rsid w:val="00F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2CD1C"/>
  <w15:docId w15:val="{4DA6315A-C6D9-6040-92DA-B8F99390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E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39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7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farmingtonrec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farmingtonrec" TargetMode="External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RecDepartment</dc:creator>
  <cp:keywords/>
  <dc:description/>
  <cp:lastModifiedBy>Jennifer Savage</cp:lastModifiedBy>
  <cp:revision>2</cp:revision>
  <cp:lastPrinted>2023-10-27T16:55:00Z</cp:lastPrinted>
  <dcterms:created xsi:type="dcterms:W3CDTF">2024-10-08T20:39:00Z</dcterms:created>
  <dcterms:modified xsi:type="dcterms:W3CDTF">2024-10-08T20:39:00Z</dcterms:modified>
</cp:coreProperties>
</file>