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4ED83" w14:textId="6782BB27" w:rsidR="00BF70D4" w:rsidRDefault="00B04B6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2A7AE" wp14:editId="039F1479">
                <wp:simplePos x="0" y="0"/>
                <wp:positionH relativeFrom="page">
                  <wp:posOffset>520262</wp:posOffset>
                </wp:positionH>
                <wp:positionV relativeFrom="paragraph">
                  <wp:posOffset>-898634</wp:posOffset>
                </wp:positionV>
                <wp:extent cx="8008379" cy="10026868"/>
                <wp:effectExtent l="0" t="0" r="0" b="0"/>
                <wp:wrapNone/>
                <wp:docPr id="3598045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8379" cy="100268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BC6F2B" w14:textId="2512DF76" w:rsidR="00B04B60" w:rsidRDefault="00B04B6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1382CA" wp14:editId="0690BAED">
                                  <wp:extent cx="6539409" cy="9963807"/>
                                  <wp:effectExtent l="0" t="0" r="0" b="0"/>
                                  <wp:docPr id="48527905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5279050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8420" cy="100080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52A7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.95pt;margin-top:-70.75pt;width:630.6pt;height:78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" filled="f" stroked="f" strokeweight=".5pt">
                <v:textbox>
                  <w:txbxContent>
                    <w:p w14:paraId="6EBC6F2B" w14:textId="2512DF76" w:rsidR="00B04B60" w:rsidRDefault="00B04B60">
                      <w:r>
                        <w:rPr>
                          <w:noProof/>
                        </w:rPr>
                        <w:drawing>
                          <wp:inline distT="0" distB="0" distL="0" distR="0" wp14:anchorId="601382CA" wp14:editId="0690BAED">
                            <wp:extent cx="6539409" cy="9963807"/>
                            <wp:effectExtent l="0" t="0" r="0" b="0"/>
                            <wp:docPr id="48527905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5279050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8420" cy="100080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BF7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60"/>
    <w:rsid w:val="00933B38"/>
    <w:rsid w:val="00944B93"/>
    <w:rsid w:val="00953083"/>
    <w:rsid w:val="00B04B60"/>
    <w:rsid w:val="00B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410E"/>
  <w15:chartTrackingRefBased/>
  <w15:docId w15:val="{63001213-CBE6-43B2-BB76-63B284D0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B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B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B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B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B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B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B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B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B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B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B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67019F9B7050429E773E91828F331A" ma:contentTypeVersion="12" ma:contentTypeDescription="Create a new document." ma:contentTypeScope="" ma:versionID="7f85a6239f84779e8ba1bb76c69e75b1">
  <xsd:schema xmlns:xsd="http://www.w3.org/2001/XMLSchema" xmlns:xs="http://www.w3.org/2001/XMLSchema" xmlns:p="http://schemas.microsoft.com/office/2006/metadata/properties" xmlns:ns2="8b7a44b6-a399-4e30-876d-c24c886e2828" xmlns:ns3="27e02d76-5909-4bdf-86ce-864a95234de9" targetNamespace="http://schemas.microsoft.com/office/2006/metadata/properties" ma:root="true" ma:fieldsID="6b78660408766723c5251f6611698de2" ns2:_="" ns3:_="">
    <xsd:import namespace="8b7a44b6-a399-4e30-876d-c24c886e2828"/>
    <xsd:import namespace="27e02d76-5909-4bdf-86ce-864a95234d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a44b6-a399-4e30-876d-c24c886e28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cccd7c-cc71-4d71-a35d-3eda21417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02d76-5909-4bdf-86ce-864a95234d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fb2a535-eed2-499c-b9de-650dd48fd595}" ma:internalName="TaxCatchAll" ma:showField="CatchAllData" ma:web="27e02d76-5909-4bdf-86ce-864a95234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a44b6-a399-4e30-876d-c24c886e2828">
      <Terms xmlns="http://schemas.microsoft.com/office/infopath/2007/PartnerControls"/>
    </lcf76f155ced4ddcb4097134ff3c332f>
    <TaxCatchAll xmlns="27e02d76-5909-4bdf-86ce-864a95234de9" xsi:nil="true"/>
  </documentManagement>
</p:properties>
</file>

<file path=customXml/itemProps1.xml><?xml version="1.0" encoding="utf-8"?>
<ds:datastoreItem xmlns:ds="http://schemas.openxmlformats.org/officeDocument/2006/customXml" ds:itemID="{6DD6521A-CA64-469B-A20C-711B3346E7A5}"/>
</file>

<file path=customXml/itemProps2.xml><?xml version="1.0" encoding="utf-8"?>
<ds:datastoreItem xmlns:ds="http://schemas.openxmlformats.org/officeDocument/2006/customXml" ds:itemID="{901897F6-DFF7-4BDC-860C-D292ACDBA71C}"/>
</file>

<file path=customXml/itemProps3.xml><?xml version="1.0" encoding="utf-8"?>
<ds:datastoreItem xmlns:ds="http://schemas.openxmlformats.org/officeDocument/2006/customXml" ds:itemID="{24BB1CE8-92B7-4538-AF9B-927F4F22FC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Savage</dc:creator>
  <cp:keywords/>
  <dc:description/>
  <cp:lastModifiedBy>Jennifer Savage</cp:lastModifiedBy>
  <cp:revision>1</cp:revision>
  <dcterms:created xsi:type="dcterms:W3CDTF">2026-09-14T17:57:00Z</dcterms:created>
  <dcterms:modified xsi:type="dcterms:W3CDTF">2026-09-14T18:00:00Z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0x0101009767019F9B7050429E773E91828F331A</vt:lpwstr>
  </property>
</Properties>
</file>