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C4D1" w14:textId="3589E9DC" w:rsidR="003065B2" w:rsidRDefault="00DB624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8F5E6" wp14:editId="5C5C05F4">
                <wp:simplePos x="0" y="0"/>
                <wp:positionH relativeFrom="column">
                  <wp:posOffset>1125855</wp:posOffset>
                </wp:positionH>
                <wp:positionV relativeFrom="paragraph">
                  <wp:posOffset>1113017</wp:posOffset>
                </wp:positionV>
                <wp:extent cx="5147035" cy="3608070"/>
                <wp:effectExtent l="0" t="0" r="0" b="0"/>
                <wp:wrapNone/>
                <wp:docPr id="9199421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035" cy="3608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7E624" w14:textId="3C5D79D0" w:rsidR="00EB280B" w:rsidRPr="00EC7C29" w:rsidRDefault="00EB280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are excited to begin our first year of </w:t>
                            </w:r>
                            <w:r w:rsidR="00DB62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winter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cheer. </w:t>
                            </w:r>
                            <w:r w:rsidR="00EA34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Our staff 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are excited to guide your children through the sport of cheer as we cheer for 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our Jr. Pro </w:t>
                            </w:r>
                            <w:r w:rsidR="00127A1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D2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Basketball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teams!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9FE6CE" w14:textId="77777777" w:rsidR="00EB280B" w:rsidRPr="00EC7C29" w:rsidRDefault="00EB280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7EE89CE" w14:textId="37245047" w:rsidR="00EB280B" w:rsidRPr="00EC7C29" w:rsidRDefault="00EB280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program is open to all children 3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through 8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grade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is meant to introduce children to cheering! F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ocus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will be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having fun while learning 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the fundamentals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of ch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er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 also</w:t>
                            </w:r>
                            <w:proofErr w:type="gramEnd"/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developing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 love for the sport. </w:t>
                            </w:r>
                          </w:p>
                          <w:p w14:paraId="363B3351" w14:textId="77777777" w:rsidR="00EB280B" w:rsidRPr="00EC7C29" w:rsidRDefault="00EB280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0DC83D" w14:textId="3EF8F687" w:rsidR="00EB280B" w:rsidRPr="00EC7C29" w:rsidRDefault="00EB280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Practices will be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held 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="00C7499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Wednesday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evenings from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5: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C7499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pm-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="00B4084C"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B4084C"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pm at 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the Cascade Brook School gymnasium (</w:t>
                            </w:r>
                            <w:r w:rsidR="00C7499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="000E49D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C7499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Learning Lane</w:t>
                            </w:r>
                            <w:r w:rsidR="00C7499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Farmington, Maine.</w:t>
                            </w:r>
                            <w:r w:rsidR="00E26DC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1FE6D6C" w14:textId="77777777" w:rsidR="00EB280B" w:rsidRPr="00EC7C29" w:rsidRDefault="00EB280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00C8D5B" w14:textId="4947B268" w:rsidR="00EB280B" w:rsidRPr="00EC7C29" w:rsidRDefault="00EB280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Games 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will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typically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be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Saturday </w:t>
                            </w:r>
                            <w:proofErr w:type="gramStart"/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mornings</w:t>
                            </w:r>
                            <w:proofErr w:type="gramEnd"/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 schedule will be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hand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ed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out as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soon as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 have </w:t>
                            </w:r>
                            <w:r w:rsidR="00DB62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all the </w:t>
                            </w:r>
                            <w:r w:rsidRP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dates</w:t>
                            </w:r>
                            <w:r w:rsidR="00EC7C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8F5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8.65pt;margin-top:87.65pt;width:405.3pt;height:28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WqoGAIAAC0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" filled="f" stroked="f" strokeweight=".5pt">
                <v:textbox>
                  <w:txbxContent>
                    <w:p w14:paraId="3BF7E624" w14:textId="3C5D79D0" w:rsidR="00EB280B" w:rsidRPr="00EC7C29" w:rsidRDefault="00EB280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 are excited to begin our first year of </w:t>
                      </w:r>
                      <w:r w:rsidR="00DB624D">
                        <w:rPr>
                          <w:color w:val="000000" w:themeColor="text1"/>
                          <w:sz w:val="28"/>
                          <w:szCs w:val="28"/>
                        </w:rPr>
                        <w:t>winter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cheer. </w:t>
                      </w:r>
                      <w:r w:rsidR="00EA34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Our staff 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are excited to guide your children through the sport of cheer as we cheer for 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our Jr. Pro </w:t>
                      </w:r>
                      <w:r w:rsidR="00127A11">
                        <w:rPr>
                          <w:color w:val="000000" w:themeColor="text1"/>
                          <w:sz w:val="28"/>
                          <w:szCs w:val="28"/>
                        </w:rPr>
                        <w:t>D2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Basketball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teams!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9FE6CE" w14:textId="77777777" w:rsidR="00EB280B" w:rsidRPr="00EC7C29" w:rsidRDefault="00EB280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7EE89CE" w14:textId="37245047" w:rsidR="00EB280B" w:rsidRPr="00EC7C29" w:rsidRDefault="00EB280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program is open to all children 3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through 8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grade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and is meant to introduce children to cheering! F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ocus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will be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on 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having fun while learning 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the fundamentals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of ch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>er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>and also</w:t>
                      </w:r>
                      <w:proofErr w:type="gramEnd"/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developing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 love for the sport. </w:t>
                      </w:r>
                    </w:p>
                    <w:p w14:paraId="363B3351" w14:textId="77777777" w:rsidR="00EB280B" w:rsidRPr="00EC7C29" w:rsidRDefault="00EB280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0DC83D" w14:textId="3EF8F687" w:rsidR="00EB280B" w:rsidRPr="00EC7C29" w:rsidRDefault="00EB280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Practices will be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held 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on </w:t>
                      </w:r>
                      <w:r w:rsidR="00C74993">
                        <w:rPr>
                          <w:color w:val="000000" w:themeColor="text1"/>
                          <w:sz w:val="28"/>
                          <w:szCs w:val="28"/>
                        </w:rPr>
                        <w:t>Wednesday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evenings from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5: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C74993">
                        <w:rPr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pm-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="00B4084C"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B4084C"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pm at 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the Cascade Brook School gymnasium (</w:t>
                      </w:r>
                      <w:r w:rsidR="00C74993">
                        <w:rPr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="000E49D8"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C7499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Learning Lane</w:t>
                      </w:r>
                      <w:r w:rsidR="00C74993">
                        <w:rPr>
                          <w:color w:val="000000" w:themeColor="text1"/>
                          <w:sz w:val="28"/>
                          <w:szCs w:val="28"/>
                        </w:rPr>
                        <w:t>, Farmington, Maine.</w:t>
                      </w:r>
                      <w:r w:rsidR="00E26DC9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51FE6D6C" w14:textId="77777777" w:rsidR="00EB280B" w:rsidRPr="00EC7C29" w:rsidRDefault="00EB280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00C8D5B" w14:textId="4947B268" w:rsidR="00EB280B" w:rsidRPr="00EC7C29" w:rsidRDefault="00EB280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Games 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>will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typically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be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Saturday </w:t>
                      </w:r>
                      <w:proofErr w:type="gramStart"/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mornings</w:t>
                      </w:r>
                      <w:proofErr w:type="gramEnd"/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and 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>a schedule will be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hand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>ed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out as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soon as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we have </w:t>
                      </w:r>
                      <w:r w:rsidR="00DB624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all the </w:t>
                      </w:r>
                      <w:r w:rsidRPr="00EC7C29">
                        <w:rPr>
                          <w:color w:val="000000" w:themeColor="text1"/>
                          <w:sz w:val="28"/>
                          <w:szCs w:val="28"/>
                        </w:rPr>
                        <w:t>dates</w:t>
                      </w:r>
                      <w:r w:rsidR="00EC7C29">
                        <w:rPr>
                          <w:color w:val="000000" w:themeColor="text1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26DC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F81CC6" wp14:editId="2C958832">
                <wp:simplePos x="0" y="0"/>
                <wp:positionH relativeFrom="column">
                  <wp:posOffset>1098262</wp:posOffset>
                </wp:positionH>
                <wp:positionV relativeFrom="paragraph">
                  <wp:posOffset>7677713</wp:posOffset>
                </wp:positionV>
                <wp:extent cx="4477391" cy="914400"/>
                <wp:effectExtent l="0" t="0" r="0" b="0"/>
                <wp:wrapNone/>
                <wp:docPr id="67075609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39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8F978" w14:textId="3DBA0CD6" w:rsidR="00EB280B" w:rsidRPr="00C74993" w:rsidRDefault="00EB280B" w:rsidP="00C74993">
                            <w:pPr>
                              <w:jc w:val="center"/>
                              <w:rPr>
                                <w:rStyle w:val="Hyperlink"/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4993">
                              <w:rPr>
                                <w:rFonts w:ascii="Impress BT" w:hAnsi="Impress B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For more information,</w:t>
                            </w:r>
                            <w:r w:rsidRPr="00C74993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contact us at 207-778-3464</w:t>
                            </w:r>
                            <w:r w:rsidR="00ED27D3" w:rsidRPr="00C74993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C74993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>visit</w:t>
                            </w:r>
                            <w:r w:rsidR="00ED27D3" w:rsidRPr="00C74993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26DC9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  <w:r w:rsidR="00ED27D3" w:rsidRPr="00C74993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>armingtonme.myrec.com</w:t>
                            </w:r>
                            <w:r w:rsidR="00C74993" w:rsidRPr="00C74993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>, or</w:t>
                            </w:r>
                            <w:r w:rsidRPr="00C74993">
                              <w:rPr>
                                <w:rFonts w:ascii="Impress BT" w:hAnsi="Impress B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4" w:history="1">
                              <w:r w:rsidRPr="00C74993">
                                <w:rPr>
                                  <w:rStyle w:val="Hyperlink"/>
                                  <w:rFonts w:ascii="Impress BT" w:hAnsi="Impress BT"/>
                                  <w:color w:val="000000" w:themeColor="text1"/>
                                  <w:sz w:val="32"/>
                                  <w:szCs w:val="32"/>
                                </w:rPr>
                                <w:t>www.facbook.com/farmingtonrec</w:t>
                              </w:r>
                            </w:hyperlink>
                          </w:p>
                          <w:p w14:paraId="5CA56326" w14:textId="77777777" w:rsidR="00EB280B" w:rsidRPr="00C74993" w:rsidRDefault="00EB28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81CC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6.5pt;margin-top:604.55pt;width:352.5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" filled="f" stroked="f" strokeweight=".5pt">
                <v:textbox>
                  <w:txbxContent>
                    <w:p w14:paraId="1958F978" w14:textId="3DBA0CD6" w:rsidR="00EB280B" w:rsidRPr="00C74993" w:rsidRDefault="00EB280B" w:rsidP="00C74993">
                      <w:pPr>
                        <w:jc w:val="center"/>
                        <w:rPr>
                          <w:rStyle w:val="Hyperlink"/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</w:pPr>
                      <w:r w:rsidRPr="00C74993">
                        <w:rPr>
                          <w:rFonts w:ascii="Impress BT" w:hAnsi="Impress BT"/>
                          <w:b/>
                          <w:color w:val="000000" w:themeColor="text1"/>
                          <w:sz w:val="32"/>
                          <w:szCs w:val="32"/>
                        </w:rPr>
                        <w:t>For more information,</w:t>
                      </w:r>
                      <w:r w:rsidRPr="00C74993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 xml:space="preserve"> contact us at 207-778-3464</w:t>
                      </w:r>
                      <w:r w:rsidR="00ED27D3" w:rsidRPr="00C74993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 xml:space="preserve">, </w:t>
                      </w:r>
                      <w:r w:rsidRPr="00C74993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>visit</w:t>
                      </w:r>
                      <w:r w:rsidR="00ED27D3" w:rsidRPr="00C74993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26DC9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>f</w:t>
                      </w:r>
                      <w:r w:rsidR="00ED27D3" w:rsidRPr="00C74993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>armingtonme.myrec.com</w:t>
                      </w:r>
                      <w:r w:rsidR="00C74993" w:rsidRPr="00C74993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>, or</w:t>
                      </w:r>
                      <w:r w:rsidRPr="00C74993">
                        <w:rPr>
                          <w:rFonts w:ascii="Impress BT" w:hAnsi="Impress BT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hyperlink r:id="rId5" w:history="1">
                        <w:r w:rsidRPr="00C74993">
                          <w:rPr>
                            <w:rStyle w:val="Hyperlink"/>
                            <w:rFonts w:ascii="Impress BT" w:hAnsi="Impress BT"/>
                            <w:color w:val="000000" w:themeColor="text1"/>
                            <w:sz w:val="32"/>
                            <w:szCs w:val="32"/>
                          </w:rPr>
                          <w:t>www.facbook.com/farmingtonrec</w:t>
                        </w:r>
                      </w:hyperlink>
                    </w:p>
                    <w:p w14:paraId="5CA56326" w14:textId="77777777" w:rsidR="00EB280B" w:rsidRPr="00C74993" w:rsidRDefault="00EB280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DC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BC13AE" wp14:editId="3E09DE7A">
                <wp:simplePos x="0" y="0"/>
                <wp:positionH relativeFrom="column">
                  <wp:posOffset>1126195</wp:posOffset>
                </wp:positionH>
                <wp:positionV relativeFrom="paragraph">
                  <wp:posOffset>6994034</wp:posOffset>
                </wp:positionV>
                <wp:extent cx="4477732" cy="631595"/>
                <wp:effectExtent l="0" t="0" r="18415" b="16510"/>
                <wp:wrapNone/>
                <wp:docPr id="14758886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732" cy="6315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779B5" w14:textId="19D70434" w:rsidR="00EB280B" w:rsidRPr="00EB280B" w:rsidRDefault="00EB280B" w:rsidP="00EC7C29">
                            <w:pPr>
                              <w:jc w:val="center"/>
                              <w:rPr>
                                <w:color w:val="FFD579"/>
                                <w:sz w:val="32"/>
                                <w:szCs w:val="32"/>
                              </w:rPr>
                            </w:pPr>
                            <w:r w:rsidRPr="00EB280B">
                              <w:rPr>
                                <w:color w:val="FFD579"/>
                                <w:sz w:val="32"/>
                                <w:szCs w:val="32"/>
                              </w:rPr>
                              <w:t>Th</w:t>
                            </w:r>
                            <w:r w:rsidR="00EC7C29">
                              <w:rPr>
                                <w:color w:val="FFD579"/>
                                <w:sz w:val="32"/>
                                <w:szCs w:val="32"/>
                              </w:rPr>
                              <w:t>e</w:t>
                            </w:r>
                            <w:r w:rsidRPr="00EB280B">
                              <w:rPr>
                                <w:color w:val="FFD579"/>
                                <w:sz w:val="32"/>
                                <w:szCs w:val="32"/>
                              </w:rPr>
                              <w:t xml:space="preserve"> program </w:t>
                            </w:r>
                            <w:r w:rsidR="00EC7C29">
                              <w:rPr>
                                <w:color w:val="FFD579"/>
                                <w:sz w:val="32"/>
                                <w:szCs w:val="32"/>
                              </w:rPr>
                              <w:t xml:space="preserve">will </w:t>
                            </w:r>
                            <w:r w:rsidRPr="00EB280B">
                              <w:rPr>
                                <w:color w:val="FFD579"/>
                                <w:sz w:val="32"/>
                                <w:szCs w:val="32"/>
                              </w:rPr>
                              <w:t>include</w:t>
                            </w:r>
                            <w:r w:rsidR="00EC7C29">
                              <w:rPr>
                                <w:color w:val="FFD579"/>
                                <w:sz w:val="32"/>
                                <w:szCs w:val="32"/>
                              </w:rPr>
                              <w:t xml:space="preserve"> a t</w:t>
                            </w:r>
                            <w:r w:rsidRPr="00EB280B">
                              <w:rPr>
                                <w:color w:val="FFD579"/>
                                <w:sz w:val="32"/>
                                <w:szCs w:val="32"/>
                              </w:rPr>
                              <w:t>-shirt</w:t>
                            </w:r>
                            <w:r w:rsidR="00E26DC9">
                              <w:rPr>
                                <w:color w:val="FFD579"/>
                                <w:sz w:val="32"/>
                                <w:szCs w:val="32"/>
                              </w:rPr>
                              <w:t xml:space="preserve"> and bow</w:t>
                            </w:r>
                            <w:r w:rsidR="00EC7C29">
                              <w:rPr>
                                <w:color w:val="FFD579"/>
                                <w:sz w:val="32"/>
                                <w:szCs w:val="32"/>
                              </w:rPr>
                              <w:t>. A list of other apparel will be recommended while cheering</w:t>
                            </w:r>
                            <w:r w:rsidR="00E26DC9">
                              <w:rPr>
                                <w:color w:val="FFD579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C2B8756" w14:textId="77777777" w:rsidR="00EB280B" w:rsidRPr="00EB280B" w:rsidRDefault="00EB280B" w:rsidP="00EB280B">
                            <w:pPr>
                              <w:jc w:val="center"/>
                              <w:rPr>
                                <w:color w:val="0432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C13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88.7pt;margin-top:550.7pt;width:352.6pt;height:4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" fillcolor="#c00000" strokeweight=".5pt">
                <v:textbox>
                  <w:txbxContent>
                    <w:p w14:paraId="51C779B5" w14:textId="19D70434" w:rsidR="00EB280B" w:rsidRPr="00EB280B" w:rsidRDefault="00EB280B" w:rsidP="00EC7C29">
                      <w:pPr>
                        <w:jc w:val="center"/>
                        <w:rPr>
                          <w:color w:val="FFD579"/>
                          <w:sz w:val="32"/>
                          <w:szCs w:val="32"/>
                        </w:rPr>
                      </w:pPr>
                      <w:r w:rsidRPr="00EB280B">
                        <w:rPr>
                          <w:color w:val="FFD579"/>
                          <w:sz w:val="32"/>
                          <w:szCs w:val="32"/>
                        </w:rPr>
                        <w:t>Th</w:t>
                      </w:r>
                      <w:r w:rsidR="00EC7C29">
                        <w:rPr>
                          <w:color w:val="FFD579"/>
                          <w:sz w:val="32"/>
                          <w:szCs w:val="32"/>
                        </w:rPr>
                        <w:t>e</w:t>
                      </w:r>
                      <w:r w:rsidRPr="00EB280B">
                        <w:rPr>
                          <w:color w:val="FFD579"/>
                          <w:sz w:val="32"/>
                          <w:szCs w:val="32"/>
                        </w:rPr>
                        <w:t xml:space="preserve"> program </w:t>
                      </w:r>
                      <w:r w:rsidR="00EC7C29">
                        <w:rPr>
                          <w:color w:val="FFD579"/>
                          <w:sz w:val="32"/>
                          <w:szCs w:val="32"/>
                        </w:rPr>
                        <w:t xml:space="preserve">will </w:t>
                      </w:r>
                      <w:r w:rsidRPr="00EB280B">
                        <w:rPr>
                          <w:color w:val="FFD579"/>
                          <w:sz w:val="32"/>
                          <w:szCs w:val="32"/>
                        </w:rPr>
                        <w:t>include</w:t>
                      </w:r>
                      <w:r w:rsidR="00EC7C29">
                        <w:rPr>
                          <w:color w:val="FFD579"/>
                          <w:sz w:val="32"/>
                          <w:szCs w:val="32"/>
                        </w:rPr>
                        <w:t xml:space="preserve"> a t</w:t>
                      </w:r>
                      <w:r w:rsidRPr="00EB280B">
                        <w:rPr>
                          <w:color w:val="FFD579"/>
                          <w:sz w:val="32"/>
                          <w:szCs w:val="32"/>
                        </w:rPr>
                        <w:t>-shirt</w:t>
                      </w:r>
                      <w:r w:rsidR="00E26DC9">
                        <w:rPr>
                          <w:color w:val="FFD579"/>
                          <w:sz w:val="32"/>
                          <w:szCs w:val="32"/>
                        </w:rPr>
                        <w:t xml:space="preserve"> and bow</w:t>
                      </w:r>
                      <w:r w:rsidR="00EC7C29">
                        <w:rPr>
                          <w:color w:val="FFD579"/>
                          <w:sz w:val="32"/>
                          <w:szCs w:val="32"/>
                        </w:rPr>
                        <w:t>. A list of other apparel will be recommended while cheering</w:t>
                      </w:r>
                      <w:r w:rsidR="00E26DC9">
                        <w:rPr>
                          <w:color w:val="FFD579"/>
                          <w:sz w:val="32"/>
                          <w:szCs w:val="32"/>
                        </w:rPr>
                        <w:t>.</w:t>
                      </w:r>
                    </w:p>
                    <w:p w14:paraId="4C2B8756" w14:textId="77777777" w:rsidR="00EB280B" w:rsidRPr="00EB280B" w:rsidRDefault="00EB280B" w:rsidP="00EB280B">
                      <w:pPr>
                        <w:jc w:val="center"/>
                        <w:rPr>
                          <w:color w:val="0432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D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EA5008" wp14:editId="1A7317DC">
                <wp:simplePos x="0" y="0"/>
                <wp:positionH relativeFrom="column">
                  <wp:posOffset>2690941</wp:posOffset>
                </wp:positionH>
                <wp:positionV relativeFrom="paragraph">
                  <wp:posOffset>6602560</wp:posOffset>
                </wp:positionV>
                <wp:extent cx="1338607" cy="393700"/>
                <wp:effectExtent l="0" t="0" r="0" b="0"/>
                <wp:wrapNone/>
                <wp:docPr id="5691143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607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9DB01" w14:textId="6BC16B80" w:rsidR="00EC7C29" w:rsidRPr="00127A11" w:rsidRDefault="00E26DC9" w:rsidP="00EC7C29">
                            <w:pP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February</w:t>
                            </w:r>
                            <w:r w:rsidR="00EC7C2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4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6E37F8C" w14:textId="77777777" w:rsidR="00EC7C29" w:rsidRDefault="00EC7C29" w:rsidP="00EC7C29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</w:p>
                          <w:p w14:paraId="60A0CA97" w14:textId="77777777" w:rsidR="00EC7C29" w:rsidRDefault="00EC7C29" w:rsidP="00EC7C29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</w:p>
                          <w:p w14:paraId="1388ED8E" w14:textId="77777777" w:rsidR="00EC7C29" w:rsidRPr="00EB280B" w:rsidRDefault="00EC7C29" w:rsidP="00EC7C29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5008" id="Text Box 7" o:spid="_x0000_s1028" type="#_x0000_t202" style="position:absolute;margin-left:211.9pt;margin-top:519.9pt;width:105.4pt;height:3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" filled="f" stroked="f" strokeweight=".5pt">
                <v:textbox>
                  <w:txbxContent>
                    <w:p w14:paraId="1CC9DB01" w14:textId="6BC16B80" w:rsidR="00EC7C29" w:rsidRPr="00127A11" w:rsidRDefault="00E26DC9" w:rsidP="00EC7C29">
                      <w:pP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February</w:t>
                      </w:r>
                      <w:r w:rsidR="00EC7C2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4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6E37F8C" w14:textId="77777777" w:rsidR="00EC7C29" w:rsidRDefault="00EC7C29" w:rsidP="00EC7C29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</w:p>
                    <w:p w14:paraId="60A0CA97" w14:textId="77777777" w:rsidR="00EC7C29" w:rsidRDefault="00EC7C29" w:rsidP="00EC7C29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</w:p>
                    <w:p w14:paraId="1388ED8E" w14:textId="77777777" w:rsidR="00EC7C29" w:rsidRPr="00EB280B" w:rsidRDefault="00EC7C29" w:rsidP="00EC7C29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26DC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62360" wp14:editId="31CA3E3C">
                <wp:simplePos x="0" y="0"/>
                <wp:positionH relativeFrom="column">
                  <wp:posOffset>1870710</wp:posOffset>
                </wp:positionH>
                <wp:positionV relativeFrom="paragraph">
                  <wp:posOffset>6310997</wp:posOffset>
                </wp:positionV>
                <wp:extent cx="3064981" cy="386715"/>
                <wp:effectExtent l="0" t="0" r="0" b="0"/>
                <wp:wrapNone/>
                <wp:docPr id="7912594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981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60450" w14:textId="1179B775" w:rsidR="00EC7C29" w:rsidRPr="00127A11" w:rsidRDefault="00E26DC9" w:rsidP="00EC7C29">
                            <w:pP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January</w:t>
                            </w:r>
                            <w:r w:rsidR="00EC7C2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7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, 14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, 21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, and 28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7502CDB" w14:textId="77777777" w:rsidR="00EC7C29" w:rsidRDefault="00EC7C29" w:rsidP="00EC7C29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</w:p>
                          <w:p w14:paraId="49D5A573" w14:textId="77777777" w:rsidR="00EC7C29" w:rsidRDefault="00EC7C29" w:rsidP="00EC7C29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</w:p>
                          <w:p w14:paraId="24390917" w14:textId="77777777" w:rsidR="00EC7C29" w:rsidRPr="00EB280B" w:rsidRDefault="00EC7C29" w:rsidP="00EC7C29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2360" id="_x0000_s1029" type="#_x0000_t202" style="position:absolute;margin-left:147.3pt;margin-top:496.95pt;width:241.35pt;height:3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" filled="f" stroked="f" strokeweight=".5pt">
                <v:textbox>
                  <w:txbxContent>
                    <w:p w14:paraId="04360450" w14:textId="1179B775" w:rsidR="00EC7C29" w:rsidRPr="00127A11" w:rsidRDefault="00E26DC9" w:rsidP="00EC7C29">
                      <w:pP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January</w:t>
                      </w:r>
                      <w:r w:rsidR="00EC7C2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7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, 14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, 21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, and 28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7502CDB" w14:textId="77777777" w:rsidR="00EC7C29" w:rsidRDefault="00EC7C29" w:rsidP="00EC7C29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</w:p>
                    <w:p w14:paraId="49D5A573" w14:textId="77777777" w:rsidR="00EC7C29" w:rsidRDefault="00EC7C29" w:rsidP="00EC7C29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</w:p>
                    <w:p w14:paraId="24390917" w14:textId="77777777" w:rsidR="00EC7C29" w:rsidRPr="00EB280B" w:rsidRDefault="00EC7C29" w:rsidP="00EC7C29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26DC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189ED" wp14:editId="68E66A9F">
                <wp:simplePos x="0" y="0"/>
                <wp:positionH relativeFrom="column">
                  <wp:posOffset>852471</wp:posOffset>
                </wp:positionH>
                <wp:positionV relativeFrom="paragraph">
                  <wp:posOffset>5983975</wp:posOffset>
                </wp:positionV>
                <wp:extent cx="5015059" cy="431800"/>
                <wp:effectExtent l="0" t="0" r="0" b="0"/>
                <wp:wrapNone/>
                <wp:docPr id="17542459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059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0E57" w14:textId="6E8AF89E" w:rsidR="00EB280B" w:rsidRPr="00127A11" w:rsidRDefault="00ED27D3" w:rsidP="00ED27D3">
                            <w:pP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EB280B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Practice</w:t>
                            </w:r>
                            <w:r w:rsidR="00EC7C2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Dates: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December 3</w:t>
                            </w:r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, 10</w:t>
                            </w:r>
                            <w:proofErr w:type="gramStart"/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,  and</w:t>
                            </w:r>
                            <w:proofErr w:type="gramEnd"/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17</w:t>
                            </w:r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D2F900C" w14:textId="77777777" w:rsidR="00EB280B" w:rsidRDefault="00EB280B" w:rsidP="00EB280B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</w:p>
                          <w:p w14:paraId="3231E8E3" w14:textId="77777777" w:rsidR="00EB280B" w:rsidRDefault="00EB280B" w:rsidP="00EB280B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</w:p>
                          <w:p w14:paraId="3F498E76" w14:textId="645075DE" w:rsidR="00EB280B" w:rsidRPr="00EB280B" w:rsidRDefault="00EB280B" w:rsidP="00EB280B">
                            <w:pPr>
                              <w:ind w:firstLine="720"/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89ED" id="_x0000_s1030" type="#_x0000_t202" style="position:absolute;margin-left:67.1pt;margin-top:471.2pt;width:394.9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" filled="f" stroked="f" strokeweight=".5pt">
                <v:textbox>
                  <w:txbxContent>
                    <w:p w14:paraId="00960E57" w14:textId="6E8AF89E" w:rsidR="00EB280B" w:rsidRPr="00127A11" w:rsidRDefault="00ED27D3" w:rsidP="00ED27D3">
                      <w:pP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    </w:t>
                      </w:r>
                      <w:r w:rsidR="00EB280B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Practice</w:t>
                      </w:r>
                      <w:r w:rsidR="00EC7C2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Dates: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December 3</w:t>
                      </w:r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, 10</w:t>
                      </w:r>
                      <w:proofErr w:type="gramStart"/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,  and</w:t>
                      </w:r>
                      <w:proofErr w:type="gramEnd"/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17</w:t>
                      </w:r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E26DC9"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 </w:t>
                      </w:r>
                      <w:r w:rsidRPr="00127A11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D2F900C" w14:textId="77777777" w:rsidR="00EB280B" w:rsidRDefault="00EB280B" w:rsidP="00EB280B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</w:p>
                    <w:p w14:paraId="3231E8E3" w14:textId="77777777" w:rsidR="00EB280B" w:rsidRDefault="00EB280B" w:rsidP="00EB280B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</w:p>
                    <w:p w14:paraId="3F498E76" w14:textId="645075DE" w:rsidR="00EB280B" w:rsidRPr="00EB280B" w:rsidRDefault="00EB280B" w:rsidP="00EB280B">
                      <w:pPr>
                        <w:ind w:firstLine="720"/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432FF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26D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BB9264" wp14:editId="494854EF">
                <wp:simplePos x="0" y="0"/>
                <wp:positionH relativeFrom="column">
                  <wp:posOffset>1126503</wp:posOffset>
                </wp:positionH>
                <wp:positionV relativeFrom="paragraph">
                  <wp:posOffset>4718115</wp:posOffset>
                </wp:positionV>
                <wp:extent cx="4575175" cy="1216058"/>
                <wp:effectExtent l="0" t="0" r="9525" b="15875"/>
                <wp:wrapNone/>
                <wp:docPr id="86581923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175" cy="1216058"/>
                        </a:xfrm>
                        <a:prstGeom prst="rect">
                          <a:avLst/>
                        </a:prstGeom>
                        <a:solidFill>
                          <a:srgbClr val="FFD57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1030" w14:textId="33F558A3" w:rsidR="00EB280B" w:rsidRPr="00127A11" w:rsidRDefault="00EB280B" w:rsidP="00EB280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REGIST</w:t>
                            </w:r>
                            <w:r w:rsidR="00C74993"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ER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27D3"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online at farmingtonme.myrec.com</w:t>
                            </w:r>
                          </w:p>
                          <w:p w14:paraId="6CFE7D8A" w14:textId="7BF71FC1" w:rsidR="00B4084C" w:rsidRPr="00127A11" w:rsidRDefault="00620FBF" w:rsidP="00B408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REGISTRATIONS end </w:t>
                            </w:r>
                            <w:r w:rsidR="00E26DC9"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November 28th</w:t>
                            </w:r>
                            <w:r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, 202</w:t>
                            </w:r>
                            <w:r w:rsidR="00C74993" w:rsidRPr="00127A1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EA3FB3E" w14:textId="1BDE35D0" w:rsidR="00EB280B" w:rsidRPr="00127A11" w:rsidRDefault="00EB280B" w:rsidP="00EB280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$</w:t>
                            </w:r>
                            <w:r w:rsidR="009F2D19"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3</w:t>
                            </w:r>
                            <w:r w:rsidR="00E26DC9"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5</w:t>
                            </w:r>
                            <w:r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.00 Residents</w:t>
                            </w:r>
                          </w:p>
                          <w:p w14:paraId="593A6B63" w14:textId="320FD174" w:rsidR="00EB280B" w:rsidRPr="00127A11" w:rsidRDefault="00EB280B" w:rsidP="00EB280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$</w:t>
                            </w:r>
                            <w:r w:rsidR="009F2D19"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4</w:t>
                            </w:r>
                            <w:r w:rsidR="00E26DC9"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5</w:t>
                            </w:r>
                            <w:r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.00 Non</w:t>
                            </w:r>
                            <w:r w:rsidR="009514E1">
                              <w:rPr>
                                <w:color w:val="C00000"/>
                                <w:sz w:val="28"/>
                                <w:szCs w:val="28"/>
                              </w:rPr>
                              <w:t>-</w:t>
                            </w:r>
                            <w:r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Residents</w:t>
                            </w:r>
                          </w:p>
                          <w:p w14:paraId="419C9388" w14:textId="5D705EBE" w:rsidR="00ED27D3" w:rsidRPr="00127A11" w:rsidRDefault="00E26DC9" w:rsidP="00E26D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27A11">
                              <w:rPr>
                                <w:color w:val="C00000"/>
                                <w:sz w:val="28"/>
                                <w:szCs w:val="28"/>
                              </w:rPr>
                              <w:t>FEES INCLUDE T-SHIRT &amp; BOW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B926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88.7pt;margin-top:371.5pt;width:360.25pt;height:9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" fillcolor="#ffd579" strokeweight=".5pt">
                <v:textbox>
                  <w:txbxContent>
                    <w:p w14:paraId="3FEF1030" w14:textId="33F558A3" w:rsidR="00EB280B" w:rsidRPr="00127A11" w:rsidRDefault="00EB280B" w:rsidP="00EB280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REGIST</w:t>
                      </w:r>
                      <w:r w:rsidR="00C74993"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ER</w:t>
                      </w:r>
                      <w:r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ED27D3"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online at farmingtonme.myrec.com</w:t>
                      </w:r>
                    </w:p>
                    <w:p w14:paraId="6CFE7D8A" w14:textId="7BF71FC1" w:rsidR="00B4084C" w:rsidRPr="00127A11" w:rsidRDefault="00620FBF" w:rsidP="00B4084C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REGISTRATIONS end </w:t>
                      </w:r>
                      <w:r w:rsidR="00E26DC9"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November 28th</w:t>
                      </w:r>
                      <w:r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, 202</w:t>
                      </w:r>
                      <w:r w:rsidR="00C74993" w:rsidRPr="00127A1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5</w:t>
                      </w:r>
                    </w:p>
                    <w:p w14:paraId="7EA3FB3E" w14:textId="1BDE35D0" w:rsidR="00EB280B" w:rsidRPr="00127A11" w:rsidRDefault="00EB280B" w:rsidP="00EB280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127A11">
                        <w:rPr>
                          <w:color w:val="C00000"/>
                          <w:sz w:val="28"/>
                          <w:szCs w:val="28"/>
                        </w:rPr>
                        <w:t>$</w:t>
                      </w:r>
                      <w:r w:rsidR="009F2D19" w:rsidRPr="00127A11">
                        <w:rPr>
                          <w:color w:val="C00000"/>
                          <w:sz w:val="28"/>
                          <w:szCs w:val="28"/>
                        </w:rPr>
                        <w:t>3</w:t>
                      </w:r>
                      <w:r w:rsidR="00E26DC9" w:rsidRPr="00127A11">
                        <w:rPr>
                          <w:color w:val="C00000"/>
                          <w:sz w:val="28"/>
                          <w:szCs w:val="28"/>
                        </w:rPr>
                        <w:t>5</w:t>
                      </w:r>
                      <w:r w:rsidRPr="00127A11">
                        <w:rPr>
                          <w:color w:val="C00000"/>
                          <w:sz w:val="28"/>
                          <w:szCs w:val="28"/>
                        </w:rPr>
                        <w:t>.00 Residents</w:t>
                      </w:r>
                    </w:p>
                    <w:p w14:paraId="593A6B63" w14:textId="320FD174" w:rsidR="00EB280B" w:rsidRPr="00127A11" w:rsidRDefault="00EB280B" w:rsidP="00EB280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127A11">
                        <w:rPr>
                          <w:color w:val="C00000"/>
                          <w:sz w:val="28"/>
                          <w:szCs w:val="28"/>
                        </w:rPr>
                        <w:t>$</w:t>
                      </w:r>
                      <w:r w:rsidR="009F2D19" w:rsidRPr="00127A11">
                        <w:rPr>
                          <w:color w:val="C00000"/>
                          <w:sz w:val="28"/>
                          <w:szCs w:val="28"/>
                        </w:rPr>
                        <w:t>4</w:t>
                      </w:r>
                      <w:r w:rsidR="00E26DC9" w:rsidRPr="00127A11">
                        <w:rPr>
                          <w:color w:val="C00000"/>
                          <w:sz w:val="28"/>
                          <w:szCs w:val="28"/>
                        </w:rPr>
                        <w:t>5</w:t>
                      </w:r>
                      <w:r w:rsidRPr="00127A11">
                        <w:rPr>
                          <w:color w:val="C00000"/>
                          <w:sz w:val="28"/>
                          <w:szCs w:val="28"/>
                        </w:rPr>
                        <w:t>.00 Non</w:t>
                      </w:r>
                      <w:r w:rsidR="009514E1">
                        <w:rPr>
                          <w:color w:val="C00000"/>
                          <w:sz w:val="28"/>
                          <w:szCs w:val="28"/>
                        </w:rPr>
                        <w:t>-</w:t>
                      </w:r>
                      <w:r w:rsidRPr="00127A11">
                        <w:rPr>
                          <w:color w:val="C00000"/>
                          <w:sz w:val="28"/>
                          <w:szCs w:val="28"/>
                        </w:rPr>
                        <w:t>Residents</w:t>
                      </w:r>
                    </w:p>
                    <w:p w14:paraId="419C9388" w14:textId="5D705EBE" w:rsidR="00ED27D3" w:rsidRPr="00127A11" w:rsidRDefault="00E26DC9" w:rsidP="00E26D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127A11">
                        <w:rPr>
                          <w:color w:val="C00000"/>
                          <w:sz w:val="28"/>
                          <w:szCs w:val="28"/>
                        </w:rPr>
                        <w:t>FEES INCLUDE T-SHIRT &amp; BOW</w:t>
                      </w:r>
                    </w:p>
                  </w:txbxContent>
                </v:textbox>
              </v:shape>
            </w:pict>
          </mc:Fallback>
        </mc:AlternateContent>
      </w:r>
      <w:r w:rsidR="00BB4FCE">
        <w:rPr>
          <w:noProof/>
        </w:rPr>
        <w:drawing>
          <wp:anchor distT="0" distB="0" distL="114300" distR="114300" simplePos="0" relativeHeight="251658240" behindDoc="1" locked="0" layoutInCell="1" allowOverlap="1" wp14:anchorId="38E26BE9" wp14:editId="55B6EB8B">
            <wp:simplePos x="0" y="0"/>
            <wp:positionH relativeFrom="column">
              <wp:posOffset>-330200</wp:posOffset>
            </wp:positionH>
            <wp:positionV relativeFrom="paragraph">
              <wp:posOffset>1209040</wp:posOffset>
            </wp:positionV>
            <wp:extent cx="1550670" cy="1550670"/>
            <wp:effectExtent l="0" t="0" r="0" b="0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619083823" name="Picture 1" descr="Glitter and Glam Pom Pom Digital Clip Art Blue and Gold Pom - Etsy Sw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itter and Glam Pom Pom Digital Clip Art Blue and Gold Pom - Etsy Swe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29">
        <w:rPr>
          <w:noProof/>
        </w:rPr>
        <w:drawing>
          <wp:anchor distT="0" distB="0" distL="114300" distR="114300" simplePos="0" relativeHeight="251669504" behindDoc="1" locked="0" layoutInCell="1" allowOverlap="1" wp14:anchorId="41228F5A" wp14:editId="7F9DAE17">
            <wp:simplePos x="0" y="0"/>
            <wp:positionH relativeFrom="column">
              <wp:posOffset>5575300</wp:posOffset>
            </wp:positionH>
            <wp:positionV relativeFrom="paragraph">
              <wp:posOffset>7289800</wp:posOffset>
            </wp:positionV>
            <wp:extent cx="1524000" cy="1524000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2121705914" name="Picture 2121705914" descr="Glitter and Glam Pom Pom Digital Clip Art Blue and Gold Pom - Etsy Sw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itter and Glam Pom Pom Digital Clip Art Blue and Gold Pom - Etsy Swe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47371" wp14:editId="56116E6A">
                <wp:simplePos x="0" y="0"/>
                <wp:positionH relativeFrom="column">
                  <wp:posOffset>3365500</wp:posOffset>
                </wp:positionH>
                <wp:positionV relativeFrom="paragraph">
                  <wp:posOffset>-25399</wp:posOffset>
                </wp:positionV>
                <wp:extent cx="3670300" cy="952500"/>
                <wp:effectExtent l="0" t="0" r="12700" b="12700"/>
                <wp:wrapNone/>
                <wp:docPr id="1798845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9525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7BFFB" w14:textId="0DE6F1AC" w:rsidR="00EB280B" w:rsidRPr="00EC7C29" w:rsidRDefault="00EC7C29" w:rsidP="00EB280B">
                            <w:pPr>
                              <w:jc w:val="center"/>
                              <w:rPr>
                                <w:rFonts w:ascii="Broadway" w:hAnsi="Broadway"/>
                                <w:color w:val="FFD579"/>
                                <w:sz w:val="80"/>
                                <w:szCs w:val="80"/>
                              </w:rPr>
                            </w:pPr>
                            <w:r w:rsidRPr="00EC7C29">
                              <w:rPr>
                                <w:rFonts w:ascii="Broadway" w:hAnsi="Broadway"/>
                                <w:color w:val="FFD579"/>
                                <w:sz w:val="80"/>
                                <w:szCs w:val="80"/>
                              </w:rPr>
                              <w:t xml:space="preserve">Youth </w:t>
                            </w:r>
                            <w:r w:rsidR="00EB280B" w:rsidRPr="00EC7C29">
                              <w:rPr>
                                <w:rFonts w:ascii="Broadway" w:hAnsi="Broadway"/>
                                <w:color w:val="FFD579"/>
                                <w:sz w:val="80"/>
                                <w:szCs w:val="80"/>
                              </w:rPr>
                              <w:t>Cheer</w:t>
                            </w:r>
                          </w:p>
                          <w:p w14:paraId="6B939A7B" w14:textId="09C7C3C5" w:rsidR="00EB280B" w:rsidRPr="00EB280B" w:rsidRDefault="00EB280B" w:rsidP="00EB280B">
                            <w:pPr>
                              <w:jc w:val="center"/>
                              <w:rPr>
                                <w:color w:val="FFD579"/>
                                <w:sz w:val="36"/>
                                <w:szCs w:val="36"/>
                              </w:rPr>
                            </w:pPr>
                            <w:r w:rsidRPr="00EB280B">
                              <w:rPr>
                                <w:color w:val="FFD579"/>
                                <w:sz w:val="36"/>
                                <w:szCs w:val="36"/>
                              </w:rPr>
                              <w:t>3</w:t>
                            </w:r>
                            <w:r w:rsidRPr="00EB280B">
                              <w:rPr>
                                <w:color w:val="FFD579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Pr="00EB280B">
                              <w:rPr>
                                <w:color w:val="FFD579"/>
                                <w:sz w:val="36"/>
                                <w:szCs w:val="36"/>
                              </w:rPr>
                              <w:t xml:space="preserve"> through 8</w:t>
                            </w:r>
                            <w:r w:rsidRPr="00EB280B">
                              <w:rPr>
                                <w:color w:val="FFD579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EB280B">
                              <w:rPr>
                                <w:color w:val="FFD579"/>
                                <w:sz w:val="36"/>
                                <w:szCs w:val="3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47371" id="_x0000_s1033" type="#_x0000_t202" style="position:absolute;margin-left:265pt;margin-top:-2pt;width:289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" fillcolor="#c00000" strokeweight=".5pt">
                <v:textbox>
                  <w:txbxContent>
                    <w:p w14:paraId="7177BFFB" w14:textId="0DE6F1AC" w:rsidR="00EB280B" w:rsidRPr="00EC7C29" w:rsidRDefault="00EC7C29" w:rsidP="00EB280B">
                      <w:pPr>
                        <w:jc w:val="center"/>
                        <w:rPr>
                          <w:rFonts w:ascii="Broadway" w:hAnsi="Broadway"/>
                          <w:color w:val="FFD579"/>
                          <w:sz w:val="80"/>
                          <w:szCs w:val="80"/>
                        </w:rPr>
                      </w:pPr>
                      <w:r w:rsidRPr="00EC7C29">
                        <w:rPr>
                          <w:rFonts w:ascii="Broadway" w:hAnsi="Broadway"/>
                          <w:color w:val="FFD579"/>
                          <w:sz w:val="80"/>
                          <w:szCs w:val="80"/>
                        </w:rPr>
                        <w:t xml:space="preserve">Youth </w:t>
                      </w:r>
                      <w:r w:rsidR="00EB280B" w:rsidRPr="00EC7C29">
                        <w:rPr>
                          <w:rFonts w:ascii="Broadway" w:hAnsi="Broadway"/>
                          <w:color w:val="FFD579"/>
                          <w:sz w:val="80"/>
                          <w:szCs w:val="80"/>
                        </w:rPr>
                        <w:t>Cheer</w:t>
                      </w:r>
                    </w:p>
                    <w:p w14:paraId="6B939A7B" w14:textId="09C7C3C5" w:rsidR="00EB280B" w:rsidRPr="00EB280B" w:rsidRDefault="00EB280B" w:rsidP="00EB280B">
                      <w:pPr>
                        <w:jc w:val="center"/>
                        <w:rPr>
                          <w:color w:val="FFD579"/>
                          <w:sz w:val="36"/>
                          <w:szCs w:val="36"/>
                        </w:rPr>
                      </w:pPr>
                      <w:r w:rsidRPr="00EB280B">
                        <w:rPr>
                          <w:color w:val="FFD579"/>
                          <w:sz w:val="36"/>
                          <w:szCs w:val="36"/>
                        </w:rPr>
                        <w:t>3</w:t>
                      </w:r>
                      <w:r w:rsidRPr="00EB280B">
                        <w:rPr>
                          <w:color w:val="FFD579"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Pr="00EB280B">
                        <w:rPr>
                          <w:color w:val="FFD579"/>
                          <w:sz w:val="36"/>
                          <w:szCs w:val="36"/>
                        </w:rPr>
                        <w:t xml:space="preserve"> through 8</w:t>
                      </w:r>
                      <w:r w:rsidRPr="00EB280B">
                        <w:rPr>
                          <w:color w:val="FFD579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EB280B">
                        <w:rPr>
                          <w:color w:val="FFD579"/>
                          <w:sz w:val="36"/>
                          <w:szCs w:val="3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 w:rsidR="00EC7C29">
        <w:rPr>
          <w:noProof/>
        </w:rPr>
        <w:drawing>
          <wp:anchor distT="0" distB="0" distL="114300" distR="114300" simplePos="0" relativeHeight="251679744" behindDoc="1" locked="0" layoutInCell="1" allowOverlap="1" wp14:anchorId="782F6DAC" wp14:editId="79CF478A">
            <wp:simplePos x="0" y="0"/>
            <wp:positionH relativeFrom="column">
              <wp:posOffset>-177800</wp:posOffset>
            </wp:positionH>
            <wp:positionV relativeFrom="page">
              <wp:posOffset>279400</wp:posOffset>
            </wp:positionV>
            <wp:extent cx="3543300" cy="1180465"/>
            <wp:effectExtent l="0" t="0" r="0" b="635"/>
            <wp:wrapTight wrapText="bothSides">
              <wp:wrapPolygon edited="0">
                <wp:start x="0" y="0"/>
                <wp:lineTo x="0" y="21379"/>
                <wp:lineTo x="21523" y="21379"/>
                <wp:lineTo x="21523" y="0"/>
                <wp:lineTo x="0" y="0"/>
              </wp:wrapPolygon>
            </wp:wrapTight>
            <wp:docPr id="2119783490" name="Picture 2" descr="A logo of a baseball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83490" name="Picture 2" descr="A logo of a baseball fiel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29">
        <w:rPr>
          <w:noProof/>
        </w:rPr>
        <w:drawing>
          <wp:anchor distT="0" distB="0" distL="114300" distR="114300" simplePos="0" relativeHeight="251661312" behindDoc="1" locked="0" layoutInCell="1" allowOverlap="1" wp14:anchorId="16150E51" wp14:editId="43A0FD91">
            <wp:simplePos x="0" y="0"/>
            <wp:positionH relativeFrom="column">
              <wp:posOffset>4940935</wp:posOffset>
            </wp:positionH>
            <wp:positionV relativeFrom="paragraph">
              <wp:posOffset>1790065</wp:posOffset>
            </wp:positionV>
            <wp:extent cx="3139440" cy="1609725"/>
            <wp:effectExtent l="2857" t="0" r="318" b="317"/>
            <wp:wrapTight wrapText="bothSides">
              <wp:wrapPolygon edited="0">
                <wp:start x="20" y="21638"/>
                <wp:lineTo x="21515" y="21638"/>
                <wp:lineTo x="21515" y="166"/>
                <wp:lineTo x="20" y="166"/>
                <wp:lineTo x="20" y="21638"/>
              </wp:wrapPolygon>
            </wp:wrapTight>
            <wp:docPr id="1785145068" name="Picture 4" descr="Download Christmas Gold Star Transparent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Christmas Gold Star Transparent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944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29">
        <w:rPr>
          <w:noProof/>
        </w:rPr>
        <w:drawing>
          <wp:anchor distT="0" distB="0" distL="114300" distR="114300" simplePos="0" relativeHeight="251663360" behindDoc="1" locked="0" layoutInCell="1" allowOverlap="1" wp14:anchorId="44D05B9B" wp14:editId="4B7B9F36">
            <wp:simplePos x="0" y="0"/>
            <wp:positionH relativeFrom="column">
              <wp:posOffset>4940300</wp:posOffset>
            </wp:positionH>
            <wp:positionV relativeFrom="paragraph">
              <wp:posOffset>4838700</wp:posOffset>
            </wp:positionV>
            <wp:extent cx="3139440" cy="1609725"/>
            <wp:effectExtent l="2857" t="0" r="318" b="317"/>
            <wp:wrapTight wrapText="bothSides">
              <wp:wrapPolygon edited="0">
                <wp:start x="21580" y="-38"/>
                <wp:lineTo x="85" y="-38"/>
                <wp:lineTo x="85" y="21434"/>
                <wp:lineTo x="21580" y="21434"/>
                <wp:lineTo x="21580" y="-38"/>
              </wp:wrapPolygon>
            </wp:wrapTight>
            <wp:docPr id="721470196" name="Picture 721470196" descr="Download Christmas Gold Star Transparent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Christmas Gold Star Transparent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3944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29">
        <w:rPr>
          <w:noProof/>
        </w:rPr>
        <w:drawing>
          <wp:anchor distT="0" distB="0" distL="114300" distR="114300" simplePos="0" relativeHeight="251665408" behindDoc="1" locked="0" layoutInCell="1" allowOverlap="1" wp14:anchorId="6FFCA6C4" wp14:editId="20C6B3E2">
            <wp:simplePos x="0" y="0"/>
            <wp:positionH relativeFrom="column">
              <wp:posOffset>-1187450</wp:posOffset>
            </wp:positionH>
            <wp:positionV relativeFrom="paragraph">
              <wp:posOffset>3460115</wp:posOffset>
            </wp:positionV>
            <wp:extent cx="2997200" cy="1536700"/>
            <wp:effectExtent l="0" t="6350" r="6350" b="6350"/>
            <wp:wrapTight wrapText="bothSides">
              <wp:wrapPolygon edited="0">
                <wp:start x="21646" y="89"/>
                <wp:lineTo x="46" y="89"/>
                <wp:lineTo x="46" y="21511"/>
                <wp:lineTo x="21646" y="21511"/>
                <wp:lineTo x="21646" y="89"/>
              </wp:wrapPolygon>
            </wp:wrapTight>
            <wp:docPr id="1343616828" name="Picture 1343616828" descr="Download Christmas Gold Star Transparent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Christmas Gold Star Transparent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97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29">
        <w:rPr>
          <w:noProof/>
        </w:rPr>
        <w:drawing>
          <wp:anchor distT="0" distB="0" distL="114300" distR="114300" simplePos="0" relativeHeight="251667456" behindDoc="1" locked="0" layoutInCell="1" allowOverlap="1" wp14:anchorId="44EA58EC" wp14:editId="0364660B">
            <wp:simplePos x="0" y="0"/>
            <wp:positionH relativeFrom="column">
              <wp:posOffset>-1059180</wp:posOffset>
            </wp:positionH>
            <wp:positionV relativeFrom="paragraph">
              <wp:posOffset>6415405</wp:posOffset>
            </wp:positionV>
            <wp:extent cx="3187700" cy="1634490"/>
            <wp:effectExtent l="1905" t="0" r="1905" b="1905"/>
            <wp:wrapTight wrapText="bothSides">
              <wp:wrapPolygon edited="0">
                <wp:start x="13" y="21625"/>
                <wp:lineTo x="21527" y="21625"/>
                <wp:lineTo x="21527" y="143"/>
                <wp:lineTo x="13" y="143"/>
                <wp:lineTo x="13" y="21625"/>
              </wp:wrapPolygon>
            </wp:wrapTight>
            <wp:docPr id="1588463188" name="Picture 1588463188" descr="Download Christmas Gold Star Transparent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Christmas Gold Star Transparent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770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80B">
        <w:fldChar w:fldCharType="begin"/>
      </w:r>
      <w:r w:rsidR="00EB280B">
        <w:instrText xml:space="preserve"> INCLUDEPICTURE "/Users/farmingtonrec-asst./Library/Group Containers/UBF8T346G9.ms/WebArchiveCopyPasteTempFiles/com.microsoft.Word/37258-christmas-gold-star-transparent" \* MERGEFORMATINET </w:instrText>
      </w:r>
      <w:r w:rsidR="00EB280B">
        <w:fldChar w:fldCharType="separate"/>
      </w:r>
      <w:r w:rsidR="00EB280B">
        <w:fldChar w:fldCharType="end"/>
      </w:r>
      <w:r w:rsidR="00EB280B">
        <w:fldChar w:fldCharType="begin"/>
      </w:r>
      <w:r w:rsidR="00EB280B">
        <w:instrText xml:space="preserve"> INCLUDEPICTURE "/Users/farmingtonrec-asst./Library/Group Containers/UBF8T346G9.ms/WebArchiveCopyPasteTempFiles/com.microsoft.Word/il_570xN.3331442945_1w48.jpg" \* MERGEFORMATINET </w:instrText>
      </w:r>
      <w:r w:rsidR="00EB280B">
        <w:fldChar w:fldCharType="separate"/>
      </w:r>
      <w:r w:rsidR="00EB280B">
        <w:fldChar w:fldCharType="end"/>
      </w:r>
    </w:p>
    <w:sectPr w:rsidR="003065B2" w:rsidSect="00EB28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ess BT">
    <w:altName w:val="Calibri"/>
    <w:panose1 w:val="020B0604020202020204"/>
    <w:charset w:val="00"/>
    <w:family w:val="script"/>
    <w:pitch w:val="variable"/>
    <w:sig w:usb0="800000AF" w:usb1="1000204A" w:usb2="00000000" w:usb3="00000000" w:csb0="00000011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0B"/>
    <w:rsid w:val="000E49D8"/>
    <w:rsid w:val="00115C16"/>
    <w:rsid w:val="00127A11"/>
    <w:rsid w:val="001404FA"/>
    <w:rsid w:val="00261193"/>
    <w:rsid w:val="003065B2"/>
    <w:rsid w:val="003B14F4"/>
    <w:rsid w:val="004C1522"/>
    <w:rsid w:val="00516DC8"/>
    <w:rsid w:val="005218BD"/>
    <w:rsid w:val="00620FBF"/>
    <w:rsid w:val="00761062"/>
    <w:rsid w:val="007D1916"/>
    <w:rsid w:val="0090344E"/>
    <w:rsid w:val="009514E1"/>
    <w:rsid w:val="009A27C7"/>
    <w:rsid w:val="009F2D19"/>
    <w:rsid w:val="00A66B58"/>
    <w:rsid w:val="00B02F98"/>
    <w:rsid w:val="00B07F75"/>
    <w:rsid w:val="00B4084C"/>
    <w:rsid w:val="00B6602B"/>
    <w:rsid w:val="00BB4FCE"/>
    <w:rsid w:val="00C74993"/>
    <w:rsid w:val="00D56167"/>
    <w:rsid w:val="00DB624D"/>
    <w:rsid w:val="00E26DC9"/>
    <w:rsid w:val="00EA344F"/>
    <w:rsid w:val="00EB280B"/>
    <w:rsid w:val="00EC7C29"/>
    <w:rsid w:val="00ED27D3"/>
    <w:rsid w:val="00E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E089"/>
  <w15:chartTrackingRefBased/>
  <w15:docId w15:val="{51CFB2B3-0A89-F445-B5CB-F0F0D138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8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8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www.facbook.com/farmingtonrec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facbook.com/farmingtonrec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Savage</dc:creator>
  <cp:keywords/>
  <dc:description/>
  <cp:lastModifiedBy>Michelle Dowd</cp:lastModifiedBy>
  <cp:revision>7</cp:revision>
  <cp:lastPrinted>2024-08-14T18:29:00Z</cp:lastPrinted>
  <dcterms:created xsi:type="dcterms:W3CDTF">2025-11-07T20:07:00Z</dcterms:created>
  <dcterms:modified xsi:type="dcterms:W3CDTF">2025-11-17T17:37:00Z</dcterms:modified>
</cp:coreProperties>
</file>