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E13D7" w14:textId="50B3E74E" w:rsidR="006066B6" w:rsidRPr="0073017C" w:rsidRDefault="00E01F41" w:rsidP="00E01F41">
      <w:pPr>
        <w:spacing w:after="0"/>
        <w:jc w:val="center"/>
        <w:rPr>
          <w:b/>
          <w:sz w:val="72"/>
          <w:szCs w:val="7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Theme="majorHAnsi" w:hAnsiTheme="majorHAnsi"/>
          <w:b/>
          <w:noProof/>
          <w:sz w:val="24"/>
          <w:szCs w:val="24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6DCA44" wp14:editId="43EA5148">
                <wp:simplePos x="0" y="0"/>
                <wp:positionH relativeFrom="column">
                  <wp:posOffset>-343535</wp:posOffset>
                </wp:positionH>
                <wp:positionV relativeFrom="paragraph">
                  <wp:posOffset>1804716</wp:posOffset>
                </wp:positionV>
                <wp:extent cx="7506040" cy="904973"/>
                <wp:effectExtent l="0" t="0" r="0" b="0"/>
                <wp:wrapNone/>
                <wp:docPr id="214232363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6040" cy="9049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CFCE54" w14:textId="0F3D1CD6" w:rsidR="006066B6" w:rsidRPr="00E01F41" w:rsidRDefault="006066B6" w:rsidP="00E01F41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01F4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Registrations are open ONLINE at </w:t>
                            </w:r>
                            <w:r w:rsidRPr="00E01F41">
                              <w:rPr>
                                <w:b/>
                                <w:bCs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farmingtonme.myrec.com</w:t>
                            </w:r>
                            <w:r w:rsidRPr="00E01F4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for our Indoor Soccer League for 3</w:t>
                            </w:r>
                            <w:r w:rsidRPr="00E01F41">
                              <w:rPr>
                                <w:b/>
                                <w:bCs/>
                                <w:sz w:val="26"/>
                                <w:szCs w:val="26"/>
                                <w:vertAlign w:val="superscript"/>
                              </w:rPr>
                              <w:t>rd</w:t>
                            </w:r>
                            <w:r w:rsidRPr="00E01F4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through 8</w:t>
                            </w:r>
                            <w:r w:rsidRPr="00E01F41">
                              <w:rPr>
                                <w:b/>
                                <w:bCs/>
                                <w:sz w:val="26"/>
                                <w:szCs w:val="26"/>
                                <w:vertAlign w:val="superscript"/>
                              </w:rPr>
                              <w:t>th</w:t>
                            </w:r>
                            <w:r w:rsidRPr="00E01F4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Grade. This program will take place at the Farmington Community Center, located at 127 Middle Street.</w:t>
                            </w:r>
                          </w:p>
                          <w:p w14:paraId="7C2589DD" w14:textId="5291E183" w:rsidR="00730B19" w:rsidRPr="00E01F41" w:rsidRDefault="00730B19" w:rsidP="00E01F41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01F4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Registrations close </w:t>
                            </w:r>
                            <w:r w:rsidR="00E01F4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Wednesday, </w:t>
                            </w:r>
                            <w:r w:rsidRPr="00E01F4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February 2</w:t>
                            </w:r>
                            <w:r w:rsidR="003E2D79" w:rsidRPr="00E01F4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5</w:t>
                            </w:r>
                            <w:r w:rsidR="00E01F41" w:rsidRPr="00E01F41">
                              <w:rPr>
                                <w:b/>
                                <w:bCs/>
                                <w:sz w:val="26"/>
                                <w:szCs w:val="26"/>
                                <w:vertAlign w:val="superscript"/>
                              </w:rPr>
                              <w:t>th</w:t>
                            </w:r>
                            <w:r w:rsidRPr="00E01F4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, 202</w:t>
                            </w:r>
                            <w:r w:rsidR="00E01F41" w:rsidRPr="00E01F4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6</w:t>
                            </w:r>
                            <w:r w:rsidRPr="00E01F4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DCA4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7.05pt;margin-top:142.1pt;width:591.05pt;height:7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bQgFFgIAACwEAAAOAAAAZHJzL2Uyb0RvYy54bWysU8lu2zAQvRfoPxC815IdL7FgOXATuChg&#13;&#10;JAGcImeaIi0BFIclaUvu13dIyQvSnopeqBm+0SzvDRcPba3IUVhXgc7pcJBSIjSHotL7nP54W3+5&#13;&#10;p8R5pgumQIucnoSjD8vPnxaNycQISlCFsASTaJc1Jqel9yZLEsdLUTM3ACM0ghJszTy6dp8UljWY&#13;&#10;vVbJKE2nSQO2MBa4cA5vnzqQLmN+KQX3L1I64YnKKfbm42njuQtnslywbG+ZKSvet8H+oYuaVRqL&#13;&#10;XlI9Mc/IwVZ/pKorbsGB9AMOdQJSVlzEGXCaYfphmm3JjIizIDnOXGhy/y8tfz5uzaslvv0KLQoY&#13;&#10;CGmMyxxehnlaaevwxU4J4kjh6UKbaD3heDmbpNN0jBBHbJ6O57O7kCa5/m2s898E1CQYObUoS2SL&#13;&#10;HTfOd6HnkFBMw7pSKkqjNGlyOr2bpPGHC4LJlcYa116D5dtd2w+wg+KEc1noJHeGryssvmHOvzKL&#13;&#10;GmO/uLf+BQ+pAItAb1FSgv31t/sQj9QjSkmDO5NT9/PArKBEfdcoynw4DjT46IwnsxE69hbZ3SL6&#13;&#10;UD8CruUQX4jh0QzxXp1NaaF+x/VehaoIMc2xdk792Xz03Sbj8+BitYpBuFaG+Y3eGh5SBzoDtW/t&#13;&#10;O7Om59+jcs9w3i6WfZChi+2EWB08yCpqFAjuWO15x5WMKvfPJ+z8rR+jro98+RsAAP//AwBQSwME&#13;&#10;FAAGAAgAAAAhAHuYORvoAAAAEQEAAA8AAABkcnMvZG93bnJldi54bWxMj8FOwzAQRO9I/IO1SNxa&#13;&#10;J1ZaojROVQVVSAgOLb1w28RuEhGvQ+y2ga/HPZXLSqudmZ2XryfTs7MeXWdJQjyPgGmqreqokXD4&#13;&#10;2M5SYM4jKewtaQk/2sG6uL/LMVP2Qjt93vuGhRByGUpovR8yzl3daoNubgdN4Xa0o0Ef1rHhasRL&#13;&#10;CDc9F1G05AY7Ch9aHHTZ6vprfzISXsvtO+4qYdLfvnx5O26G78PnQsrHh+l5FcZmBczryd8ccGUI&#13;&#10;/aEIxSp7IuVYL2G2SOIglSDSRAC7KmKRBsZKQiKWT8CLnP8nKf4AAAD//wMAUEsBAi0AFAAGAAgA&#13;&#10;AAAhALaDOJL+AAAA4QEAABMAAAAAAAAAAAAAAAAAAAAAAFtDb250ZW50X1R5cGVzXS54bWxQSwEC&#13;&#10;LQAUAAYACAAAACEAOP0h/9YAAACUAQAACwAAAAAAAAAAAAAAAAAvAQAAX3JlbHMvLnJlbHNQSwEC&#13;&#10;LQAUAAYACAAAACEAAm0IBRYCAAAsBAAADgAAAAAAAAAAAAAAAAAuAgAAZHJzL2Uyb0RvYy54bWxQ&#13;&#10;SwECLQAUAAYACAAAACEAe5g5G+gAAAARAQAADwAAAAAAAAAAAAAAAABwBAAAZHJzL2Rvd25yZXYu&#13;&#10;eG1sUEsFBgAAAAAEAAQA8wAAAIUFAAAAAA==&#13;&#10;" filled="f" stroked="f" strokeweight=".5pt">
                <v:textbox>
                  <w:txbxContent>
                    <w:p w14:paraId="25CFCE54" w14:textId="0F3D1CD6" w:rsidR="006066B6" w:rsidRPr="00E01F41" w:rsidRDefault="006066B6" w:rsidP="00E01F41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E01F41">
                        <w:rPr>
                          <w:b/>
                          <w:bCs/>
                          <w:sz w:val="26"/>
                          <w:szCs w:val="26"/>
                        </w:rPr>
                        <w:t xml:space="preserve">Registrations are open ONLINE at </w:t>
                      </w:r>
                      <w:r w:rsidRPr="00E01F41">
                        <w:rPr>
                          <w:b/>
                          <w:bCs/>
                          <w:sz w:val="26"/>
                          <w:szCs w:val="26"/>
                          <w:highlight w:val="yellow"/>
                          <w:u w:val="single"/>
                        </w:rPr>
                        <w:t>farmingtonme.myrec.com</w:t>
                      </w:r>
                      <w:r w:rsidRPr="00E01F41">
                        <w:rPr>
                          <w:b/>
                          <w:bCs/>
                          <w:sz w:val="26"/>
                          <w:szCs w:val="26"/>
                        </w:rPr>
                        <w:t xml:space="preserve"> for our Indoor Soccer League for 3</w:t>
                      </w:r>
                      <w:r w:rsidRPr="00E01F41">
                        <w:rPr>
                          <w:b/>
                          <w:bCs/>
                          <w:sz w:val="26"/>
                          <w:szCs w:val="26"/>
                          <w:vertAlign w:val="superscript"/>
                        </w:rPr>
                        <w:t>rd</w:t>
                      </w:r>
                      <w:r w:rsidRPr="00E01F41">
                        <w:rPr>
                          <w:b/>
                          <w:bCs/>
                          <w:sz w:val="26"/>
                          <w:szCs w:val="26"/>
                        </w:rPr>
                        <w:t xml:space="preserve"> through 8</w:t>
                      </w:r>
                      <w:r w:rsidRPr="00E01F41">
                        <w:rPr>
                          <w:b/>
                          <w:bCs/>
                          <w:sz w:val="26"/>
                          <w:szCs w:val="26"/>
                          <w:vertAlign w:val="superscript"/>
                        </w:rPr>
                        <w:t>th</w:t>
                      </w:r>
                      <w:r w:rsidRPr="00E01F41">
                        <w:rPr>
                          <w:b/>
                          <w:bCs/>
                          <w:sz w:val="26"/>
                          <w:szCs w:val="26"/>
                        </w:rPr>
                        <w:t xml:space="preserve"> Grade. This program will take place at the Farmington Community Center, located at 127 Middle Street.</w:t>
                      </w:r>
                    </w:p>
                    <w:p w14:paraId="7C2589DD" w14:textId="5291E183" w:rsidR="00730B19" w:rsidRPr="00E01F41" w:rsidRDefault="00730B19" w:rsidP="00E01F41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E01F41">
                        <w:rPr>
                          <w:b/>
                          <w:bCs/>
                          <w:sz w:val="26"/>
                          <w:szCs w:val="26"/>
                        </w:rPr>
                        <w:t xml:space="preserve">Registrations close </w:t>
                      </w:r>
                      <w:r w:rsidR="00E01F41">
                        <w:rPr>
                          <w:b/>
                          <w:bCs/>
                          <w:sz w:val="26"/>
                          <w:szCs w:val="26"/>
                        </w:rPr>
                        <w:t xml:space="preserve">Wednesday, </w:t>
                      </w:r>
                      <w:r w:rsidRPr="00E01F41">
                        <w:rPr>
                          <w:b/>
                          <w:bCs/>
                          <w:sz w:val="26"/>
                          <w:szCs w:val="26"/>
                        </w:rPr>
                        <w:t>February 2</w:t>
                      </w:r>
                      <w:r w:rsidR="003E2D79" w:rsidRPr="00E01F41">
                        <w:rPr>
                          <w:b/>
                          <w:bCs/>
                          <w:sz w:val="26"/>
                          <w:szCs w:val="26"/>
                        </w:rPr>
                        <w:t>5</w:t>
                      </w:r>
                      <w:r w:rsidR="00E01F41" w:rsidRPr="00E01F41">
                        <w:rPr>
                          <w:b/>
                          <w:bCs/>
                          <w:sz w:val="26"/>
                          <w:szCs w:val="26"/>
                          <w:vertAlign w:val="superscript"/>
                        </w:rPr>
                        <w:t>th</w:t>
                      </w:r>
                      <w:r w:rsidRPr="00E01F41">
                        <w:rPr>
                          <w:b/>
                          <w:bCs/>
                          <w:sz w:val="26"/>
                          <w:szCs w:val="26"/>
                        </w:rPr>
                        <w:t>, 202</w:t>
                      </w:r>
                      <w:r w:rsidR="00E01F41" w:rsidRPr="00E01F41">
                        <w:rPr>
                          <w:b/>
                          <w:bCs/>
                          <w:sz w:val="26"/>
                          <w:szCs w:val="26"/>
                        </w:rPr>
                        <w:t>6</w:t>
                      </w:r>
                      <w:r w:rsidRPr="00E01F41">
                        <w:rPr>
                          <w:b/>
                          <w:bCs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36CB7">
        <w:rPr>
          <w:noProof/>
        </w:rPr>
        <w:drawing>
          <wp:anchor distT="0" distB="0" distL="114300" distR="114300" simplePos="0" relativeHeight="251675648" behindDoc="0" locked="0" layoutInCell="1" allowOverlap="1" wp14:anchorId="2A2C0A41" wp14:editId="43D46A95">
            <wp:simplePos x="0" y="0"/>
            <wp:positionH relativeFrom="column">
              <wp:posOffset>3053034</wp:posOffset>
            </wp:positionH>
            <wp:positionV relativeFrom="paragraph">
              <wp:posOffset>-108676</wp:posOffset>
            </wp:positionV>
            <wp:extent cx="837533" cy="837533"/>
            <wp:effectExtent l="101600" t="127000" r="306070" b="306070"/>
            <wp:wrapNone/>
            <wp:docPr id="20" name="Picture 20" descr="http://www.clipartlord.com/wp-content/uploads/2013/10/soccer-ball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lord.com/wp-content/uploads/2013/10/soccer-ball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33" cy="8375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50CC9A7C" wp14:editId="1C82E784">
            <wp:simplePos x="0" y="0"/>
            <wp:positionH relativeFrom="column">
              <wp:posOffset>-335280</wp:posOffset>
            </wp:positionH>
            <wp:positionV relativeFrom="paragraph">
              <wp:posOffset>4445</wp:posOffset>
            </wp:positionV>
            <wp:extent cx="3949700" cy="1889125"/>
            <wp:effectExtent l="0" t="0" r="0" b="3175"/>
            <wp:wrapTight wrapText="bothSides">
              <wp:wrapPolygon edited="0">
                <wp:start x="0" y="0"/>
                <wp:lineTo x="0" y="21491"/>
                <wp:lineTo x="21531" y="21491"/>
                <wp:lineTo x="21531" y="0"/>
                <wp:lineTo x="0" y="0"/>
              </wp:wrapPolygon>
            </wp:wrapTight>
            <wp:docPr id="492205646" name="Picture 5" descr="A logo of a baseball stadiu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205646" name="Picture 5" descr="A logo of a baseball stadium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31"/>
                    <a:stretch/>
                  </pic:blipFill>
                  <pic:spPr bwMode="auto">
                    <a:xfrm>
                      <a:off x="0" y="0"/>
                      <a:ext cx="3949700" cy="188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6B6">
        <w:rPr>
          <w:b/>
          <w:sz w:val="72"/>
          <w:szCs w:val="7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Farmington YOUTH </w:t>
      </w:r>
      <w:r w:rsidR="006066B6" w:rsidRPr="00BF541B">
        <w:rPr>
          <w:b/>
          <w:sz w:val="72"/>
          <w:szCs w:val="7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INDOOR SOCCER</w:t>
      </w:r>
      <w:r w:rsidR="006066B6">
        <w:rPr>
          <w:b/>
          <w:sz w:val="72"/>
          <w:szCs w:val="7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League</w:t>
      </w:r>
    </w:p>
    <w:p w14:paraId="4D510A1D" w14:textId="5D7460B5" w:rsidR="003065B2" w:rsidRDefault="00E01F41">
      <w:r w:rsidRPr="00D91967">
        <w:rPr>
          <w:noProof/>
          <w:color w:val="000000" w:themeColor="text1"/>
        </w:rPr>
        <w:drawing>
          <wp:anchor distT="0" distB="0" distL="114300" distR="114300" simplePos="0" relativeHeight="251669504" behindDoc="1" locked="0" layoutInCell="1" allowOverlap="1" wp14:anchorId="34754859" wp14:editId="6F07BBE6">
            <wp:simplePos x="0" y="0"/>
            <wp:positionH relativeFrom="column">
              <wp:posOffset>-344170</wp:posOffset>
            </wp:positionH>
            <wp:positionV relativeFrom="paragraph">
              <wp:posOffset>897890</wp:posOffset>
            </wp:positionV>
            <wp:extent cx="7506335" cy="5590540"/>
            <wp:effectExtent l="0" t="0" r="0" b="0"/>
            <wp:wrapTight wrapText="bothSides">
              <wp:wrapPolygon edited="0">
                <wp:start x="0" y="0"/>
                <wp:lineTo x="0" y="21541"/>
                <wp:lineTo x="21562" y="21541"/>
                <wp:lineTo x="21562" y="0"/>
                <wp:lineTo x="0" y="0"/>
              </wp:wrapPolygon>
            </wp:wrapTight>
            <wp:docPr id="1959037140" name="Picture 3" descr="Free vector gradient football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vector gradient football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6335" cy="559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3C04">
        <w:rPr>
          <w:rFonts w:asciiTheme="majorHAnsi" w:hAnsiTheme="majorHAnsi"/>
          <w:b/>
          <w:noProof/>
          <w:sz w:val="24"/>
          <w:szCs w:val="24"/>
          <w:u w:val="single"/>
        </w:rPr>
        <w:drawing>
          <wp:anchor distT="0" distB="0" distL="114300" distR="114300" simplePos="0" relativeHeight="251670528" behindDoc="1" locked="0" layoutInCell="1" allowOverlap="1" wp14:anchorId="0FB3F4CB" wp14:editId="0721150E">
            <wp:simplePos x="0" y="0"/>
            <wp:positionH relativeFrom="margin">
              <wp:posOffset>-291465</wp:posOffset>
            </wp:positionH>
            <wp:positionV relativeFrom="paragraph">
              <wp:posOffset>948245</wp:posOffset>
            </wp:positionV>
            <wp:extent cx="1615440" cy="1609725"/>
            <wp:effectExtent l="0" t="0" r="0" b="3175"/>
            <wp:wrapTight wrapText="bothSides">
              <wp:wrapPolygon edited="0">
                <wp:start x="0" y="0"/>
                <wp:lineTo x="0" y="21472"/>
                <wp:lineTo x="21396" y="21472"/>
                <wp:lineTo x="21396" y="0"/>
                <wp:lineTo x="0" y="0"/>
              </wp:wrapPolygon>
            </wp:wrapTight>
            <wp:docPr id="5" name="Picture 5" descr="A person holding a do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erson holding a dog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DDBE4B" wp14:editId="59FCEB61">
                <wp:simplePos x="0" y="0"/>
                <wp:positionH relativeFrom="column">
                  <wp:posOffset>1852367</wp:posOffset>
                </wp:positionH>
                <wp:positionV relativeFrom="paragraph">
                  <wp:posOffset>5140070</wp:posOffset>
                </wp:positionV>
                <wp:extent cx="3068320" cy="1348151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8320" cy="13481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756C82" w14:textId="27898604" w:rsidR="006066B6" w:rsidRPr="00E01F41" w:rsidRDefault="00E01F41" w:rsidP="006066B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E01F41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REGISTRATION</w:t>
                            </w:r>
                          </w:p>
                          <w:p w14:paraId="5DD08B72" w14:textId="57B20CA2" w:rsidR="006066B6" w:rsidRPr="00E01F41" w:rsidRDefault="006066B6" w:rsidP="006066B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E01F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Sign up through </w:t>
                            </w:r>
                            <w:r w:rsidR="00E01F41" w:rsidRPr="00E01F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Wednesday</w:t>
                            </w:r>
                            <w:r w:rsidRPr="00E01F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, February 2</w:t>
                            </w:r>
                            <w:r w:rsidR="003E2D79" w:rsidRPr="00E01F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="003E2D79" w:rsidRPr="00E01F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3E2D79" w:rsidRPr="00E01F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E01F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482748D" w14:textId="4E5F03E9" w:rsidR="006066B6" w:rsidRPr="00E01F41" w:rsidRDefault="00A40456" w:rsidP="006066B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E01F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Online: </w:t>
                            </w:r>
                            <w:r w:rsidRPr="00E01F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farmingtonme.myrec.com</w:t>
                            </w:r>
                          </w:p>
                          <w:p w14:paraId="3BBDFA6C" w14:textId="051EF475" w:rsidR="006066B6" w:rsidRPr="00E01F41" w:rsidRDefault="006066B6" w:rsidP="006066B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E01F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In Town Residents - $</w:t>
                            </w:r>
                            <w:r w:rsidR="00103756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45</w:t>
                            </w:r>
                            <w:r w:rsidRPr="00E01F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.00 </w:t>
                            </w:r>
                          </w:p>
                          <w:p w14:paraId="023CD9BB" w14:textId="5C226036" w:rsidR="006066B6" w:rsidRPr="00E01F41" w:rsidRDefault="006066B6" w:rsidP="006066B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E01F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Out of Town Residents - $</w:t>
                            </w:r>
                            <w:r w:rsidR="00E01F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="00103756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Pr="00E01F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.00</w:t>
                            </w:r>
                          </w:p>
                          <w:p w14:paraId="73797BE6" w14:textId="7C1C496B" w:rsidR="006066B6" w:rsidRPr="00E01F41" w:rsidRDefault="00E01F41" w:rsidP="006066B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(JERSEY FEE IS INCLUDED)</w:t>
                            </w:r>
                          </w:p>
                          <w:p w14:paraId="169323C4" w14:textId="77777777" w:rsidR="006066B6" w:rsidRDefault="006066B6" w:rsidP="006066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DBE4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145.85pt;margin-top:404.75pt;width:241.6pt;height:106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sNPzGgIAADQEAAAOAAAAZHJzL2Uyb0RvYy54bWysU9uO2yAQfa+0/4B4b2zn1tSKs8ruKlWl&#13;&#10;aHelbLXPBENsCTMUSOz06zvg3LTtU9UXGJhhLucc5vddo8hBWFeDLmg2SCkRmkNZ611Bf7ytPs8o&#13;&#10;cZ7pkinQoqBH4ej94u7TvDW5GEIFqhSWYBLt8tYUtPLe5EnieCUa5gZghEanBNswj0e7S0rLWsze&#13;&#10;qGSYptOkBVsaC1w4h7dPvZMuYn4pBfcvUjrhiSoo9ubjauO6DWuymLN8Z5mpan5qg/1DFw2rNRa9&#13;&#10;pHpinpG9rf9I1dTcggPpBxyaBKSsuYgz4DRZ+mGaTcWMiLMgOM5cYHL/Ly1/PmzMqyW+e4AOCQyA&#13;&#10;tMblDi/DPJ20TdixU4J+hPB4gU10nnC8HKXT2WiILo6+bDSeZZOYJ7k+N9b5bwIaEoyCWuQlwsUO&#13;&#10;a+exJIaeQ0I1DataqciN0qQt6HQ0SeODiwdfKI0Pr80Gy3fbjtTlzSBbKI84n4Weemf4qsYe1sz5&#13;&#10;V2aRa+wb9etfcJEKsBacLEoqsL/+dh/ikQL0UtKidgrqfu6ZFZSo7xrJ+ZqNx0Fs8TCefAnY2FvP&#13;&#10;9taj980joDwz/CmGRzPEe3U2pYXmHWW+DFXRxTTH2gX1Z/PR94rGb8LFchmDUF6G+bXeGB5SB1QD&#13;&#10;wm/dO7PmRINHBp/hrDKWf2Cjj+35WO49yDpSFXDuUT3Bj9KMDJ6+UdD+7TlGXT/74jcAAAD//wMA&#13;&#10;UEsDBBQABgAIAAAAIQD9x9UK6AAAABEBAAAPAAAAZHJzL2Rvd25yZXYueG1sTI/NTsMwEITvSLyD&#13;&#10;tUjcqJ2Ikp/GqaqgCgnBoaUXbk68TSJiO8RuG3h6lhNcVlrtN7MzxXo2Azvj5HtnJUQLAQxt43Rv&#13;&#10;WwmHt+1dCswHZbUanEUJX+hhXV5fFSrX7mJ3eN6HlpGJ9bmS0IUw5pz7pkOj/MKNaOl2dJNRgdap&#13;&#10;5XpSFzI3A4+FeOBG9ZY+dGrEqsPmY38yEp6r7ava1bFJv4fq6eW4GT8P70spb2/mxxWNzQpYwDn8&#13;&#10;KeC3A+WHkoLV7mS1Z4OEOIsSQiWkIlsCIyJJ7jNgNaEijlLgZcH/Nyl/AAAA//8DAFBLAQItABQA&#13;&#10;BgAIAAAAIQC2gziS/gAAAOEBAAATAAAAAAAAAAAAAAAAAAAAAABbQ29udGVudF9UeXBlc10ueG1s&#13;&#10;UEsBAi0AFAAGAAgAAAAhADj9If/WAAAAlAEAAAsAAAAAAAAAAAAAAAAALwEAAF9yZWxzLy5yZWxz&#13;&#10;UEsBAi0AFAAGAAgAAAAhABaw0/MaAgAANAQAAA4AAAAAAAAAAAAAAAAALgIAAGRycy9lMm9Eb2Mu&#13;&#10;eG1sUEsBAi0AFAAGAAgAAAAhAP3H1QroAAAAEQEAAA8AAAAAAAAAAAAAAAAAdAQAAGRycy9kb3du&#13;&#10;cmV2LnhtbFBLBQYAAAAABAAEAPMAAACJBQAAAAA=&#13;&#10;" filled="f" stroked="f" strokeweight=".5pt">
                <v:textbox>
                  <w:txbxContent>
                    <w:p w14:paraId="32756C82" w14:textId="27898604" w:rsidR="006066B6" w:rsidRPr="00E01F41" w:rsidRDefault="00E01F41" w:rsidP="006066B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32"/>
                          <w:szCs w:val="32"/>
                        </w:rPr>
                      </w:pPr>
                      <w:r w:rsidRPr="00E01F41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REGISTRATION</w:t>
                      </w:r>
                    </w:p>
                    <w:p w14:paraId="5DD08B72" w14:textId="57B20CA2" w:rsidR="006066B6" w:rsidRPr="00E01F41" w:rsidRDefault="006066B6" w:rsidP="006066B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E01F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Sign up through </w:t>
                      </w:r>
                      <w:r w:rsidR="00E01F41" w:rsidRPr="00E01F41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>Wednesday</w:t>
                      </w:r>
                      <w:r w:rsidRPr="00E01F41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>, February 2</w:t>
                      </w:r>
                      <w:r w:rsidR="003E2D79" w:rsidRPr="00E01F41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>5</w:t>
                      </w:r>
                      <w:r w:rsidR="003E2D79" w:rsidRPr="00E01F41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  <w:vertAlign w:val="superscript"/>
                        </w:rPr>
                        <w:t>th</w:t>
                      </w:r>
                      <w:r w:rsidR="003E2D79" w:rsidRPr="00E01F41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E01F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482748D" w14:textId="4E5F03E9" w:rsidR="006066B6" w:rsidRPr="00E01F41" w:rsidRDefault="00A40456" w:rsidP="006066B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E01F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Online: </w:t>
                      </w:r>
                      <w:r w:rsidRPr="00E01F41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>farmingtonme.myrec.com</w:t>
                      </w:r>
                    </w:p>
                    <w:p w14:paraId="3BBDFA6C" w14:textId="051EF475" w:rsidR="006066B6" w:rsidRPr="00E01F41" w:rsidRDefault="006066B6" w:rsidP="006066B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E01F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In Town Residents - $</w:t>
                      </w:r>
                      <w:r w:rsidR="00103756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45</w:t>
                      </w:r>
                      <w:r w:rsidRPr="00E01F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.00 </w:t>
                      </w:r>
                    </w:p>
                    <w:p w14:paraId="023CD9BB" w14:textId="5C226036" w:rsidR="006066B6" w:rsidRPr="00E01F41" w:rsidRDefault="006066B6" w:rsidP="006066B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E01F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Out of Town Residents - $</w:t>
                      </w:r>
                      <w:r w:rsidR="00E01F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6</w:t>
                      </w:r>
                      <w:r w:rsidR="00103756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0</w:t>
                      </w:r>
                      <w:r w:rsidRPr="00E01F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.00</w:t>
                      </w:r>
                    </w:p>
                    <w:p w14:paraId="73797BE6" w14:textId="7C1C496B" w:rsidR="006066B6" w:rsidRPr="00E01F41" w:rsidRDefault="00E01F41" w:rsidP="006066B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(JERSEY FEE IS INCLUDED)</w:t>
                      </w:r>
                    </w:p>
                    <w:p w14:paraId="169323C4" w14:textId="77777777" w:rsidR="006066B6" w:rsidRDefault="006066B6" w:rsidP="006066B6"/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70FF9C" wp14:editId="415603FD">
                <wp:simplePos x="0" y="0"/>
                <wp:positionH relativeFrom="column">
                  <wp:posOffset>-348615</wp:posOffset>
                </wp:positionH>
                <wp:positionV relativeFrom="paragraph">
                  <wp:posOffset>2308074</wp:posOffset>
                </wp:positionV>
                <wp:extent cx="7506335" cy="2966484"/>
                <wp:effectExtent l="0" t="0" r="0" b="0"/>
                <wp:wrapNone/>
                <wp:docPr id="95616096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6335" cy="2966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6149DA" w14:textId="599ADC5B" w:rsidR="00730B19" w:rsidRPr="00730B19" w:rsidRDefault="00730B1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E01F41">
                              <w:t xml:space="preserve">         </w:t>
                            </w:r>
                            <w:r w:rsidRPr="00730B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Indoor Soccer will take place on </w:t>
                            </w:r>
                            <w:r w:rsidRPr="00730B19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Mondays, </w:t>
                            </w:r>
                            <w:r w:rsidR="00E01F4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Thursdays</w:t>
                            </w:r>
                            <w:r w:rsidRPr="00730B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, and </w:t>
                            </w:r>
                            <w:r w:rsidRPr="00730B19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Saturdays</w:t>
                            </w:r>
                            <w:r w:rsidRPr="00730B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starting March </w:t>
                            </w:r>
                            <w:r w:rsidR="00E01F4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2nd</w:t>
                            </w:r>
                            <w:r w:rsidR="00C55BF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through March 29, 2025</w:t>
                            </w:r>
                            <w:r w:rsidRPr="00730B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This league is geared towards children who have had some soccer experience whereas it is indoors and at a higher speed of play. This league consists of all games and no practices. </w:t>
                            </w:r>
                            <w:r w:rsidR="00A4045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It is a fun way to stay activ</w:t>
                            </w:r>
                            <w:r w:rsidR="0007284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</w:t>
                            </w:r>
                            <w:r w:rsidR="00A4045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during Maine’s muddy season</w:t>
                            </w:r>
                            <w:r w:rsidR="001472D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F62B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and get lots of touches on the ball. </w:t>
                            </w:r>
                          </w:p>
                          <w:p w14:paraId="14B6A6DE" w14:textId="1C52765E" w:rsidR="00730B19" w:rsidRPr="00730B19" w:rsidRDefault="00730B1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30B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Each team will play regular season games, and then have a playoff schedule on the last Saturday. </w:t>
                            </w:r>
                          </w:p>
                          <w:p w14:paraId="458EE239" w14:textId="27BADD84" w:rsidR="00187AB6" w:rsidRDefault="00730B19" w:rsidP="00187AB6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Division One: Grade 3-5</w:t>
                            </w:r>
                            <w:r w:rsidR="00187AB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E01F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Thursdays</w:t>
                            </w:r>
                            <w:r w:rsidR="00187AB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D38F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starting at 5:30pm </w:t>
                            </w:r>
                            <w:r w:rsidR="00187AB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and Saturday</w:t>
                            </w:r>
                            <w:r w:rsidR="009D38F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mornings. </w:t>
                            </w:r>
                            <w:r w:rsidR="00187AB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1655545" w14:textId="69A86BE2" w:rsidR="00730B19" w:rsidRDefault="00A40456" w:rsidP="00187AB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</w:t>
                            </w:r>
                            <w:r w:rsidR="00187AB6" w:rsidRPr="00187AB6">
                              <w:rPr>
                                <w:sz w:val="24"/>
                                <w:szCs w:val="24"/>
                              </w:rPr>
                              <w:t xml:space="preserve">(Exact schedule will be handed out on the first day, March </w:t>
                            </w:r>
                            <w:r w:rsidR="00E01F41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187AB6" w:rsidRPr="00187AB6">
                              <w:rPr>
                                <w:sz w:val="24"/>
                                <w:szCs w:val="24"/>
                              </w:rPr>
                              <w:t>, 202</w:t>
                            </w:r>
                            <w:r w:rsidR="00E01F41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="00187AB6" w:rsidRPr="00187AB6">
                              <w:rPr>
                                <w:sz w:val="24"/>
                                <w:szCs w:val="24"/>
                              </w:rPr>
                              <w:t>, and posted online.)</w:t>
                            </w:r>
                          </w:p>
                          <w:p w14:paraId="28E2555B" w14:textId="77777777" w:rsidR="00187AB6" w:rsidRPr="00187AB6" w:rsidRDefault="00187AB6" w:rsidP="00187AB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D5E0B40" w14:textId="2B494BCE" w:rsidR="00187AB6" w:rsidRDefault="00730B19" w:rsidP="00187AB6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Division Two: Grades 6-8</w:t>
                            </w:r>
                            <w:r w:rsidR="00187AB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Mondays </w:t>
                            </w:r>
                            <w:r w:rsidR="009D38F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starting at</w:t>
                            </w:r>
                            <w:r w:rsidR="00187AB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5:30pm and Saturday</w:t>
                            </w:r>
                            <w:r w:rsidR="009D38F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mid-morning/afternoon.</w:t>
                            </w:r>
                          </w:p>
                          <w:p w14:paraId="0A6075A6" w14:textId="6433599F" w:rsidR="00187AB6" w:rsidRPr="00187AB6" w:rsidRDefault="00A40456" w:rsidP="00187AB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</w:t>
                            </w:r>
                            <w:r w:rsidR="00187AB6" w:rsidRPr="00187AB6">
                              <w:rPr>
                                <w:sz w:val="24"/>
                                <w:szCs w:val="24"/>
                              </w:rPr>
                              <w:t xml:space="preserve">(Exact schedule will be handed out on the first day, March </w:t>
                            </w:r>
                            <w:r w:rsidR="00E01F41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187AB6" w:rsidRPr="00187AB6">
                              <w:rPr>
                                <w:sz w:val="24"/>
                                <w:szCs w:val="24"/>
                              </w:rPr>
                              <w:t>, 202</w:t>
                            </w:r>
                            <w:r w:rsidR="00E01F41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="00187AB6" w:rsidRPr="00187AB6">
                              <w:rPr>
                                <w:sz w:val="24"/>
                                <w:szCs w:val="24"/>
                              </w:rPr>
                              <w:t>, and posted online.)</w:t>
                            </w:r>
                          </w:p>
                          <w:p w14:paraId="603DF1FE" w14:textId="318E160E" w:rsidR="00730B19" w:rsidRDefault="00730B1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13787C5" w14:textId="77777777" w:rsidR="00187AB6" w:rsidRPr="00730B19" w:rsidRDefault="00187AB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0FF9C" id="Text Box 7" o:spid="_x0000_s1028" type="#_x0000_t202" style="position:absolute;margin-left:-27.45pt;margin-top:181.75pt;width:591.05pt;height:23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V5A8HAIAADQEAAAOAAAAZHJzL2Uyb0RvYy54bWysU8lu2zAQvRfoPxC815LXJILlwE3gokCQ&#13;&#10;BHCKnGmKtAhQHJakLblf3yHlDWlPRS/UDGc0y3uP8/uu0WQvnFdgSjoc5JQIw6FSZlvSH2+rL7eU&#13;&#10;+MBMxTQYUdKD8PR+8fnTvLWFGEENuhKOYBHji9aWtA7BFlnmeS0a5gdghcGgBNewgK7bZpVjLVZv&#13;&#10;dDbK81nWgqusAy68x9vHPkgXqb6UgocXKb0IRJcUZwvpdOncxDNbzFmxdczWih/HYP8wRcOUwabn&#13;&#10;Uo8sMLJz6o9SjeIOPMgw4NBkIKXiIu2A2wzzD9usa2ZF2gXB8fYMk/9/Zfnzfm1fHQndV+iQwAhI&#13;&#10;a33h8TLu00nXxC9OSjCOEB7OsIkuEI6XN9N8Nh5PKeEYG93NZpPbSayTXX63zodvAhoSjZI65CXB&#13;&#10;xfZPPvSpp5TYzcBKaZ240Ya0JZ2Np3n64RzB4tpgj8uw0QrdpiOqwjFOi2ygOuB+DnrqveUrhTM8&#13;&#10;MR9emUOucSXUb3jBQ2rAXnC0KKnB/frbfcxHCjBKSYvaKan/uWNOUKK/GyTnbjiZRLElZzK9GaHj&#13;&#10;riOb64jZNQ+A8hziS7E8mTE/6JMpHTTvKPNl7IohZjj2Lmk4mQ+hVzQ+Ey6Wy5SE8rIsPJm15bF0&#13;&#10;RDUi/Na9M2ePNARk8BlOKmPFBzb63J6P5S6AVImqiHOP6hF+lGYi+/iMovav/ZR1eeyL3wAAAP//&#13;&#10;AwBQSwMEFAAGAAgAAAAhAMPrUqTmAAAAEQEAAA8AAABkcnMvZG93bnJldi54bWxMT01PwkAQvZv4&#13;&#10;HzZD4g22tBZK6ZSQGmJi9ABy8TbtLm1jd7d2F6j+epeTXiZ5mfeZbUbVsYscbGs0wnwWAJO6MqLV&#13;&#10;NcLxfTdNgFlHWlBntET4lhY2+f1dRqkwV72Xl4OrmTfRNiWExrk+5dxWjVRkZ6aX2v9OZlDkPBxq&#13;&#10;Lga6enPV8TAIFlxRq31CQ70sGll9Hs4K4aXYvdG+DFXy0xXPr6dt/3X8iBEfJuPT2p/tGpiTo/tT&#13;&#10;wG2D7w+5L1aasxaWdQjT+HHlqQjRIoqB3RjzcBkCKxGSKFgCzzP+f0n+CwAA//8DAFBLAQItABQA&#13;&#10;BgAIAAAAIQC2gziS/gAAAOEBAAATAAAAAAAAAAAAAAAAAAAAAABbQ29udGVudF9UeXBlc10ueG1s&#13;&#10;UEsBAi0AFAAGAAgAAAAhADj9If/WAAAAlAEAAAsAAAAAAAAAAAAAAAAALwEAAF9yZWxzLy5yZWxz&#13;&#10;UEsBAi0AFAAGAAgAAAAhAG5XkDwcAgAANAQAAA4AAAAAAAAAAAAAAAAALgIAAGRycy9lMm9Eb2Mu&#13;&#10;eG1sUEsBAi0AFAAGAAgAAAAhAMPrUqTmAAAAEQEAAA8AAAAAAAAAAAAAAAAAdgQAAGRycy9kb3du&#13;&#10;cmV2LnhtbFBLBQYAAAAABAAEAPMAAACJBQAAAAA=&#13;&#10;" filled="f" stroked="f" strokeweight=".5pt">
                <v:textbox>
                  <w:txbxContent>
                    <w:p w14:paraId="2B6149DA" w14:textId="599ADC5B" w:rsidR="00730B19" w:rsidRPr="00730B19" w:rsidRDefault="00730B1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E01F41">
                        <w:t xml:space="preserve">         </w:t>
                      </w:r>
                      <w:r w:rsidRPr="00730B19">
                        <w:rPr>
                          <w:b/>
                          <w:bCs/>
                          <w:sz w:val="28"/>
                          <w:szCs w:val="28"/>
                        </w:rPr>
                        <w:t xml:space="preserve">Indoor Soccer will take place on </w:t>
                      </w:r>
                      <w:r w:rsidRPr="00730B19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Mondays, </w:t>
                      </w:r>
                      <w:r w:rsidR="00E01F4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Thursdays</w:t>
                      </w:r>
                      <w:r w:rsidRPr="00730B19">
                        <w:rPr>
                          <w:b/>
                          <w:bCs/>
                          <w:sz w:val="28"/>
                          <w:szCs w:val="28"/>
                        </w:rPr>
                        <w:t xml:space="preserve">, and </w:t>
                      </w:r>
                      <w:r w:rsidRPr="00730B19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Saturdays</w:t>
                      </w:r>
                      <w:r w:rsidRPr="00730B1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starting March </w:t>
                      </w:r>
                      <w:r w:rsidR="00E01F41">
                        <w:rPr>
                          <w:b/>
                          <w:bCs/>
                          <w:sz w:val="28"/>
                          <w:szCs w:val="28"/>
                        </w:rPr>
                        <w:t>2nd</w:t>
                      </w:r>
                      <w:r w:rsidR="00C55BF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through March 29, 2025</w:t>
                      </w:r>
                      <w:r w:rsidRPr="00730B19">
                        <w:rPr>
                          <w:b/>
                          <w:bCs/>
                          <w:sz w:val="28"/>
                          <w:szCs w:val="28"/>
                        </w:rPr>
                        <w:t xml:space="preserve">. This league is geared towards children who have had some soccer experience whereas it is indoors and at a higher speed of play. This league consists of all games and no practices. </w:t>
                      </w:r>
                      <w:r w:rsidR="00A40456">
                        <w:rPr>
                          <w:b/>
                          <w:bCs/>
                          <w:sz w:val="28"/>
                          <w:szCs w:val="28"/>
                        </w:rPr>
                        <w:t>It is a fun way to stay activ</w:t>
                      </w:r>
                      <w:r w:rsidR="00072848">
                        <w:rPr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  <w:r w:rsidR="00A4045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during Maine’s muddy season</w:t>
                      </w:r>
                      <w:r w:rsidR="001472D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F62BE">
                        <w:rPr>
                          <w:b/>
                          <w:bCs/>
                          <w:sz w:val="28"/>
                          <w:szCs w:val="28"/>
                        </w:rPr>
                        <w:t xml:space="preserve">and get lots of touches on the ball. </w:t>
                      </w:r>
                    </w:p>
                    <w:p w14:paraId="14B6A6DE" w14:textId="1C52765E" w:rsidR="00730B19" w:rsidRPr="00730B19" w:rsidRDefault="00730B1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30B19">
                        <w:rPr>
                          <w:b/>
                          <w:bCs/>
                          <w:sz w:val="28"/>
                          <w:szCs w:val="28"/>
                        </w:rPr>
                        <w:t xml:space="preserve">Each team will play regular season games, and then have a playoff schedule on the last Saturday. </w:t>
                      </w:r>
                    </w:p>
                    <w:p w14:paraId="458EE239" w14:textId="27BADD84" w:rsidR="00187AB6" w:rsidRDefault="00730B19" w:rsidP="00187AB6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Division One: Grade 3-5</w:t>
                      </w:r>
                      <w:r w:rsidR="00187AB6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E01F41">
                        <w:rPr>
                          <w:b/>
                          <w:bCs/>
                          <w:sz w:val="24"/>
                          <w:szCs w:val="24"/>
                        </w:rPr>
                        <w:t>Thursdays</w:t>
                      </w:r>
                      <w:r w:rsidR="00187AB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D38F8">
                        <w:rPr>
                          <w:b/>
                          <w:bCs/>
                          <w:sz w:val="24"/>
                          <w:szCs w:val="24"/>
                        </w:rPr>
                        <w:t xml:space="preserve">starting at 5:30pm </w:t>
                      </w:r>
                      <w:r w:rsidR="00187AB6">
                        <w:rPr>
                          <w:b/>
                          <w:bCs/>
                          <w:sz w:val="24"/>
                          <w:szCs w:val="24"/>
                        </w:rPr>
                        <w:t>and Saturday</w:t>
                      </w:r>
                      <w:r w:rsidR="009D38F8">
                        <w:rPr>
                          <w:b/>
                          <w:bCs/>
                          <w:sz w:val="24"/>
                          <w:szCs w:val="24"/>
                        </w:rPr>
                        <w:t xml:space="preserve"> mornings. </w:t>
                      </w:r>
                      <w:r w:rsidR="00187AB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1655545" w14:textId="69A86BE2" w:rsidR="00730B19" w:rsidRDefault="00A40456" w:rsidP="00187AB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                       </w:t>
                      </w:r>
                      <w:r w:rsidR="00187AB6" w:rsidRPr="00187AB6">
                        <w:rPr>
                          <w:sz w:val="24"/>
                          <w:szCs w:val="24"/>
                        </w:rPr>
                        <w:t xml:space="preserve">(Exact schedule will be handed out on the first day, March </w:t>
                      </w:r>
                      <w:r w:rsidR="00E01F41">
                        <w:rPr>
                          <w:sz w:val="24"/>
                          <w:szCs w:val="24"/>
                        </w:rPr>
                        <w:t>5</w:t>
                      </w:r>
                      <w:r w:rsidR="00187AB6" w:rsidRPr="00187AB6">
                        <w:rPr>
                          <w:sz w:val="24"/>
                          <w:szCs w:val="24"/>
                        </w:rPr>
                        <w:t>, 202</w:t>
                      </w:r>
                      <w:r w:rsidR="00E01F41">
                        <w:rPr>
                          <w:sz w:val="24"/>
                          <w:szCs w:val="24"/>
                        </w:rPr>
                        <w:t>6</w:t>
                      </w:r>
                      <w:r w:rsidR="00187AB6" w:rsidRPr="00187AB6">
                        <w:rPr>
                          <w:sz w:val="24"/>
                          <w:szCs w:val="24"/>
                        </w:rPr>
                        <w:t>, and posted online.)</w:t>
                      </w:r>
                    </w:p>
                    <w:p w14:paraId="28E2555B" w14:textId="77777777" w:rsidR="00187AB6" w:rsidRPr="00187AB6" w:rsidRDefault="00187AB6" w:rsidP="00187AB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6D5E0B40" w14:textId="2B494BCE" w:rsidR="00187AB6" w:rsidRDefault="00730B19" w:rsidP="00187AB6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Division Two: Grades 6-8</w:t>
                      </w:r>
                      <w:r w:rsidR="00187AB6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 xml:space="preserve">Mondays </w:t>
                      </w:r>
                      <w:r w:rsidR="009D38F8">
                        <w:rPr>
                          <w:b/>
                          <w:bCs/>
                          <w:sz w:val="24"/>
                          <w:szCs w:val="24"/>
                        </w:rPr>
                        <w:t>starting at</w:t>
                      </w:r>
                      <w:r w:rsidR="00187AB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5:30pm and Saturday</w:t>
                      </w:r>
                      <w:r w:rsidR="009D38F8">
                        <w:rPr>
                          <w:b/>
                          <w:bCs/>
                          <w:sz w:val="24"/>
                          <w:szCs w:val="24"/>
                        </w:rPr>
                        <w:t xml:space="preserve"> mid-morning/afternoon.</w:t>
                      </w:r>
                    </w:p>
                    <w:p w14:paraId="0A6075A6" w14:textId="6433599F" w:rsidR="00187AB6" w:rsidRPr="00187AB6" w:rsidRDefault="00A40456" w:rsidP="00187AB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                        </w:t>
                      </w:r>
                      <w:r w:rsidR="00187AB6" w:rsidRPr="00187AB6">
                        <w:rPr>
                          <w:sz w:val="24"/>
                          <w:szCs w:val="24"/>
                        </w:rPr>
                        <w:t xml:space="preserve">(Exact schedule will be handed out on the first day, March </w:t>
                      </w:r>
                      <w:r w:rsidR="00E01F41">
                        <w:rPr>
                          <w:sz w:val="24"/>
                          <w:szCs w:val="24"/>
                        </w:rPr>
                        <w:t>2</w:t>
                      </w:r>
                      <w:r w:rsidR="00187AB6" w:rsidRPr="00187AB6">
                        <w:rPr>
                          <w:sz w:val="24"/>
                          <w:szCs w:val="24"/>
                        </w:rPr>
                        <w:t>, 202</w:t>
                      </w:r>
                      <w:r w:rsidR="00E01F41">
                        <w:rPr>
                          <w:sz w:val="24"/>
                          <w:szCs w:val="24"/>
                        </w:rPr>
                        <w:t>6</w:t>
                      </w:r>
                      <w:r w:rsidR="00187AB6" w:rsidRPr="00187AB6">
                        <w:rPr>
                          <w:sz w:val="24"/>
                          <w:szCs w:val="24"/>
                        </w:rPr>
                        <w:t>, and posted online.)</w:t>
                      </w:r>
                    </w:p>
                    <w:p w14:paraId="603DF1FE" w14:textId="318E160E" w:rsidR="00730B19" w:rsidRDefault="00730B1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13787C5" w14:textId="77777777" w:rsidR="00187AB6" w:rsidRPr="00730B19" w:rsidRDefault="00187AB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2D7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CB7825" wp14:editId="575259B7">
                <wp:simplePos x="0" y="0"/>
                <wp:positionH relativeFrom="column">
                  <wp:posOffset>-339725</wp:posOffset>
                </wp:positionH>
                <wp:positionV relativeFrom="paragraph">
                  <wp:posOffset>6483985</wp:posOffset>
                </wp:positionV>
                <wp:extent cx="7442200" cy="1264920"/>
                <wp:effectExtent l="0" t="0" r="0" b="0"/>
                <wp:wrapNone/>
                <wp:docPr id="62448938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2200" cy="1264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DFB7E6" w14:textId="36654E5C" w:rsidR="00187AB6" w:rsidRDefault="00187AB6" w:rsidP="001742A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0633FE">
                              <w:rPr>
                                <w:sz w:val="20"/>
                              </w:rPr>
                              <w:t>Schedules will be given out at the first game. All rosters will be posted</w:t>
                            </w:r>
                            <w:r>
                              <w:rPr>
                                <w:sz w:val="20"/>
                              </w:rPr>
                              <w:t xml:space="preserve"> on our Facebook page (</w:t>
                            </w:r>
                            <w:hyperlink r:id="rId8" w:history="1">
                              <w:r w:rsidR="00E01F41" w:rsidRPr="00AF69FA">
                                <w:rPr>
                                  <w:rStyle w:val="Hyperlink"/>
                                  <w:sz w:val="20"/>
                                </w:rPr>
                                <w:t>www.facebook.com/farmingtonrec</w:t>
                              </w:r>
                            </w:hyperlink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14:paraId="069EAA3B" w14:textId="70E6CBE2" w:rsidR="00187AB6" w:rsidRDefault="00187AB6" w:rsidP="001742A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Please check our </w:t>
                            </w:r>
                            <w:r w:rsidRPr="00934A4C">
                              <w:rPr>
                                <w:sz w:val="20"/>
                                <w:u w:val="single"/>
                              </w:rPr>
                              <w:t>Facebook</w:t>
                            </w:r>
                            <w:r>
                              <w:rPr>
                                <w:sz w:val="20"/>
                              </w:rPr>
                              <w:t xml:space="preserve"> page for cancellations and postponements!</w:t>
                            </w:r>
                          </w:p>
                          <w:p w14:paraId="3A168520" w14:textId="77777777" w:rsidR="003E2D79" w:rsidRPr="001B7A3B" w:rsidRDefault="003E2D79" w:rsidP="001742A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4DB27F8B" w14:textId="6AE8D061" w:rsidR="00187AB6" w:rsidRDefault="00187AB6" w:rsidP="001742AF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633FE">
                              <w:rPr>
                                <w:sz w:val="26"/>
                                <w:szCs w:val="26"/>
                              </w:rPr>
                              <w:t xml:space="preserve">For more information call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Griffin Conlogue 207-779-4853 </w:t>
                            </w:r>
                            <w:r w:rsidRPr="002D6DD0">
                              <w:rPr>
                                <w:bCs/>
                                <w:sz w:val="26"/>
                                <w:szCs w:val="26"/>
                              </w:rPr>
                              <w:t xml:space="preserve">or </w:t>
                            </w:r>
                            <w:r w:rsidRPr="000633FE">
                              <w:rPr>
                                <w:sz w:val="26"/>
                                <w:szCs w:val="26"/>
                              </w:rPr>
                              <w:t xml:space="preserve">the </w:t>
                            </w:r>
                            <w:r w:rsidRPr="000633FE">
                              <w:rPr>
                                <w:b/>
                                <w:sz w:val="26"/>
                                <w:szCs w:val="26"/>
                              </w:rPr>
                              <w:t>Rec Dept. at 778-3464</w:t>
                            </w:r>
                          </w:p>
                          <w:p w14:paraId="63CD084B" w14:textId="0D00B387" w:rsidR="00187AB6" w:rsidRDefault="00187AB6" w:rsidP="001742AF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5A1A15">
                              <w:rPr>
                                <w:sz w:val="16"/>
                                <w:szCs w:val="18"/>
                              </w:rPr>
                              <w:t>This is not an RS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>U</w:t>
                            </w:r>
                            <w:r w:rsidRPr="005A1A15">
                              <w:rPr>
                                <w:sz w:val="16"/>
                                <w:szCs w:val="18"/>
                              </w:rPr>
                              <w:t xml:space="preserve"> 9 sponsored activity, but its information is being distributed through the public schools as a community service. All costs associated with</w:t>
                            </w:r>
                          </w:p>
                          <w:p w14:paraId="4BC41171" w14:textId="77777777" w:rsidR="00187AB6" w:rsidRDefault="00187AB6" w:rsidP="001742AF">
                            <w:pPr>
                              <w:spacing w:after="0" w:line="240" w:lineRule="auto"/>
                              <w:jc w:val="center"/>
                            </w:pPr>
                            <w:r w:rsidRPr="005A1A15">
                              <w:rPr>
                                <w:sz w:val="16"/>
                                <w:szCs w:val="18"/>
                              </w:rPr>
                              <w:t xml:space="preserve">this flyer </w:t>
                            </w:r>
                            <w:proofErr w:type="gramStart"/>
                            <w:r w:rsidRPr="005A1A15">
                              <w:rPr>
                                <w:sz w:val="16"/>
                                <w:szCs w:val="18"/>
                              </w:rPr>
                              <w:t>are</w:t>
                            </w:r>
                            <w:proofErr w:type="gramEnd"/>
                            <w:r w:rsidRPr="005A1A15">
                              <w:rPr>
                                <w:sz w:val="16"/>
                                <w:szCs w:val="18"/>
                              </w:rPr>
                              <w:t xml:space="preserve"> paid for by the Farmington Recreation Department.</w:t>
                            </w:r>
                          </w:p>
                          <w:p w14:paraId="7AE65F29" w14:textId="3BDE00FB" w:rsidR="00187AB6" w:rsidRDefault="00187AB6" w:rsidP="00187A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B7825" id="Text Box 8" o:spid="_x0000_s1029" type="#_x0000_t202" style="position:absolute;margin-left:-26.75pt;margin-top:510.55pt;width:586pt;height:99.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5u0/HAIAADQEAAAOAAAAZHJzL2Uyb0RvYy54bWysU01vGyEQvVfqf0Dc67WdjZOsvI7cRK4q&#13;&#10;WUkkp8oZs+BdCRgK2Lvur+/A+ktpT1EuMDDDfLz3mN53WpGdcL4BU9LRYEiJMByqxmxK+ut18e2W&#13;&#10;Eh+YqZgCI0q6F57ez75+mba2EGOoQVXCEUxifNHaktYh2CLLPK+FZn4AVhh0SnCaBTy6TVY51mJ2&#13;&#10;rbLxcDjJWnCVdcCF93j72DvpLOWXUvDwLKUXgaiSYm8hrS6t67hmsykrNo7ZuuGHNtgHutCsMVj0&#13;&#10;lOqRBUa2rvknlW64Aw8yDDjoDKRsuEgz4DSj4btpVjWzIs2C4Hh7gsl/Xlr+tFvZF0dC9x06JDAC&#13;&#10;0lpfeLyM83TS6bhjpwT9COH+BJvoAuF4eZPnY+SCEo6+0XiS340TsNn5uXU+/BCgSTRK6pCXBBfb&#13;&#10;LX3Akhh6DInVDCwapRI3ypC2pJOr62F6cPLgC2Xw4bnZaIVu3ZGmKunVcZA1VHucz0FPvbd80WAP&#13;&#10;S+bDC3PINfaN+g3PuEgFWAsOFiU1uD//u4/xSAF6KWlROyX1v7fMCUrUT4Pk3I3yPIotHfLrG4SD&#13;&#10;uEvP+tJjtvoBUJ4j/CmWJzPGB3U0pQP9hjKfx6roYoZj7ZKGo/kQekXjN+FiPk9BKC/LwtKsLI+p&#13;&#10;I6oR4dfujTl7oCEgg09wVBkr3rHRx/Z8zLcBZJOoijj3qB7gR2kmBg/fKGr/8pyizp999hcAAP//&#13;&#10;AwBQSwMEFAAGAAgAAAAhANsqTqznAAAAEwEAAA8AAABkcnMvZG93bnJldi54bWxMT8tuwjAQvFfi&#13;&#10;H6xF6g1sB6WKQhyEUqFKVXuAcunNiU0S1Y80NpD267uc6GW1uzM7O1NsJmvIRY+h904AXzIg2jVe&#13;&#10;9a4VcPzYLTIgIUqnpPFOC/jRATbl7KGQufJXt9eXQ2wJiriQSwFdjENOaWg6bWVY+kE7xE5+tDLi&#13;&#10;OLZUjfKK4tbQhLEnamXv8EMnB111uvk6nK2A12r3Lvd1YrNfU728nbbD9/EzFeJxPj2vsWzXQKKe&#13;&#10;4v0CbhnQP5RorPZnpwIxAhbpKkUqAizhHMiNwnmGuxq7JGEroGVB/2cp/wAAAP//AwBQSwECLQAU&#13;&#10;AAYACAAAACEAtoM4kv4AAADhAQAAEwAAAAAAAAAAAAAAAAAAAAAAW0NvbnRlbnRfVHlwZXNdLnht&#13;&#10;bFBLAQItABQABgAIAAAAIQA4/SH/1gAAAJQBAAALAAAAAAAAAAAAAAAAAC8BAABfcmVscy8ucmVs&#13;&#10;c1BLAQItABQABgAIAAAAIQDI5u0/HAIAADQEAAAOAAAAAAAAAAAAAAAAAC4CAABkcnMvZTJvRG9j&#13;&#10;LnhtbFBLAQItABQABgAIAAAAIQDbKk6s5wAAABMBAAAPAAAAAAAAAAAAAAAAAHYEAABkcnMvZG93&#13;&#10;bnJldi54bWxQSwUGAAAAAAQABADzAAAAigUAAAAA&#13;&#10;" filled="f" stroked="f" strokeweight=".5pt">
                <v:textbox>
                  <w:txbxContent>
                    <w:p w14:paraId="29DFB7E6" w14:textId="36654E5C" w:rsidR="00187AB6" w:rsidRDefault="00187AB6" w:rsidP="001742AF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0633FE">
                        <w:rPr>
                          <w:sz w:val="20"/>
                        </w:rPr>
                        <w:t>Schedules will be given out at the first game. All rosters will be posted</w:t>
                      </w:r>
                      <w:r>
                        <w:rPr>
                          <w:sz w:val="20"/>
                        </w:rPr>
                        <w:t xml:space="preserve"> on our Facebook page (</w:t>
                      </w:r>
                      <w:r w:rsidR="00E01F41">
                        <w:rPr>
                          <w:sz w:val="20"/>
                        </w:rPr>
                        <w:fldChar w:fldCharType="begin"/>
                      </w:r>
                      <w:r w:rsidR="00E01F41">
                        <w:rPr>
                          <w:sz w:val="20"/>
                        </w:rPr>
                        <w:instrText>HYPERLINK "http://</w:instrText>
                      </w:r>
                      <w:r w:rsidR="00E01F41" w:rsidRPr="00E01F41">
                        <w:rPr>
                          <w:sz w:val="20"/>
                        </w:rPr>
                        <w:instrText>www.facebook.com/farmingtonrec</w:instrText>
                      </w:r>
                      <w:r w:rsidR="00E01F41">
                        <w:rPr>
                          <w:sz w:val="20"/>
                        </w:rPr>
                        <w:instrText>"</w:instrText>
                      </w:r>
                      <w:r w:rsidR="00E01F41">
                        <w:rPr>
                          <w:sz w:val="20"/>
                        </w:rPr>
                        <w:fldChar w:fldCharType="separate"/>
                      </w:r>
                      <w:r w:rsidR="00E01F41" w:rsidRPr="00AF69FA">
                        <w:rPr>
                          <w:rStyle w:val="Hyperlink"/>
                          <w:sz w:val="20"/>
                        </w:rPr>
                        <w:t>www.facebook.com/farmingtonrec</w:t>
                      </w:r>
                      <w:r w:rsidR="00E01F41">
                        <w:rPr>
                          <w:sz w:val="20"/>
                        </w:rPr>
                        <w:fldChar w:fldCharType="end"/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  <w:p w14:paraId="069EAA3B" w14:textId="70E6CBE2" w:rsidR="00187AB6" w:rsidRDefault="00187AB6" w:rsidP="001742AF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Please check our </w:t>
                      </w:r>
                      <w:r w:rsidRPr="00934A4C">
                        <w:rPr>
                          <w:sz w:val="20"/>
                          <w:u w:val="single"/>
                        </w:rPr>
                        <w:t>Facebook</w:t>
                      </w:r>
                      <w:r>
                        <w:rPr>
                          <w:sz w:val="20"/>
                        </w:rPr>
                        <w:t xml:space="preserve"> page for cancellations and postponements!</w:t>
                      </w:r>
                    </w:p>
                    <w:p w14:paraId="3A168520" w14:textId="77777777" w:rsidR="003E2D79" w:rsidRPr="001B7A3B" w:rsidRDefault="003E2D79" w:rsidP="001742AF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</w:p>
                    <w:p w14:paraId="4DB27F8B" w14:textId="6AE8D061" w:rsidR="00187AB6" w:rsidRDefault="00187AB6" w:rsidP="001742AF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0633FE">
                        <w:rPr>
                          <w:sz w:val="26"/>
                          <w:szCs w:val="26"/>
                        </w:rPr>
                        <w:t xml:space="preserve">For more information call 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Griffin Conlogue 207-779-4853 </w:t>
                      </w:r>
                      <w:r w:rsidRPr="002D6DD0">
                        <w:rPr>
                          <w:bCs/>
                          <w:sz w:val="26"/>
                          <w:szCs w:val="26"/>
                        </w:rPr>
                        <w:t xml:space="preserve">or </w:t>
                      </w:r>
                      <w:r w:rsidRPr="000633FE">
                        <w:rPr>
                          <w:sz w:val="26"/>
                          <w:szCs w:val="26"/>
                        </w:rPr>
                        <w:t xml:space="preserve">the </w:t>
                      </w:r>
                      <w:r w:rsidRPr="000633FE">
                        <w:rPr>
                          <w:b/>
                          <w:sz w:val="26"/>
                          <w:szCs w:val="26"/>
                        </w:rPr>
                        <w:t>Rec Dept. at 778-3464</w:t>
                      </w:r>
                    </w:p>
                    <w:p w14:paraId="63CD084B" w14:textId="0D00B387" w:rsidR="00187AB6" w:rsidRDefault="00187AB6" w:rsidP="001742A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8"/>
                        </w:rPr>
                      </w:pPr>
                      <w:r w:rsidRPr="005A1A15">
                        <w:rPr>
                          <w:sz w:val="16"/>
                          <w:szCs w:val="18"/>
                        </w:rPr>
                        <w:t>This is not an RS</w:t>
                      </w:r>
                      <w:r>
                        <w:rPr>
                          <w:sz w:val="16"/>
                          <w:szCs w:val="18"/>
                        </w:rPr>
                        <w:t>U</w:t>
                      </w:r>
                      <w:r w:rsidRPr="005A1A15">
                        <w:rPr>
                          <w:sz w:val="16"/>
                          <w:szCs w:val="18"/>
                        </w:rPr>
                        <w:t xml:space="preserve"> 9 sponsored activity, but its information is being distributed through the public schools as a community service. All costs associated with</w:t>
                      </w:r>
                    </w:p>
                    <w:p w14:paraId="4BC41171" w14:textId="77777777" w:rsidR="00187AB6" w:rsidRDefault="00187AB6" w:rsidP="001742AF">
                      <w:pPr>
                        <w:spacing w:after="0" w:line="240" w:lineRule="auto"/>
                        <w:jc w:val="center"/>
                      </w:pPr>
                      <w:r w:rsidRPr="005A1A15">
                        <w:rPr>
                          <w:sz w:val="16"/>
                          <w:szCs w:val="18"/>
                        </w:rPr>
                        <w:t xml:space="preserve">this flyer </w:t>
                      </w:r>
                      <w:proofErr w:type="gramStart"/>
                      <w:r w:rsidRPr="005A1A15">
                        <w:rPr>
                          <w:sz w:val="16"/>
                          <w:szCs w:val="18"/>
                        </w:rPr>
                        <w:t>are</w:t>
                      </w:r>
                      <w:proofErr w:type="gramEnd"/>
                      <w:r w:rsidRPr="005A1A15">
                        <w:rPr>
                          <w:sz w:val="16"/>
                          <w:szCs w:val="18"/>
                        </w:rPr>
                        <w:t xml:space="preserve"> paid for by the Farmington Recreation Department.</w:t>
                      </w:r>
                    </w:p>
                    <w:p w14:paraId="7AE65F29" w14:textId="3BDE00FB" w:rsidR="00187AB6" w:rsidRDefault="00187AB6" w:rsidP="00187AB6"/>
                  </w:txbxContent>
                </v:textbox>
              </v:shape>
            </w:pict>
          </mc:Fallback>
        </mc:AlternateContent>
      </w:r>
      <w:r w:rsidR="00730B1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B18893" wp14:editId="63881645">
                <wp:simplePos x="0" y="0"/>
                <wp:positionH relativeFrom="column">
                  <wp:posOffset>1329055</wp:posOffset>
                </wp:positionH>
                <wp:positionV relativeFrom="paragraph">
                  <wp:posOffset>1019810</wp:posOffset>
                </wp:positionV>
                <wp:extent cx="5641340" cy="1435100"/>
                <wp:effectExtent l="0" t="0" r="0" b="0"/>
                <wp:wrapSquare wrapText="bothSides"/>
                <wp:docPr id="12600287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1340" cy="143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8EFC65" w14:textId="178B62FC" w:rsidR="006066B6" w:rsidRPr="00730B19" w:rsidRDefault="006066B6" w:rsidP="009B2EBA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730B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DIRECTOR: </w:t>
                            </w:r>
                            <w:r w:rsidR="00FF62BE" w:rsidRPr="00730B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Griffin Conlogue</w:t>
                            </w:r>
                            <w:r w:rsidRPr="00730B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is the Mt. Blue High School </w:t>
                            </w:r>
                            <w:r w:rsidR="001D3E36" w:rsidRPr="00730B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girl</w:t>
                            </w:r>
                            <w:r w:rsidR="001D3E3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1D3E36" w:rsidRPr="00730B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’ varsity</w:t>
                            </w:r>
                            <w:r w:rsidRPr="00730B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soccer coach and the Western Maine United soccer vice president. Griffin was a player in the Farmington Rec Indoor Soccer League during </w:t>
                            </w:r>
                            <w:r w:rsidR="001D3E36" w:rsidRPr="00730B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its</w:t>
                            </w:r>
                            <w:r w:rsidRPr="00730B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first season before becoming a coach for the program. He loves passing along his </w:t>
                            </w:r>
                            <w:r w:rsidR="00730E23" w:rsidRPr="00730B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knowledg</w:t>
                            </w:r>
                            <w:r w:rsidR="00730B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 and enjoying the game with others. </w:t>
                            </w:r>
                            <w:r w:rsidRPr="00730B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730B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instrText xml:space="preserve"> INCLUDEPICTURE "https://img.freepik.com/free-vector/gradient-football-background_23-2148995846.jpg?t=st=1707239377~exp=1707239977~hmac=dc1fc95f2fe2d058b89414889ccb9d2d251e0c94ad099b5e1467d045b097acd6" \* MERGEFORMATINET </w:instrText>
                            </w:r>
                            <w:r w:rsidRPr="00730B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Pr="00730B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18893" id="Text Box 1" o:spid="_x0000_s1030" type="#_x0000_t202" style="position:absolute;margin-left:104.65pt;margin-top:80.3pt;width:444.2pt;height:11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hMpCHAIAADQEAAAOAAAAZHJzL2Uyb0RvYy54bWysU02P2yAQvVfqf0DcG9uJk26tOKt0V6kq&#13;&#10;RbsrZas9EwyxJcxQILHTX98B50vbnqpeYOAN8/HeML/vW0UOwroGdEmzUUqJ0ByqRu9K+uN19emO&#13;&#10;EueZrpgCLUp6FI7eLz5+mHemEGOoQVXCEgyiXdGZktbemyJJHK9Fy9wIjNAISrAt83i0u6SyrMPo&#13;&#10;rUrGaTpLOrCVscCFc3j7OIB0EeNLKbh/ltIJT1RJsTYfVxvXbViTxZwVO8tM3fBTGewfqmhZozHp&#13;&#10;JdQj84zsbfNHqLbhFhxIP+LQJiBlw0XsAbvJ0nfdbGpmROwFyXHmQpP7f2H502FjXizx/VfoUcBA&#13;&#10;SGdc4fAy9NNL24YdKyWII4XHC22i94Tj5XSWZ5McIY5Ylk+mWRqJTa7PjXX+m4CWBKOkFnWJdLHD&#13;&#10;2nlMia5nl5BNw6pRKmqjNOlKOptM0/jgguALpfHhtdhg+X7bk6YqaX5uZAvVEfuzMEjvDF81WMOa&#13;&#10;Of/CLGqNdeP8+mdcpALMBSeLkhrsr7/dB3+UAFFKOpydkrqfe2YFJeq7RnG+ZHmgw8dDPv08xoO9&#13;&#10;Rba3iN63D4DjmeFPMTyawd+rsykttG845suQFSGmOeYuqT+bD36YaPwmXCyX0QnHyzC/1hvDQ+jA&#13;&#10;amD4tX9j1pxk8KjgE5ynjBXv1Bh8Bz2Wew+yiVIFngdWT/TjaEYFT98ozP7tOXpdP/viNwAAAP//&#13;&#10;AwBQSwMEFAAGAAgAAAAhAFLZNzrmAAAAEQEAAA8AAABkcnMvZG93bnJldi54bWxMT8tuwjAQvFfq&#13;&#10;P1hbqbdiE1QTQhyEUqFKVTlAufTmxCaJsNdpbCDt19ec2stIq5mdR74arSEXPfjOoYDphAHRWDvV&#13;&#10;YSPg8LF5SoH4IFFJ41AL+NYeVsX9XS4z5a6405d9aEg0QZ9JAW0IfUapr1ttpZ+4XmPkjm6wMsRz&#13;&#10;aKga5DWaW0MTxji1ssOY0Mpel62uT/uzFfBWbrZyVyU2/THl6/tx3X8dPp+FeHwYX5YR1ksgQY/h&#13;&#10;7wNuG2J/KGKxyp1ReWIEJGwxi9JIcMaB3BRsMZ8DqQTMUs6BFjn9v6T4BQAA//8DAFBLAQItABQA&#13;&#10;BgAIAAAAIQC2gziS/gAAAOEBAAATAAAAAAAAAAAAAAAAAAAAAABbQ29udGVudF9UeXBlc10ueG1s&#13;&#10;UEsBAi0AFAAGAAgAAAAhADj9If/WAAAAlAEAAAsAAAAAAAAAAAAAAAAALwEAAF9yZWxzLy5yZWxz&#13;&#10;UEsBAi0AFAAGAAgAAAAhAIWEykIcAgAANAQAAA4AAAAAAAAAAAAAAAAALgIAAGRycy9lMm9Eb2Mu&#13;&#10;eG1sUEsBAi0AFAAGAAgAAAAhAFLZNzrmAAAAEQEAAA8AAAAAAAAAAAAAAAAAdgQAAGRycy9kb3du&#13;&#10;cmV2LnhtbFBLBQYAAAAABAAEAPMAAACJBQAAAAA=&#13;&#10;" filled="f" stroked="f" strokeweight=".5pt">
                <v:textbox>
                  <w:txbxContent>
                    <w:p w14:paraId="328EFC65" w14:textId="178B62FC" w:rsidR="006066B6" w:rsidRPr="00730B19" w:rsidRDefault="006066B6" w:rsidP="009B2EBA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730B19">
                        <w:rPr>
                          <w:b/>
                          <w:bCs/>
                          <w:sz w:val="28"/>
                          <w:szCs w:val="28"/>
                        </w:rPr>
                        <w:t xml:space="preserve">DIRECTOR: </w:t>
                      </w:r>
                      <w:r w:rsidR="00FF62BE" w:rsidRPr="00730B19">
                        <w:rPr>
                          <w:b/>
                          <w:bCs/>
                          <w:sz w:val="28"/>
                          <w:szCs w:val="28"/>
                        </w:rPr>
                        <w:t>Griffin Conlogue</w:t>
                      </w:r>
                      <w:r w:rsidRPr="00730B1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is the Mt. Blue High School </w:t>
                      </w:r>
                      <w:r w:rsidR="001D3E36" w:rsidRPr="00730B19">
                        <w:rPr>
                          <w:b/>
                          <w:bCs/>
                          <w:sz w:val="28"/>
                          <w:szCs w:val="28"/>
                        </w:rPr>
                        <w:t>girl</w:t>
                      </w:r>
                      <w:r w:rsidR="001D3E36"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="001D3E36" w:rsidRPr="00730B19">
                        <w:rPr>
                          <w:b/>
                          <w:bCs/>
                          <w:sz w:val="28"/>
                          <w:szCs w:val="28"/>
                        </w:rPr>
                        <w:t>’ varsity</w:t>
                      </w:r>
                      <w:r w:rsidRPr="00730B1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soccer coach and the Western Maine United soccer vice president. Griffin was a player in the Farmington Rec Indoor Soccer League during </w:t>
                      </w:r>
                      <w:r w:rsidR="001D3E36" w:rsidRPr="00730B19">
                        <w:rPr>
                          <w:b/>
                          <w:bCs/>
                          <w:sz w:val="28"/>
                          <w:szCs w:val="28"/>
                        </w:rPr>
                        <w:t>its</w:t>
                      </w:r>
                      <w:r w:rsidRPr="00730B1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first season before becoming a coach for the program. He loves passing along his </w:t>
                      </w:r>
                      <w:r w:rsidR="00730E23" w:rsidRPr="00730B19">
                        <w:rPr>
                          <w:b/>
                          <w:bCs/>
                          <w:sz w:val="28"/>
                          <w:szCs w:val="28"/>
                        </w:rPr>
                        <w:t>knowledg</w:t>
                      </w:r>
                      <w:r w:rsidR="00730B19">
                        <w:rPr>
                          <w:b/>
                          <w:bCs/>
                          <w:sz w:val="28"/>
                          <w:szCs w:val="28"/>
                        </w:rPr>
                        <w:t xml:space="preserve">e and enjoying the game with others. </w:t>
                      </w:r>
                      <w:r w:rsidRPr="00730B19">
                        <w:rPr>
                          <w:b/>
                          <w:bCs/>
                          <w:sz w:val="28"/>
                          <w:szCs w:val="28"/>
                        </w:rPr>
                        <w:fldChar w:fldCharType="begin"/>
                      </w:r>
                      <w:r w:rsidRPr="00730B19">
                        <w:rPr>
                          <w:b/>
                          <w:bCs/>
                          <w:sz w:val="28"/>
                          <w:szCs w:val="28"/>
                        </w:rPr>
                        <w:instrText xml:space="preserve"> INCLUDEPICTURE "https://img.freepik.com/free-vector/gradient-football-background_23-2148995846.jpg?t=st=1707239377~exp=1707239977~hmac=dc1fc95f2fe2d058b89414889ccb9d2d251e0c94ad099b5e1467d045b097acd6" \* MERGEFORMATINET </w:instrText>
                      </w:r>
                      <w:r w:rsidRPr="00730B19">
                        <w:rPr>
                          <w:b/>
                          <w:bCs/>
                          <w:sz w:val="28"/>
                          <w:szCs w:val="28"/>
                        </w:rPr>
                        <w:fldChar w:fldCharType="separate"/>
                      </w:r>
                      <w:r w:rsidRPr="00730B19">
                        <w:rPr>
                          <w:b/>
                          <w:bCs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065B2" w:rsidSect="006066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B6"/>
    <w:rsid w:val="000440F9"/>
    <w:rsid w:val="00072848"/>
    <w:rsid w:val="000C2EE5"/>
    <w:rsid w:val="00103756"/>
    <w:rsid w:val="001472D0"/>
    <w:rsid w:val="00170627"/>
    <w:rsid w:val="001742AF"/>
    <w:rsid w:val="00187AB6"/>
    <w:rsid w:val="001D3E36"/>
    <w:rsid w:val="003065B2"/>
    <w:rsid w:val="003E2D79"/>
    <w:rsid w:val="00482D9C"/>
    <w:rsid w:val="00556E2F"/>
    <w:rsid w:val="005A24DF"/>
    <w:rsid w:val="006066B6"/>
    <w:rsid w:val="00730B19"/>
    <w:rsid w:val="00730E23"/>
    <w:rsid w:val="0090344E"/>
    <w:rsid w:val="00917F61"/>
    <w:rsid w:val="009D38F8"/>
    <w:rsid w:val="00A40456"/>
    <w:rsid w:val="00C55BF9"/>
    <w:rsid w:val="00D91967"/>
    <w:rsid w:val="00DF1B9A"/>
    <w:rsid w:val="00E01F41"/>
    <w:rsid w:val="00FF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4D3D1"/>
  <w15:chartTrackingRefBased/>
  <w15:docId w15:val="{EC1ECF28-D0A1-534F-9B7F-762866CE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6B6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7AB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1F4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1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farmingtonrec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Savage</dc:creator>
  <cp:keywords/>
  <dc:description/>
  <cp:lastModifiedBy>Michelle Dowd</cp:lastModifiedBy>
  <cp:revision>3</cp:revision>
  <cp:lastPrinted>2024-02-06T19:01:00Z</cp:lastPrinted>
  <dcterms:created xsi:type="dcterms:W3CDTF">2026-02-11T16:38:00Z</dcterms:created>
  <dcterms:modified xsi:type="dcterms:W3CDTF">2026-02-11T17:32:00Z</dcterms:modified>
</cp:coreProperties>
</file>