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2A7CB" w14:textId="427D521C" w:rsidR="0012004D" w:rsidRDefault="00730FD4">
      <w:r>
        <w:rPr>
          <w:noProof/>
        </w:rPr>
        <w:drawing>
          <wp:anchor distT="0" distB="0" distL="114300" distR="114300" simplePos="0" relativeHeight="251665408" behindDoc="0" locked="0" layoutInCell="1" allowOverlap="1" wp14:anchorId="62C3EB53" wp14:editId="24D1F58F">
            <wp:simplePos x="0" y="0"/>
            <wp:positionH relativeFrom="margin">
              <wp:posOffset>6001928</wp:posOffset>
            </wp:positionH>
            <wp:positionV relativeFrom="paragraph">
              <wp:posOffset>-35986</wp:posOffset>
            </wp:positionV>
            <wp:extent cx="911405" cy="749378"/>
            <wp:effectExtent l="0" t="50800" r="3175" b="76200"/>
            <wp:wrapNone/>
            <wp:docPr id="290" name="img" descr="http://free.clipartof.com/118-Witch-Flying-Silhouette-Free-Halloween-Vector-Clipart-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free.clipartof.com/118-Witch-Flying-Silhouette-Free-Halloween-Vector-Clipart-Illustratio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0168665">
                      <a:off x="0" y="0"/>
                      <a:ext cx="911405" cy="7493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952391F" wp14:editId="2DDFE38D">
            <wp:simplePos x="0" y="0"/>
            <wp:positionH relativeFrom="margin">
              <wp:posOffset>5018319</wp:posOffset>
            </wp:positionH>
            <wp:positionV relativeFrom="paragraph">
              <wp:posOffset>-299170</wp:posOffset>
            </wp:positionV>
            <wp:extent cx="667111" cy="667111"/>
            <wp:effectExtent l="0" t="38100" r="19050" b="4445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1120695">
                      <a:off x="0" y="0"/>
                      <a:ext cx="667111" cy="6671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4798F56B" wp14:editId="3CDE0E85">
            <wp:simplePos x="0" y="0"/>
            <wp:positionH relativeFrom="margin">
              <wp:posOffset>2817495</wp:posOffset>
            </wp:positionH>
            <wp:positionV relativeFrom="paragraph">
              <wp:posOffset>376</wp:posOffset>
            </wp:positionV>
            <wp:extent cx="2117725" cy="727075"/>
            <wp:effectExtent l="0" t="0" r="3175" b="0"/>
            <wp:wrapTight wrapText="bothSides">
              <wp:wrapPolygon edited="0">
                <wp:start x="11140" y="0"/>
                <wp:lineTo x="4534" y="1132"/>
                <wp:lineTo x="4275" y="2264"/>
                <wp:lineTo x="5440" y="6037"/>
                <wp:lineTo x="5440" y="7923"/>
                <wp:lineTo x="13083" y="12073"/>
                <wp:lineTo x="4663" y="13205"/>
                <wp:lineTo x="130" y="14714"/>
                <wp:lineTo x="259" y="18110"/>
                <wp:lineTo x="1166" y="21128"/>
                <wp:lineTo x="1295" y="21128"/>
                <wp:lineTo x="2720" y="21128"/>
                <wp:lineTo x="2979" y="21128"/>
                <wp:lineTo x="5959" y="18487"/>
                <wp:lineTo x="5959" y="18110"/>
                <wp:lineTo x="18394" y="15469"/>
                <wp:lineTo x="21503" y="12828"/>
                <wp:lineTo x="21503" y="10564"/>
                <wp:lineTo x="20985" y="9055"/>
                <wp:lineTo x="16840" y="5659"/>
                <wp:lineTo x="15285" y="3396"/>
                <wp:lineTo x="12306" y="0"/>
                <wp:lineTo x="11140" y="0"/>
              </wp:wrapPolygon>
            </wp:wrapTight>
            <wp:docPr id="1996171384" name="Picture 1996171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7725"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BDF2BEB" wp14:editId="220598EE">
                <wp:simplePos x="0" y="0"/>
                <wp:positionH relativeFrom="page">
                  <wp:posOffset>0</wp:posOffset>
                </wp:positionH>
                <wp:positionV relativeFrom="paragraph">
                  <wp:posOffset>-513184</wp:posOffset>
                </wp:positionV>
                <wp:extent cx="7943850" cy="3153747"/>
                <wp:effectExtent l="0" t="0" r="19050" b="8890"/>
                <wp:wrapNone/>
                <wp:docPr id="1" name="Text Box 1"/>
                <wp:cNvGraphicFramePr/>
                <a:graphic xmlns:a="http://schemas.openxmlformats.org/drawingml/2006/main">
                  <a:graphicData uri="http://schemas.microsoft.com/office/word/2010/wordprocessingShape">
                    <wps:wsp>
                      <wps:cNvSpPr txBox="1"/>
                      <wps:spPr>
                        <a:xfrm>
                          <a:off x="0" y="0"/>
                          <a:ext cx="7943850" cy="3153747"/>
                        </a:xfrm>
                        <a:prstGeom prst="rect">
                          <a:avLst/>
                        </a:prstGeom>
                        <a:solidFill>
                          <a:srgbClr val="FF6600">
                            <a:alpha val="93000"/>
                          </a:srgbClr>
                        </a:solidFill>
                        <a:ln w="6350">
                          <a:solidFill>
                            <a:srgbClr val="FF6600"/>
                          </a:solidFill>
                        </a:ln>
                      </wps:spPr>
                      <wps:txbx>
                        <w:txbxContent>
                          <w:p w14:paraId="49723C73" w14:textId="1BD5D4D2" w:rsidR="00640C1E" w:rsidRDefault="00640C1E" w:rsidP="007E5D43">
                            <w:pPr>
                              <w:rPr>
                                <w:rFonts w:ascii="Showcard Gothic" w:hAnsi="Showcard Gothic"/>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F751C3C" w14:textId="6D98323F" w:rsidR="0097400C" w:rsidRDefault="0097400C" w:rsidP="0097400C">
                            <w:pPr>
                              <w:spacing w:after="0"/>
                              <w:jc w:val="center"/>
                              <w:rPr>
                                <w:rFonts w:ascii="Showcard Gothic" w:hAnsi="Showcard Gothic"/>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45BB1BD" w14:textId="13AC6189" w:rsidR="006C0147" w:rsidRPr="0097400C" w:rsidRDefault="006C0147" w:rsidP="0097400C">
                            <w:pPr>
                              <w:spacing w:after="0"/>
                              <w:rPr>
                                <w:rFonts w:ascii="Showcard Gothic" w:hAnsi="Showcard Gothic"/>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C24806E" w14:textId="1949D0AD" w:rsidR="00B03690" w:rsidRDefault="0097400C" w:rsidP="0097400C">
                            <w:pPr>
                              <w:spacing w:after="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51B63DE" w14:textId="1D63B699" w:rsidR="00730FD4" w:rsidRDefault="0097400C" w:rsidP="0097400C">
                            <w:pPr>
                              <w:spacing w:after="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730FD4">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Outdoor</w:t>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C0147" w:rsidRPr="002E08DD">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Spooktacular</w:t>
                            </w:r>
                          </w:p>
                          <w:p w14:paraId="5750AAA8" w14:textId="794C965E" w:rsidR="00B03690" w:rsidRDefault="00730FD4" w:rsidP="0097400C">
                            <w:pPr>
                              <w:spacing w:after="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Walk-through</w:t>
                            </w:r>
                            <w:r w:rsidR="0097400C">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57BD569" w14:textId="12CAE901" w:rsidR="006C0147" w:rsidRPr="00B03690" w:rsidRDefault="00730FD4" w:rsidP="00730FD4">
                            <w:pPr>
                              <w:spacing w:after="0"/>
                              <w:ind w:left="6480"/>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40C1E" w:rsidRPr="00B03690">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October </w:t>
                            </w:r>
                            <w:r w:rsidR="007E5D43">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007E5D43">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w:t>
                            </w:r>
                            <w:r>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p w14:paraId="40EA6EAB" w14:textId="7E2B0DE0" w:rsidR="00640C1E" w:rsidRPr="00211366" w:rsidRDefault="00640C1E" w:rsidP="00640C1E">
                            <w:pPr>
                              <w:spacing w:after="0"/>
                              <w:ind w:left="1440"/>
                              <w:rPr>
                                <w:rFonts w:ascii="Showcard Gothic" w:hAnsi="Showcard Gothic"/>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3690">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30FD4">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30FD4">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 xml:space="preserve">Come vote for your favorite display! </w:t>
                            </w:r>
                          </w:p>
                          <w:p w14:paraId="7CA46F6F" w14:textId="0B066A10" w:rsidR="00640C1E" w:rsidRPr="00211366" w:rsidRDefault="00640C1E" w:rsidP="00640C1E">
                            <w:pPr>
                              <w:spacing w:after="0"/>
                              <w:ind w:firstLine="720"/>
                              <w:rPr>
                                <w:rFonts w:ascii="Showcard Gothic" w:hAnsi="Showcard Gothic"/>
                                <w:sz w:val="36"/>
                                <w:szCs w:val="36"/>
                              </w:rPr>
                            </w:pPr>
                            <w:r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r w:rsidR="00B03690"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ab/>
                            </w:r>
                            <w:r w:rsidR="00B03690"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ab/>
                            </w:r>
                            <w:r w:rsidR="00B03690"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ab/>
                              <w:t xml:space="preserve">     </w:t>
                            </w:r>
                            <w:r w:rsidR="007E5D43"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p>
                          <w:p w14:paraId="6AC75FEB" w14:textId="4B53E2F2" w:rsidR="00640C1E" w:rsidRPr="002E08DD" w:rsidRDefault="00640C1E" w:rsidP="00640C1E">
                            <w:pP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F2BEB" id="_x0000_t202" coordsize="21600,21600" o:spt="202" path="m,l,21600r21600,l21600,xe">
                <v:stroke joinstyle="miter"/>
                <v:path gradientshapeok="t" o:connecttype="rect"/>
              </v:shapetype>
              <v:shape id="Text Box 1" o:spid="_x0000_s1026" type="#_x0000_t202" style="position:absolute;margin-left:0;margin-top:-40.4pt;width:625.5pt;height:24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" fillcolor="#f60" strokecolor="#f60" strokeweight=".5pt">
                <v:fill opacity="60909f"/>
                <v:textbox>
                  <w:txbxContent>
                    <w:p w14:paraId="49723C73" w14:textId="1BD5D4D2" w:rsidR="00640C1E" w:rsidRDefault="00640C1E" w:rsidP="007E5D43">
                      <w:pPr>
                        <w:rPr>
                          <w:rFonts w:ascii="Showcard Gothic" w:hAnsi="Showcard Gothic"/>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F751C3C" w14:textId="6D98323F" w:rsidR="0097400C" w:rsidRDefault="0097400C" w:rsidP="0097400C">
                      <w:pPr>
                        <w:spacing w:after="0"/>
                        <w:jc w:val="center"/>
                        <w:rPr>
                          <w:rFonts w:ascii="Showcard Gothic" w:hAnsi="Showcard Gothic"/>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45BB1BD" w14:textId="13AC6189" w:rsidR="006C0147" w:rsidRPr="0097400C" w:rsidRDefault="006C0147" w:rsidP="0097400C">
                      <w:pPr>
                        <w:spacing w:after="0"/>
                        <w:rPr>
                          <w:rFonts w:ascii="Showcard Gothic" w:hAnsi="Showcard Gothic"/>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C24806E" w14:textId="1949D0AD" w:rsidR="00B03690" w:rsidRDefault="0097400C" w:rsidP="0097400C">
                      <w:pPr>
                        <w:spacing w:after="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51B63DE" w14:textId="1D63B699" w:rsidR="00730FD4" w:rsidRDefault="0097400C" w:rsidP="0097400C">
                      <w:pPr>
                        <w:spacing w:after="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730FD4">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Outdoor</w:t>
                      </w:r>
                      <w:r w:rsidR="00B0369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C0147" w:rsidRPr="002E08DD">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Spooktacular</w:t>
                      </w:r>
                    </w:p>
                    <w:p w14:paraId="5750AAA8" w14:textId="794C965E" w:rsidR="00B03690" w:rsidRDefault="00730FD4" w:rsidP="0097400C">
                      <w:pPr>
                        <w:spacing w:after="0"/>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Walk-through</w:t>
                      </w:r>
                      <w:r w:rsidR="0097400C">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57BD569" w14:textId="12CAE901" w:rsidR="006C0147" w:rsidRPr="00B03690" w:rsidRDefault="00730FD4" w:rsidP="00730FD4">
                      <w:pPr>
                        <w:spacing w:after="0"/>
                        <w:ind w:left="6480"/>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640C1E" w:rsidRPr="00B03690">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October </w:t>
                      </w:r>
                      <w:r w:rsidR="007E5D43">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007E5D43">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w:t>
                      </w:r>
                      <w:r>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p w14:paraId="40EA6EAB" w14:textId="7E2B0DE0" w:rsidR="00640C1E" w:rsidRPr="00211366" w:rsidRDefault="00640C1E" w:rsidP="00640C1E">
                      <w:pPr>
                        <w:spacing w:after="0"/>
                        <w:ind w:left="1440"/>
                        <w:rPr>
                          <w:rFonts w:ascii="Showcard Gothic" w:hAnsi="Showcard Gothic"/>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3690">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30FD4">
                        <w:rPr>
                          <w:rFonts w:ascii="Showcard Gothic" w:hAnsi="Showcard Gothic"/>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30FD4">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 xml:space="preserve">Come vote for your favorite display! </w:t>
                      </w:r>
                    </w:p>
                    <w:p w14:paraId="7CA46F6F" w14:textId="0B066A10" w:rsidR="00640C1E" w:rsidRPr="00211366" w:rsidRDefault="00640C1E" w:rsidP="00640C1E">
                      <w:pPr>
                        <w:spacing w:after="0"/>
                        <w:ind w:firstLine="720"/>
                        <w:rPr>
                          <w:rFonts w:ascii="Showcard Gothic" w:hAnsi="Showcard Gothic"/>
                          <w:sz w:val="36"/>
                          <w:szCs w:val="36"/>
                        </w:rPr>
                      </w:pPr>
                      <w:r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r w:rsidR="00B03690"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ab/>
                      </w:r>
                      <w:r w:rsidR="00B03690"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ab/>
                      </w:r>
                      <w:r w:rsidR="00B03690"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ab/>
                        <w:t xml:space="preserve">     </w:t>
                      </w:r>
                      <w:r w:rsidR="007E5D43" w:rsidRPr="00211366">
                        <w:rPr>
                          <w:rFonts w:ascii="Showcard Gothic" w:hAnsi="Showcard Gothic"/>
                          <w:b/>
                          <w:color w:val="FFFF00"/>
                          <w:sz w:val="36"/>
                          <w:szCs w:val="36"/>
                          <w14:shadow w14:blurRad="41275" w14:dist="20320" w14:dir="1800000" w14:sx="100000" w14:sy="100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p>
                    <w:p w14:paraId="6AC75FEB" w14:textId="4B53E2F2" w:rsidR="00640C1E" w:rsidRPr="002E08DD" w:rsidRDefault="00640C1E" w:rsidP="00640C1E">
                      <w:pPr>
                        <w:rPr>
                          <w:rFonts w:ascii="Showcard Gothic" w:hAnsi="Showcard Gothic"/>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r w:rsidR="00180EE8">
        <w:rPr>
          <w:noProof/>
        </w:rPr>
        <mc:AlternateContent>
          <mc:Choice Requires="wps">
            <w:drawing>
              <wp:anchor distT="0" distB="0" distL="114300" distR="114300" simplePos="0" relativeHeight="251701248" behindDoc="0" locked="0" layoutInCell="1" allowOverlap="1" wp14:anchorId="16909D5C" wp14:editId="07605439">
                <wp:simplePos x="0" y="0"/>
                <wp:positionH relativeFrom="column">
                  <wp:posOffset>-398700</wp:posOffset>
                </wp:positionH>
                <wp:positionV relativeFrom="paragraph">
                  <wp:posOffset>-322001</wp:posOffset>
                </wp:positionV>
                <wp:extent cx="3217762" cy="1331089"/>
                <wp:effectExtent l="0" t="0" r="0" b="0"/>
                <wp:wrapNone/>
                <wp:docPr id="973494753" name="Text Box 2"/>
                <wp:cNvGraphicFramePr/>
                <a:graphic xmlns:a="http://schemas.openxmlformats.org/drawingml/2006/main">
                  <a:graphicData uri="http://schemas.microsoft.com/office/word/2010/wordprocessingShape">
                    <wps:wsp>
                      <wps:cNvSpPr txBox="1"/>
                      <wps:spPr>
                        <a:xfrm>
                          <a:off x="0" y="0"/>
                          <a:ext cx="3217762" cy="1331089"/>
                        </a:xfrm>
                        <a:prstGeom prst="rect">
                          <a:avLst/>
                        </a:prstGeom>
                        <a:noFill/>
                        <a:ln w="6350">
                          <a:noFill/>
                        </a:ln>
                      </wps:spPr>
                      <wps:txbx>
                        <w:txbxContent>
                          <w:p w14:paraId="046D8EE8" w14:textId="531F08CA" w:rsidR="00B03690" w:rsidRDefault="00B03690">
                            <w:r>
                              <w:rPr>
                                <w:noProof/>
                              </w:rPr>
                              <w:drawing>
                                <wp:inline distT="0" distB="0" distL="0" distR="0" wp14:anchorId="7FBE1CEB" wp14:editId="79896343">
                                  <wp:extent cx="2890467" cy="1195452"/>
                                  <wp:effectExtent l="0" t="0" r="5715" b="0"/>
                                  <wp:docPr id="126308167" name="Picture 3" descr="A logo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13398" name="Picture 3" descr="A logo of a baseball fiel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09450" cy="1286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09D5C" id="_x0000_t202" coordsize="21600,21600" o:spt="202" path="m,l,21600r21600,l21600,xe">
                <v:stroke joinstyle="miter"/>
                <v:path gradientshapeok="t" o:connecttype="rect"/>
              </v:shapetype>
              <v:shape id="Text Box 2" o:spid="_x0000_s1027" type="#_x0000_t202" style="position:absolute;margin-left:-31.4pt;margin-top:-25.35pt;width:253.35pt;height:10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" filled="f" stroked="f" strokeweight=".5pt">
                <v:textbox>
                  <w:txbxContent>
                    <w:p w14:paraId="046D8EE8" w14:textId="531F08CA" w:rsidR="00B03690" w:rsidRDefault="00B03690">
                      <w:r>
                        <w:rPr>
                          <w:noProof/>
                        </w:rPr>
                        <w:drawing>
                          <wp:inline distT="0" distB="0" distL="0" distR="0" wp14:anchorId="7FBE1CEB" wp14:editId="79896343">
                            <wp:extent cx="2890467" cy="1195452"/>
                            <wp:effectExtent l="0" t="0" r="5715" b="0"/>
                            <wp:docPr id="126308167" name="Picture 3" descr="A logo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13398" name="Picture 3" descr="A logo of a baseball fiel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09450" cy="1286020"/>
                                    </a:xfrm>
                                    <a:prstGeom prst="rect">
                                      <a:avLst/>
                                    </a:prstGeom>
                                  </pic:spPr>
                                </pic:pic>
                              </a:graphicData>
                            </a:graphic>
                          </wp:inline>
                        </w:drawing>
                      </w:r>
                    </w:p>
                  </w:txbxContent>
                </v:textbox>
              </v:shape>
            </w:pict>
          </mc:Fallback>
        </mc:AlternateContent>
      </w:r>
    </w:p>
    <w:p w14:paraId="403857E6" w14:textId="6FF21A32" w:rsidR="0012004D" w:rsidRDefault="0012004D"/>
    <w:p w14:paraId="28EB41CA" w14:textId="2E35260E" w:rsidR="006C0147" w:rsidRDefault="001A2E46" w:rsidP="009D00A2">
      <w:pPr>
        <w:spacing w:after="0"/>
      </w:pPr>
      <w:r>
        <w:rPr>
          <w:noProof/>
        </w:rPr>
        <mc:AlternateContent>
          <mc:Choice Requires="wps">
            <w:drawing>
              <wp:anchor distT="0" distB="0" distL="114300" distR="114300" simplePos="0" relativeHeight="251728896" behindDoc="0" locked="0" layoutInCell="1" allowOverlap="1" wp14:anchorId="3B381907" wp14:editId="5797443A">
                <wp:simplePos x="0" y="0"/>
                <wp:positionH relativeFrom="column">
                  <wp:posOffset>-725170</wp:posOffset>
                </wp:positionH>
                <wp:positionV relativeFrom="paragraph">
                  <wp:posOffset>2161396</wp:posOffset>
                </wp:positionV>
                <wp:extent cx="4572000" cy="2752090"/>
                <wp:effectExtent l="0" t="0" r="0" b="0"/>
                <wp:wrapNone/>
                <wp:docPr id="1486108258" name="Text Box 12"/>
                <wp:cNvGraphicFramePr/>
                <a:graphic xmlns:a="http://schemas.openxmlformats.org/drawingml/2006/main">
                  <a:graphicData uri="http://schemas.microsoft.com/office/word/2010/wordprocessingShape">
                    <wps:wsp>
                      <wps:cNvSpPr txBox="1"/>
                      <wps:spPr>
                        <a:xfrm>
                          <a:off x="0" y="0"/>
                          <a:ext cx="4572000" cy="2752090"/>
                        </a:xfrm>
                        <a:prstGeom prst="rect">
                          <a:avLst/>
                        </a:prstGeom>
                        <a:noFill/>
                        <a:ln w="6350">
                          <a:noFill/>
                        </a:ln>
                      </wps:spPr>
                      <wps:txbx>
                        <w:txbxContent>
                          <w:p w14:paraId="3D67751E" w14:textId="177EB222" w:rsidR="00730FD4" w:rsidRPr="00370F58" w:rsidRDefault="00730FD4" w:rsidP="00730FD4">
                            <w:pPr>
                              <w:spacing w:after="120" w:line="240" w:lineRule="auto"/>
                              <w:rPr>
                                <w:b/>
                                <w:bCs/>
                                <w:sz w:val="40"/>
                                <w:szCs w:val="40"/>
                              </w:rPr>
                            </w:pPr>
                            <w:r>
                              <w:rPr>
                                <w:b/>
                                <w:bCs/>
                                <w:sz w:val="40"/>
                                <w:szCs w:val="40"/>
                              </w:rPr>
                              <w:t xml:space="preserve">       </w:t>
                            </w:r>
                            <w:r w:rsidRPr="00075B6D">
                              <w:rPr>
                                <w:b/>
                                <w:bCs/>
                                <w:sz w:val="40"/>
                                <w:szCs w:val="40"/>
                              </w:rPr>
                              <w:t xml:space="preserve">OCTOBER </w:t>
                            </w:r>
                            <w:r>
                              <w:rPr>
                                <w:b/>
                                <w:bCs/>
                                <w:sz w:val="40"/>
                                <w:szCs w:val="40"/>
                              </w:rPr>
                              <w:t>25</w:t>
                            </w:r>
                            <w:r w:rsidRPr="00075B6D">
                              <w:rPr>
                                <w:b/>
                                <w:bCs/>
                                <w:sz w:val="40"/>
                                <w:szCs w:val="40"/>
                              </w:rPr>
                              <w:t>, 202</w:t>
                            </w:r>
                            <w:r>
                              <w:rPr>
                                <w:b/>
                                <w:bCs/>
                                <w:sz w:val="40"/>
                                <w:szCs w:val="40"/>
                              </w:rPr>
                              <w:t>5</w:t>
                            </w:r>
                            <w:r w:rsidRPr="00075B6D">
                              <w:rPr>
                                <w:b/>
                                <w:bCs/>
                                <w:sz w:val="40"/>
                                <w:szCs w:val="40"/>
                              </w:rPr>
                              <w:t>,</w:t>
                            </w:r>
                            <w:r>
                              <w:rPr>
                                <w:b/>
                                <w:bCs/>
                                <w:sz w:val="40"/>
                                <w:szCs w:val="40"/>
                              </w:rPr>
                              <w:t xml:space="preserve"> 4</w:t>
                            </w:r>
                            <w:r w:rsidR="0042738F">
                              <w:rPr>
                                <w:b/>
                                <w:bCs/>
                                <w:sz w:val="40"/>
                                <w:szCs w:val="40"/>
                              </w:rPr>
                              <w:t>:00</w:t>
                            </w:r>
                            <w:r>
                              <w:rPr>
                                <w:b/>
                                <w:bCs/>
                                <w:sz w:val="40"/>
                                <w:szCs w:val="40"/>
                              </w:rPr>
                              <w:t>PM</w:t>
                            </w:r>
                            <w:r w:rsidRPr="00075B6D">
                              <w:rPr>
                                <w:b/>
                                <w:bCs/>
                                <w:sz w:val="40"/>
                                <w:szCs w:val="40"/>
                              </w:rPr>
                              <w:t xml:space="preserve"> </w:t>
                            </w:r>
                            <w:r w:rsidR="0042738F">
                              <w:rPr>
                                <w:b/>
                                <w:bCs/>
                                <w:sz w:val="40"/>
                                <w:szCs w:val="40"/>
                              </w:rPr>
                              <w:t>–</w:t>
                            </w:r>
                            <w:r w:rsidRPr="00075B6D">
                              <w:rPr>
                                <w:b/>
                                <w:bCs/>
                                <w:sz w:val="40"/>
                                <w:szCs w:val="40"/>
                              </w:rPr>
                              <w:t xml:space="preserve"> </w:t>
                            </w:r>
                            <w:r>
                              <w:rPr>
                                <w:b/>
                                <w:bCs/>
                                <w:sz w:val="40"/>
                                <w:szCs w:val="40"/>
                              </w:rPr>
                              <w:t>6</w:t>
                            </w:r>
                            <w:r w:rsidR="0042738F">
                              <w:rPr>
                                <w:b/>
                                <w:bCs/>
                                <w:sz w:val="40"/>
                                <w:szCs w:val="40"/>
                              </w:rPr>
                              <w:t>:00</w:t>
                            </w:r>
                            <w:r>
                              <w:rPr>
                                <w:b/>
                                <w:bCs/>
                                <w:sz w:val="40"/>
                                <w:szCs w:val="40"/>
                              </w:rPr>
                              <w:t>PM</w:t>
                            </w:r>
                          </w:p>
                          <w:p w14:paraId="4504D624" w14:textId="77777777" w:rsidR="00730FD4" w:rsidRDefault="00730FD4" w:rsidP="00730FD4">
                            <w:pPr>
                              <w:spacing w:after="120" w:line="240" w:lineRule="auto"/>
                              <w:ind w:left="720"/>
                              <w:rPr>
                                <w:rFonts w:cstheme="minorHAnsi"/>
                                <w:color w:val="000000"/>
                                <w:sz w:val="27"/>
                                <w:szCs w:val="27"/>
                              </w:rPr>
                            </w:pPr>
                            <w:r w:rsidRPr="00730FD4">
                              <w:rPr>
                                <w:rFonts w:cstheme="minorHAnsi"/>
                                <w:color w:val="000000"/>
                                <w:sz w:val="27"/>
                                <w:szCs w:val="27"/>
                              </w:rPr>
                              <w:t>The Farmington Recreation Department is excited to once again host this community event, bringing together local businesses, organizations, sports teams, and clubs. You'll also learn about free resources available in our area. Kids can enjoy decorated displays, collect candy, and vote for their favorite display as they leave. Don't miss out on the fun!</w:t>
                            </w:r>
                          </w:p>
                          <w:p w14:paraId="6597FF8A" w14:textId="77777777" w:rsidR="00730FD4" w:rsidRPr="00594898" w:rsidRDefault="00730FD4" w:rsidP="00730FD4">
                            <w:pPr>
                              <w:spacing w:after="120" w:line="240" w:lineRule="auto"/>
                              <w:ind w:left="720"/>
                              <w:rPr>
                                <w:b/>
                                <w:bCs/>
                                <w:sz w:val="28"/>
                                <w:szCs w:val="28"/>
                              </w:rPr>
                            </w:pPr>
                            <w:r w:rsidRPr="00075B6D">
                              <w:rPr>
                                <w:b/>
                                <w:bCs/>
                                <w:sz w:val="40"/>
                                <w:szCs w:val="40"/>
                                <w:u w:val="single"/>
                              </w:rPr>
                              <w:t>Remember your vote counts!</w:t>
                            </w:r>
                          </w:p>
                          <w:p w14:paraId="5483FEB8" w14:textId="77777777" w:rsidR="00730FD4" w:rsidRDefault="00730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1907" id="Text Box 12" o:spid="_x0000_s1028" type="#_x0000_t202" style="position:absolute;margin-left:-57.1pt;margin-top:170.2pt;width:5in;height:2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" filled="f" stroked="f" strokeweight=".5pt">
                <v:textbox>
                  <w:txbxContent>
                    <w:p w14:paraId="3D67751E" w14:textId="177EB222" w:rsidR="00730FD4" w:rsidRPr="00370F58" w:rsidRDefault="00730FD4" w:rsidP="00730FD4">
                      <w:pPr>
                        <w:spacing w:after="120" w:line="240" w:lineRule="auto"/>
                        <w:rPr>
                          <w:b/>
                          <w:bCs/>
                          <w:sz w:val="40"/>
                          <w:szCs w:val="40"/>
                        </w:rPr>
                      </w:pPr>
                      <w:r>
                        <w:rPr>
                          <w:b/>
                          <w:bCs/>
                          <w:sz w:val="40"/>
                          <w:szCs w:val="40"/>
                        </w:rPr>
                        <w:t xml:space="preserve">       </w:t>
                      </w:r>
                      <w:r w:rsidRPr="00075B6D">
                        <w:rPr>
                          <w:b/>
                          <w:bCs/>
                          <w:sz w:val="40"/>
                          <w:szCs w:val="40"/>
                        </w:rPr>
                        <w:t xml:space="preserve">OCTOBER </w:t>
                      </w:r>
                      <w:r>
                        <w:rPr>
                          <w:b/>
                          <w:bCs/>
                          <w:sz w:val="40"/>
                          <w:szCs w:val="40"/>
                        </w:rPr>
                        <w:t>25</w:t>
                      </w:r>
                      <w:r w:rsidRPr="00075B6D">
                        <w:rPr>
                          <w:b/>
                          <w:bCs/>
                          <w:sz w:val="40"/>
                          <w:szCs w:val="40"/>
                        </w:rPr>
                        <w:t>, 202</w:t>
                      </w:r>
                      <w:r>
                        <w:rPr>
                          <w:b/>
                          <w:bCs/>
                          <w:sz w:val="40"/>
                          <w:szCs w:val="40"/>
                        </w:rPr>
                        <w:t>5</w:t>
                      </w:r>
                      <w:r w:rsidRPr="00075B6D">
                        <w:rPr>
                          <w:b/>
                          <w:bCs/>
                          <w:sz w:val="40"/>
                          <w:szCs w:val="40"/>
                        </w:rPr>
                        <w:t>,</w:t>
                      </w:r>
                      <w:r>
                        <w:rPr>
                          <w:b/>
                          <w:bCs/>
                          <w:sz w:val="40"/>
                          <w:szCs w:val="40"/>
                        </w:rPr>
                        <w:t xml:space="preserve"> 4</w:t>
                      </w:r>
                      <w:r w:rsidR="0042738F">
                        <w:rPr>
                          <w:b/>
                          <w:bCs/>
                          <w:sz w:val="40"/>
                          <w:szCs w:val="40"/>
                        </w:rPr>
                        <w:t>:00</w:t>
                      </w:r>
                      <w:r>
                        <w:rPr>
                          <w:b/>
                          <w:bCs/>
                          <w:sz w:val="40"/>
                          <w:szCs w:val="40"/>
                        </w:rPr>
                        <w:t>PM</w:t>
                      </w:r>
                      <w:r w:rsidRPr="00075B6D">
                        <w:rPr>
                          <w:b/>
                          <w:bCs/>
                          <w:sz w:val="40"/>
                          <w:szCs w:val="40"/>
                        </w:rPr>
                        <w:t xml:space="preserve"> </w:t>
                      </w:r>
                      <w:r w:rsidR="0042738F">
                        <w:rPr>
                          <w:b/>
                          <w:bCs/>
                          <w:sz w:val="40"/>
                          <w:szCs w:val="40"/>
                        </w:rPr>
                        <w:t>–</w:t>
                      </w:r>
                      <w:r w:rsidRPr="00075B6D">
                        <w:rPr>
                          <w:b/>
                          <w:bCs/>
                          <w:sz w:val="40"/>
                          <w:szCs w:val="40"/>
                        </w:rPr>
                        <w:t xml:space="preserve"> </w:t>
                      </w:r>
                      <w:r>
                        <w:rPr>
                          <w:b/>
                          <w:bCs/>
                          <w:sz w:val="40"/>
                          <w:szCs w:val="40"/>
                        </w:rPr>
                        <w:t>6</w:t>
                      </w:r>
                      <w:r w:rsidR="0042738F">
                        <w:rPr>
                          <w:b/>
                          <w:bCs/>
                          <w:sz w:val="40"/>
                          <w:szCs w:val="40"/>
                        </w:rPr>
                        <w:t>:00</w:t>
                      </w:r>
                      <w:r>
                        <w:rPr>
                          <w:b/>
                          <w:bCs/>
                          <w:sz w:val="40"/>
                          <w:szCs w:val="40"/>
                        </w:rPr>
                        <w:t>PM</w:t>
                      </w:r>
                    </w:p>
                    <w:p w14:paraId="4504D624" w14:textId="77777777" w:rsidR="00730FD4" w:rsidRDefault="00730FD4" w:rsidP="00730FD4">
                      <w:pPr>
                        <w:spacing w:after="120" w:line="240" w:lineRule="auto"/>
                        <w:ind w:left="720"/>
                        <w:rPr>
                          <w:rFonts w:cstheme="minorHAnsi"/>
                          <w:color w:val="000000"/>
                          <w:sz w:val="27"/>
                          <w:szCs w:val="27"/>
                        </w:rPr>
                      </w:pPr>
                      <w:r w:rsidRPr="00730FD4">
                        <w:rPr>
                          <w:rFonts w:cstheme="minorHAnsi"/>
                          <w:color w:val="000000"/>
                          <w:sz w:val="27"/>
                          <w:szCs w:val="27"/>
                        </w:rPr>
                        <w:t>The Farmington Recreation Department is excited to once again host this community event, bringing together local businesses, organizations, sports teams, and clubs. You'll also learn about free resources available in our area. Kids can enjoy decorated displays, collect candy, and vote for their favorite display as they leave. Don't miss out on the fun!</w:t>
                      </w:r>
                    </w:p>
                    <w:p w14:paraId="6597FF8A" w14:textId="77777777" w:rsidR="00730FD4" w:rsidRPr="00594898" w:rsidRDefault="00730FD4" w:rsidP="00730FD4">
                      <w:pPr>
                        <w:spacing w:after="120" w:line="240" w:lineRule="auto"/>
                        <w:ind w:left="720"/>
                        <w:rPr>
                          <w:b/>
                          <w:bCs/>
                          <w:sz w:val="28"/>
                          <w:szCs w:val="28"/>
                        </w:rPr>
                      </w:pPr>
                      <w:r w:rsidRPr="00075B6D">
                        <w:rPr>
                          <w:b/>
                          <w:bCs/>
                          <w:sz w:val="40"/>
                          <w:szCs w:val="40"/>
                          <w:u w:val="single"/>
                        </w:rPr>
                        <w:t>Remember your vote counts!</w:t>
                      </w:r>
                    </w:p>
                    <w:p w14:paraId="5483FEB8" w14:textId="77777777" w:rsidR="00730FD4" w:rsidRDefault="00730FD4"/>
                  </w:txbxContent>
                </v:textbox>
              </v:shape>
            </w:pict>
          </mc:Fallback>
        </mc:AlternateContent>
      </w:r>
      <w:r>
        <w:rPr>
          <w:noProof/>
        </w:rPr>
        <mc:AlternateContent>
          <mc:Choice Requires="wps">
            <w:drawing>
              <wp:anchor distT="0" distB="0" distL="114300" distR="114300" simplePos="0" relativeHeight="251715584" behindDoc="1" locked="0" layoutInCell="1" allowOverlap="1" wp14:anchorId="3BCBCE3C" wp14:editId="4FFA12F8">
                <wp:simplePos x="0" y="0"/>
                <wp:positionH relativeFrom="page">
                  <wp:posOffset>2224405</wp:posOffset>
                </wp:positionH>
                <wp:positionV relativeFrom="paragraph">
                  <wp:posOffset>4353560</wp:posOffset>
                </wp:positionV>
                <wp:extent cx="5504180" cy="2276475"/>
                <wp:effectExtent l="0" t="0" r="0" b="0"/>
                <wp:wrapTight wrapText="bothSides">
                  <wp:wrapPolygon edited="0">
                    <wp:start x="249" y="241"/>
                    <wp:lineTo x="299" y="21329"/>
                    <wp:lineTo x="21281" y="21329"/>
                    <wp:lineTo x="21281" y="241"/>
                    <wp:lineTo x="249" y="241"/>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2276475"/>
                        </a:xfrm>
                        <a:prstGeom prst="rect">
                          <a:avLst/>
                        </a:prstGeom>
                        <a:noFill/>
                        <a:ln w="9525">
                          <a:noFill/>
                          <a:miter lim="800000"/>
                          <a:headEnd/>
                          <a:tailEnd/>
                        </a:ln>
                      </wps:spPr>
                      <wps:txbx>
                        <w:txbxContent>
                          <w:p w14:paraId="2228E88B" w14:textId="60386FDD" w:rsidR="008B14BF" w:rsidRDefault="008B14BF" w:rsidP="00BE10AC">
                            <w:pPr>
                              <w:spacing w:line="240" w:lineRule="auto"/>
                              <w:ind w:left="1440" w:firstLine="720"/>
                              <w:rPr>
                                <w:rFonts w:ascii="Gypsy" w:hAnsi="Gypsy"/>
                                <w:b/>
                                <w:bCs/>
                                <w:color w:val="000000" w:themeColor="text1"/>
                                <w:sz w:val="52"/>
                                <w:u w:val="single"/>
                              </w:rPr>
                            </w:pPr>
                            <w:r w:rsidRPr="0097400C">
                              <w:rPr>
                                <w:rFonts w:ascii="Gypsy" w:hAnsi="Gypsy"/>
                                <w:b/>
                                <w:bCs/>
                                <w:color w:val="000000" w:themeColor="text1"/>
                                <w:sz w:val="52"/>
                                <w:highlight w:val="yellow"/>
                                <w:u w:val="single"/>
                              </w:rPr>
                              <w:t>Registration Required!</w:t>
                            </w:r>
                          </w:p>
                          <w:p w14:paraId="166DDC30" w14:textId="2F840786" w:rsidR="008B14BF" w:rsidRPr="00730FD4" w:rsidRDefault="008B14BF" w:rsidP="00046B75">
                            <w:pPr>
                              <w:spacing w:line="240" w:lineRule="auto"/>
                              <w:jc w:val="center"/>
                              <w:rPr>
                                <w:rFonts w:ascii="Gypsy" w:hAnsi="Gypsy"/>
                                <w:b/>
                                <w:bCs/>
                                <w:color w:val="000000" w:themeColor="text1"/>
                                <w:sz w:val="30"/>
                                <w:szCs w:val="30"/>
                                <w:u w:val="single"/>
                              </w:rPr>
                            </w:pPr>
                            <w:r w:rsidRPr="00730FD4">
                              <w:rPr>
                                <w:rFonts w:ascii="Gypsy" w:hAnsi="Gypsy"/>
                                <w:color w:val="000000" w:themeColor="text1"/>
                                <w:sz w:val="30"/>
                                <w:szCs w:val="30"/>
                              </w:rPr>
                              <w:t xml:space="preserve">There will be a limited number of registrations taken per </w:t>
                            </w:r>
                            <w:r w:rsidR="00730FD4" w:rsidRPr="00730FD4">
                              <w:rPr>
                                <w:rFonts w:ascii="Gypsy" w:hAnsi="Gypsy"/>
                                <w:color w:val="000000" w:themeColor="text1"/>
                                <w:sz w:val="30"/>
                                <w:szCs w:val="30"/>
                              </w:rPr>
                              <w:t>20-minute</w:t>
                            </w:r>
                            <w:r w:rsidRPr="00730FD4">
                              <w:rPr>
                                <w:rFonts w:ascii="Gypsy" w:hAnsi="Gypsy"/>
                                <w:color w:val="000000" w:themeColor="text1"/>
                                <w:sz w:val="30"/>
                                <w:szCs w:val="30"/>
                              </w:rPr>
                              <w:t xml:space="preserve"> time block </w:t>
                            </w:r>
                            <w:r w:rsidR="00730FD4" w:rsidRPr="00730FD4">
                              <w:rPr>
                                <w:rFonts w:ascii="Gypsy" w:hAnsi="Gypsy"/>
                                <w:color w:val="000000" w:themeColor="text1"/>
                                <w:sz w:val="30"/>
                                <w:szCs w:val="30"/>
                              </w:rPr>
                              <w:t>to</w:t>
                            </w:r>
                            <w:r w:rsidRPr="00730FD4">
                              <w:rPr>
                                <w:rFonts w:ascii="Gypsy" w:hAnsi="Gypsy"/>
                                <w:color w:val="000000" w:themeColor="text1"/>
                                <w:sz w:val="30"/>
                                <w:szCs w:val="30"/>
                              </w:rPr>
                              <w:t xml:space="preserve"> ensure enough candy for all children and help with the safety of parking.</w:t>
                            </w:r>
                          </w:p>
                          <w:p w14:paraId="2B885EAA" w14:textId="29A46A2A" w:rsidR="00730FD4" w:rsidRPr="00730FD4" w:rsidRDefault="008B14BF" w:rsidP="00730FD4">
                            <w:pPr>
                              <w:spacing w:line="240" w:lineRule="auto"/>
                              <w:jc w:val="center"/>
                              <w:rPr>
                                <w:rFonts w:ascii="Gypsy" w:hAnsi="Gypsy"/>
                                <w:b/>
                                <w:bCs/>
                                <w:color w:val="000000" w:themeColor="text1"/>
                                <w:sz w:val="26"/>
                                <w:szCs w:val="26"/>
                              </w:rPr>
                            </w:pPr>
                            <w:r w:rsidRPr="00730FD4">
                              <w:rPr>
                                <w:rFonts w:ascii="Gypsy" w:hAnsi="Gypsy"/>
                                <w:b/>
                                <w:bCs/>
                                <w:color w:val="000000" w:themeColor="text1"/>
                                <w:sz w:val="26"/>
                                <w:szCs w:val="26"/>
                                <w:highlight w:val="yellow"/>
                              </w:rPr>
                              <w:t>Registrations open</w:t>
                            </w:r>
                            <w:r w:rsidR="00730FD4" w:rsidRPr="00730FD4">
                              <w:rPr>
                                <w:rFonts w:ascii="Gypsy" w:hAnsi="Gypsy"/>
                                <w:b/>
                                <w:bCs/>
                                <w:color w:val="000000" w:themeColor="text1"/>
                                <w:sz w:val="26"/>
                                <w:szCs w:val="26"/>
                                <w:highlight w:val="yellow"/>
                              </w:rPr>
                              <w:t xml:space="preserve"> ONLINE</w:t>
                            </w:r>
                            <w:r w:rsidRPr="00730FD4">
                              <w:rPr>
                                <w:rFonts w:ascii="Gypsy" w:hAnsi="Gypsy"/>
                                <w:b/>
                                <w:bCs/>
                                <w:color w:val="000000" w:themeColor="text1"/>
                                <w:sz w:val="26"/>
                                <w:szCs w:val="26"/>
                                <w:highlight w:val="yellow"/>
                              </w:rPr>
                              <w:t xml:space="preserve"> </w:t>
                            </w:r>
                            <w:r w:rsidR="00730FD4" w:rsidRPr="00730FD4">
                              <w:rPr>
                                <w:rFonts w:ascii="Gypsy" w:hAnsi="Gypsy"/>
                                <w:b/>
                                <w:bCs/>
                                <w:color w:val="000000" w:themeColor="text1"/>
                                <w:sz w:val="26"/>
                                <w:szCs w:val="26"/>
                                <w:highlight w:val="yellow"/>
                              </w:rPr>
                              <w:t xml:space="preserve">on </w:t>
                            </w:r>
                            <w:r w:rsidRPr="00730FD4">
                              <w:rPr>
                                <w:rFonts w:ascii="Gypsy" w:hAnsi="Gypsy"/>
                                <w:b/>
                                <w:bCs/>
                                <w:color w:val="000000" w:themeColor="text1"/>
                                <w:sz w:val="26"/>
                                <w:szCs w:val="26"/>
                                <w:highlight w:val="yellow"/>
                              </w:rPr>
                              <w:t xml:space="preserve">October </w:t>
                            </w:r>
                            <w:r w:rsidR="00730FD4" w:rsidRPr="00730FD4">
                              <w:rPr>
                                <w:rFonts w:ascii="Gypsy" w:hAnsi="Gypsy"/>
                                <w:b/>
                                <w:bCs/>
                                <w:color w:val="000000" w:themeColor="text1"/>
                                <w:sz w:val="26"/>
                                <w:szCs w:val="26"/>
                                <w:highlight w:val="yellow"/>
                              </w:rPr>
                              <w:t>6</w:t>
                            </w:r>
                            <w:r w:rsidRPr="00730FD4">
                              <w:rPr>
                                <w:rFonts w:ascii="Gypsy" w:hAnsi="Gypsy"/>
                                <w:b/>
                                <w:bCs/>
                                <w:color w:val="000000" w:themeColor="text1"/>
                                <w:sz w:val="26"/>
                                <w:szCs w:val="26"/>
                                <w:highlight w:val="yellow"/>
                              </w:rPr>
                              <w:t>, 202</w:t>
                            </w:r>
                            <w:r w:rsidR="00730FD4" w:rsidRPr="00730FD4">
                              <w:rPr>
                                <w:rFonts w:ascii="Gypsy" w:hAnsi="Gypsy"/>
                                <w:b/>
                                <w:bCs/>
                                <w:color w:val="000000" w:themeColor="text1"/>
                                <w:sz w:val="26"/>
                                <w:szCs w:val="26"/>
                                <w:highlight w:val="yellow"/>
                              </w:rPr>
                              <w:t>5</w:t>
                            </w:r>
                            <w:r w:rsidRPr="00730FD4">
                              <w:rPr>
                                <w:rFonts w:ascii="Gypsy" w:hAnsi="Gypsy"/>
                                <w:b/>
                                <w:bCs/>
                                <w:color w:val="000000" w:themeColor="text1"/>
                                <w:sz w:val="26"/>
                                <w:szCs w:val="26"/>
                                <w:highlight w:val="yellow"/>
                              </w:rPr>
                              <w:t xml:space="preserve">, </w:t>
                            </w:r>
                            <w:r w:rsidR="00730FD4" w:rsidRPr="00730FD4">
                              <w:rPr>
                                <w:rFonts w:ascii="Gypsy" w:hAnsi="Gypsy"/>
                                <w:b/>
                                <w:bCs/>
                                <w:color w:val="000000" w:themeColor="text1"/>
                                <w:sz w:val="26"/>
                                <w:szCs w:val="26"/>
                                <w:highlight w:val="yellow"/>
                              </w:rPr>
                              <w:t xml:space="preserve">at </w:t>
                            </w:r>
                            <w:r w:rsidRPr="00730FD4">
                              <w:rPr>
                                <w:rFonts w:ascii="Gypsy" w:hAnsi="Gypsy"/>
                                <w:b/>
                                <w:bCs/>
                                <w:color w:val="000000" w:themeColor="text1"/>
                                <w:sz w:val="26"/>
                                <w:szCs w:val="26"/>
                                <w:highlight w:val="yellow"/>
                              </w:rPr>
                              <w:t>farmingtonme.myrec.com</w:t>
                            </w:r>
                          </w:p>
                          <w:p w14:paraId="61731C84" w14:textId="77777777" w:rsidR="00730FD4" w:rsidRDefault="00730FD4" w:rsidP="00730FD4">
                            <w:pPr>
                              <w:spacing w:line="240" w:lineRule="auto"/>
                              <w:jc w:val="center"/>
                              <w:rPr>
                                <w:rFonts w:ascii="Gypsy" w:hAnsi="Gypsy"/>
                                <w:b/>
                                <w:bCs/>
                                <w:color w:val="000000" w:themeColor="text1"/>
                                <w:sz w:val="28"/>
                                <w:szCs w:val="28"/>
                              </w:rPr>
                            </w:pPr>
                            <w:r>
                              <w:rPr>
                                <w:rFonts w:ascii="Gypsy" w:hAnsi="Gypsy"/>
                                <w:b/>
                                <w:bCs/>
                                <w:color w:val="000000" w:themeColor="text1"/>
                                <w:sz w:val="28"/>
                                <w:szCs w:val="28"/>
                              </w:rPr>
                              <w:t>Questions?</w:t>
                            </w:r>
                            <w:r w:rsidR="008B14BF" w:rsidRPr="00046B75">
                              <w:rPr>
                                <w:rFonts w:ascii="Gypsy" w:hAnsi="Gypsy"/>
                                <w:b/>
                                <w:bCs/>
                                <w:color w:val="000000" w:themeColor="text1"/>
                                <w:sz w:val="28"/>
                                <w:szCs w:val="28"/>
                              </w:rPr>
                              <w:t xml:space="preserve"> </w:t>
                            </w:r>
                            <w:r>
                              <w:rPr>
                                <w:rFonts w:ascii="Gypsy" w:hAnsi="Gypsy"/>
                                <w:b/>
                                <w:bCs/>
                                <w:color w:val="000000" w:themeColor="text1"/>
                                <w:sz w:val="28"/>
                                <w:szCs w:val="28"/>
                              </w:rPr>
                              <w:t xml:space="preserve">Call </w:t>
                            </w:r>
                            <w:r w:rsidR="008B14BF" w:rsidRPr="00046B75">
                              <w:rPr>
                                <w:rFonts w:ascii="Gypsy" w:hAnsi="Gypsy"/>
                                <w:b/>
                                <w:bCs/>
                                <w:color w:val="000000" w:themeColor="text1"/>
                                <w:sz w:val="28"/>
                                <w:szCs w:val="28"/>
                              </w:rPr>
                              <w:t xml:space="preserve">778-3464 </w:t>
                            </w:r>
                          </w:p>
                          <w:p w14:paraId="409EE484" w14:textId="4890434F" w:rsidR="008B14BF" w:rsidRPr="00730FD4" w:rsidRDefault="00730FD4" w:rsidP="00730FD4">
                            <w:pPr>
                              <w:spacing w:line="240" w:lineRule="auto"/>
                              <w:jc w:val="center"/>
                              <w:rPr>
                                <w:rFonts w:ascii="Gypsy" w:hAnsi="Gypsy"/>
                                <w:b/>
                                <w:bCs/>
                                <w:color w:val="000000" w:themeColor="text1"/>
                                <w:sz w:val="26"/>
                                <w:szCs w:val="26"/>
                              </w:rPr>
                            </w:pPr>
                            <w:r w:rsidRPr="00730FD4">
                              <w:rPr>
                                <w:rFonts w:ascii="Gypsy" w:hAnsi="Gypsy"/>
                                <w:b/>
                                <w:bCs/>
                                <w:color w:val="000000" w:themeColor="text1"/>
                                <w:sz w:val="26"/>
                                <w:szCs w:val="26"/>
                              </w:rPr>
                              <w:t>We are temporarily located at 12884 Main Street, Farmington, ME 04938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BCE3C" id="_x0000_s1029" type="#_x0000_t202" style="position:absolute;margin-left:175.15pt;margin-top:342.8pt;width:433.4pt;height:179.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" filled="f" stroked="f">
                <v:textbox>
                  <w:txbxContent>
                    <w:p w14:paraId="2228E88B" w14:textId="60386FDD" w:rsidR="008B14BF" w:rsidRDefault="008B14BF" w:rsidP="00BE10AC">
                      <w:pPr>
                        <w:spacing w:line="240" w:lineRule="auto"/>
                        <w:ind w:left="1440" w:firstLine="720"/>
                        <w:rPr>
                          <w:rFonts w:ascii="Gypsy" w:hAnsi="Gypsy"/>
                          <w:b/>
                          <w:bCs/>
                          <w:color w:val="000000" w:themeColor="text1"/>
                          <w:sz w:val="52"/>
                          <w:u w:val="single"/>
                        </w:rPr>
                      </w:pPr>
                      <w:r w:rsidRPr="0097400C">
                        <w:rPr>
                          <w:rFonts w:ascii="Gypsy" w:hAnsi="Gypsy"/>
                          <w:b/>
                          <w:bCs/>
                          <w:color w:val="000000" w:themeColor="text1"/>
                          <w:sz w:val="52"/>
                          <w:highlight w:val="yellow"/>
                          <w:u w:val="single"/>
                        </w:rPr>
                        <w:t>Registration Required!</w:t>
                      </w:r>
                    </w:p>
                    <w:p w14:paraId="166DDC30" w14:textId="2F840786" w:rsidR="008B14BF" w:rsidRPr="00730FD4" w:rsidRDefault="008B14BF" w:rsidP="00046B75">
                      <w:pPr>
                        <w:spacing w:line="240" w:lineRule="auto"/>
                        <w:jc w:val="center"/>
                        <w:rPr>
                          <w:rFonts w:ascii="Gypsy" w:hAnsi="Gypsy"/>
                          <w:b/>
                          <w:bCs/>
                          <w:color w:val="000000" w:themeColor="text1"/>
                          <w:sz w:val="30"/>
                          <w:szCs w:val="30"/>
                          <w:u w:val="single"/>
                        </w:rPr>
                      </w:pPr>
                      <w:r w:rsidRPr="00730FD4">
                        <w:rPr>
                          <w:rFonts w:ascii="Gypsy" w:hAnsi="Gypsy"/>
                          <w:color w:val="000000" w:themeColor="text1"/>
                          <w:sz w:val="30"/>
                          <w:szCs w:val="30"/>
                        </w:rPr>
                        <w:t xml:space="preserve">There will be a limited number of registrations taken per </w:t>
                      </w:r>
                      <w:r w:rsidR="00730FD4" w:rsidRPr="00730FD4">
                        <w:rPr>
                          <w:rFonts w:ascii="Gypsy" w:hAnsi="Gypsy"/>
                          <w:color w:val="000000" w:themeColor="text1"/>
                          <w:sz w:val="30"/>
                          <w:szCs w:val="30"/>
                        </w:rPr>
                        <w:t>20-minute</w:t>
                      </w:r>
                      <w:r w:rsidRPr="00730FD4">
                        <w:rPr>
                          <w:rFonts w:ascii="Gypsy" w:hAnsi="Gypsy"/>
                          <w:color w:val="000000" w:themeColor="text1"/>
                          <w:sz w:val="30"/>
                          <w:szCs w:val="30"/>
                        </w:rPr>
                        <w:t xml:space="preserve"> time block </w:t>
                      </w:r>
                      <w:r w:rsidR="00730FD4" w:rsidRPr="00730FD4">
                        <w:rPr>
                          <w:rFonts w:ascii="Gypsy" w:hAnsi="Gypsy"/>
                          <w:color w:val="000000" w:themeColor="text1"/>
                          <w:sz w:val="30"/>
                          <w:szCs w:val="30"/>
                        </w:rPr>
                        <w:t>to</w:t>
                      </w:r>
                      <w:r w:rsidRPr="00730FD4">
                        <w:rPr>
                          <w:rFonts w:ascii="Gypsy" w:hAnsi="Gypsy"/>
                          <w:color w:val="000000" w:themeColor="text1"/>
                          <w:sz w:val="30"/>
                          <w:szCs w:val="30"/>
                        </w:rPr>
                        <w:t xml:space="preserve"> ensure enough candy for all children and help with the safety of parking.</w:t>
                      </w:r>
                    </w:p>
                    <w:p w14:paraId="2B885EAA" w14:textId="29A46A2A" w:rsidR="00730FD4" w:rsidRPr="00730FD4" w:rsidRDefault="008B14BF" w:rsidP="00730FD4">
                      <w:pPr>
                        <w:spacing w:line="240" w:lineRule="auto"/>
                        <w:jc w:val="center"/>
                        <w:rPr>
                          <w:rFonts w:ascii="Gypsy" w:hAnsi="Gypsy"/>
                          <w:b/>
                          <w:bCs/>
                          <w:color w:val="000000" w:themeColor="text1"/>
                          <w:sz w:val="26"/>
                          <w:szCs w:val="26"/>
                        </w:rPr>
                      </w:pPr>
                      <w:r w:rsidRPr="00730FD4">
                        <w:rPr>
                          <w:rFonts w:ascii="Gypsy" w:hAnsi="Gypsy"/>
                          <w:b/>
                          <w:bCs/>
                          <w:color w:val="000000" w:themeColor="text1"/>
                          <w:sz w:val="26"/>
                          <w:szCs w:val="26"/>
                          <w:highlight w:val="yellow"/>
                        </w:rPr>
                        <w:t>Registrations open</w:t>
                      </w:r>
                      <w:r w:rsidR="00730FD4" w:rsidRPr="00730FD4">
                        <w:rPr>
                          <w:rFonts w:ascii="Gypsy" w:hAnsi="Gypsy"/>
                          <w:b/>
                          <w:bCs/>
                          <w:color w:val="000000" w:themeColor="text1"/>
                          <w:sz w:val="26"/>
                          <w:szCs w:val="26"/>
                          <w:highlight w:val="yellow"/>
                        </w:rPr>
                        <w:t xml:space="preserve"> ONLINE</w:t>
                      </w:r>
                      <w:r w:rsidRPr="00730FD4">
                        <w:rPr>
                          <w:rFonts w:ascii="Gypsy" w:hAnsi="Gypsy"/>
                          <w:b/>
                          <w:bCs/>
                          <w:color w:val="000000" w:themeColor="text1"/>
                          <w:sz w:val="26"/>
                          <w:szCs w:val="26"/>
                          <w:highlight w:val="yellow"/>
                        </w:rPr>
                        <w:t xml:space="preserve"> </w:t>
                      </w:r>
                      <w:r w:rsidR="00730FD4" w:rsidRPr="00730FD4">
                        <w:rPr>
                          <w:rFonts w:ascii="Gypsy" w:hAnsi="Gypsy"/>
                          <w:b/>
                          <w:bCs/>
                          <w:color w:val="000000" w:themeColor="text1"/>
                          <w:sz w:val="26"/>
                          <w:szCs w:val="26"/>
                          <w:highlight w:val="yellow"/>
                        </w:rPr>
                        <w:t xml:space="preserve">on </w:t>
                      </w:r>
                      <w:r w:rsidRPr="00730FD4">
                        <w:rPr>
                          <w:rFonts w:ascii="Gypsy" w:hAnsi="Gypsy"/>
                          <w:b/>
                          <w:bCs/>
                          <w:color w:val="000000" w:themeColor="text1"/>
                          <w:sz w:val="26"/>
                          <w:szCs w:val="26"/>
                          <w:highlight w:val="yellow"/>
                        </w:rPr>
                        <w:t xml:space="preserve">October </w:t>
                      </w:r>
                      <w:r w:rsidR="00730FD4" w:rsidRPr="00730FD4">
                        <w:rPr>
                          <w:rFonts w:ascii="Gypsy" w:hAnsi="Gypsy"/>
                          <w:b/>
                          <w:bCs/>
                          <w:color w:val="000000" w:themeColor="text1"/>
                          <w:sz w:val="26"/>
                          <w:szCs w:val="26"/>
                          <w:highlight w:val="yellow"/>
                        </w:rPr>
                        <w:t>6</w:t>
                      </w:r>
                      <w:r w:rsidRPr="00730FD4">
                        <w:rPr>
                          <w:rFonts w:ascii="Gypsy" w:hAnsi="Gypsy"/>
                          <w:b/>
                          <w:bCs/>
                          <w:color w:val="000000" w:themeColor="text1"/>
                          <w:sz w:val="26"/>
                          <w:szCs w:val="26"/>
                          <w:highlight w:val="yellow"/>
                        </w:rPr>
                        <w:t>, 202</w:t>
                      </w:r>
                      <w:r w:rsidR="00730FD4" w:rsidRPr="00730FD4">
                        <w:rPr>
                          <w:rFonts w:ascii="Gypsy" w:hAnsi="Gypsy"/>
                          <w:b/>
                          <w:bCs/>
                          <w:color w:val="000000" w:themeColor="text1"/>
                          <w:sz w:val="26"/>
                          <w:szCs w:val="26"/>
                          <w:highlight w:val="yellow"/>
                        </w:rPr>
                        <w:t>5</w:t>
                      </w:r>
                      <w:r w:rsidRPr="00730FD4">
                        <w:rPr>
                          <w:rFonts w:ascii="Gypsy" w:hAnsi="Gypsy"/>
                          <w:b/>
                          <w:bCs/>
                          <w:color w:val="000000" w:themeColor="text1"/>
                          <w:sz w:val="26"/>
                          <w:szCs w:val="26"/>
                          <w:highlight w:val="yellow"/>
                        </w:rPr>
                        <w:t xml:space="preserve">, </w:t>
                      </w:r>
                      <w:r w:rsidR="00730FD4" w:rsidRPr="00730FD4">
                        <w:rPr>
                          <w:rFonts w:ascii="Gypsy" w:hAnsi="Gypsy"/>
                          <w:b/>
                          <w:bCs/>
                          <w:color w:val="000000" w:themeColor="text1"/>
                          <w:sz w:val="26"/>
                          <w:szCs w:val="26"/>
                          <w:highlight w:val="yellow"/>
                        </w:rPr>
                        <w:t xml:space="preserve">at </w:t>
                      </w:r>
                      <w:r w:rsidRPr="00730FD4">
                        <w:rPr>
                          <w:rFonts w:ascii="Gypsy" w:hAnsi="Gypsy"/>
                          <w:b/>
                          <w:bCs/>
                          <w:color w:val="000000" w:themeColor="text1"/>
                          <w:sz w:val="26"/>
                          <w:szCs w:val="26"/>
                          <w:highlight w:val="yellow"/>
                        </w:rPr>
                        <w:t>farmingtonme.myrec.com</w:t>
                      </w:r>
                    </w:p>
                    <w:p w14:paraId="61731C84" w14:textId="77777777" w:rsidR="00730FD4" w:rsidRDefault="00730FD4" w:rsidP="00730FD4">
                      <w:pPr>
                        <w:spacing w:line="240" w:lineRule="auto"/>
                        <w:jc w:val="center"/>
                        <w:rPr>
                          <w:rFonts w:ascii="Gypsy" w:hAnsi="Gypsy"/>
                          <w:b/>
                          <w:bCs/>
                          <w:color w:val="000000" w:themeColor="text1"/>
                          <w:sz w:val="28"/>
                          <w:szCs w:val="28"/>
                        </w:rPr>
                      </w:pPr>
                      <w:r>
                        <w:rPr>
                          <w:rFonts w:ascii="Gypsy" w:hAnsi="Gypsy"/>
                          <w:b/>
                          <w:bCs/>
                          <w:color w:val="000000" w:themeColor="text1"/>
                          <w:sz w:val="28"/>
                          <w:szCs w:val="28"/>
                        </w:rPr>
                        <w:t>Questions?</w:t>
                      </w:r>
                      <w:r w:rsidR="008B14BF" w:rsidRPr="00046B75">
                        <w:rPr>
                          <w:rFonts w:ascii="Gypsy" w:hAnsi="Gypsy"/>
                          <w:b/>
                          <w:bCs/>
                          <w:color w:val="000000" w:themeColor="text1"/>
                          <w:sz w:val="28"/>
                          <w:szCs w:val="28"/>
                        </w:rPr>
                        <w:t xml:space="preserve"> </w:t>
                      </w:r>
                      <w:r>
                        <w:rPr>
                          <w:rFonts w:ascii="Gypsy" w:hAnsi="Gypsy"/>
                          <w:b/>
                          <w:bCs/>
                          <w:color w:val="000000" w:themeColor="text1"/>
                          <w:sz w:val="28"/>
                          <w:szCs w:val="28"/>
                        </w:rPr>
                        <w:t xml:space="preserve">Call </w:t>
                      </w:r>
                      <w:r w:rsidR="008B14BF" w:rsidRPr="00046B75">
                        <w:rPr>
                          <w:rFonts w:ascii="Gypsy" w:hAnsi="Gypsy"/>
                          <w:b/>
                          <w:bCs/>
                          <w:color w:val="000000" w:themeColor="text1"/>
                          <w:sz w:val="28"/>
                          <w:szCs w:val="28"/>
                        </w:rPr>
                        <w:t xml:space="preserve">778-3464 </w:t>
                      </w:r>
                    </w:p>
                    <w:p w14:paraId="409EE484" w14:textId="4890434F" w:rsidR="008B14BF" w:rsidRPr="00730FD4" w:rsidRDefault="00730FD4" w:rsidP="00730FD4">
                      <w:pPr>
                        <w:spacing w:line="240" w:lineRule="auto"/>
                        <w:jc w:val="center"/>
                        <w:rPr>
                          <w:rFonts w:ascii="Gypsy" w:hAnsi="Gypsy"/>
                          <w:b/>
                          <w:bCs/>
                          <w:color w:val="000000" w:themeColor="text1"/>
                          <w:sz w:val="26"/>
                          <w:szCs w:val="26"/>
                        </w:rPr>
                      </w:pPr>
                      <w:r w:rsidRPr="00730FD4">
                        <w:rPr>
                          <w:rFonts w:ascii="Gypsy" w:hAnsi="Gypsy"/>
                          <w:b/>
                          <w:bCs/>
                          <w:color w:val="000000" w:themeColor="text1"/>
                          <w:sz w:val="26"/>
                          <w:szCs w:val="26"/>
                        </w:rPr>
                        <w:t>We are temporarily located at 12884 Main Street, Farmington, ME 04938</w:t>
                      </w:r>
                    </w:p>
                  </w:txbxContent>
                </v:textbox>
                <w10:wrap type="tight" anchorx="page"/>
              </v:shape>
            </w:pict>
          </mc:Fallback>
        </mc:AlternateContent>
      </w:r>
      <w:r w:rsidR="00730FD4">
        <w:rPr>
          <w:noProof/>
        </w:rPr>
        <mc:AlternateContent>
          <mc:Choice Requires="wps">
            <w:drawing>
              <wp:anchor distT="0" distB="0" distL="114300" distR="114300" simplePos="0" relativeHeight="251723776" behindDoc="0" locked="0" layoutInCell="1" allowOverlap="1" wp14:anchorId="0F2F29C9" wp14:editId="2E0737B3">
                <wp:simplePos x="0" y="0"/>
                <wp:positionH relativeFrom="column">
                  <wp:posOffset>3760003</wp:posOffset>
                </wp:positionH>
                <wp:positionV relativeFrom="paragraph">
                  <wp:posOffset>2106477</wp:posOffset>
                </wp:positionV>
                <wp:extent cx="3424335" cy="2239347"/>
                <wp:effectExtent l="0" t="0" r="0" b="0"/>
                <wp:wrapNone/>
                <wp:docPr id="980723714" name="Text Box 11"/>
                <wp:cNvGraphicFramePr/>
                <a:graphic xmlns:a="http://schemas.openxmlformats.org/drawingml/2006/main">
                  <a:graphicData uri="http://schemas.microsoft.com/office/word/2010/wordprocessingShape">
                    <wps:wsp>
                      <wps:cNvSpPr txBox="1"/>
                      <wps:spPr>
                        <a:xfrm>
                          <a:off x="0" y="0"/>
                          <a:ext cx="3424335" cy="2239347"/>
                        </a:xfrm>
                        <a:prstGeom prst="rect">
                          <a:avLst/>
                        </a:prstGeom>
                        <a:noFill/>
                        <a:ln w="6350">
                          <a:noFill/>
                        </a:ln>
                      </wps:spPr>
                      <wps:txbx>
                        <w:txbxContent>
                          <w:p w14:paraId="2AE708DC" w14:textId="37FB6E21" w:rsidR="008B14BF" w:rsidRDefault="00730FD4">
                            <w:r>
                              <w:rPr>
                                <w:noProof/>
                              </w:rPr>
                              <w:drawing>
                                <wp:inline distT="0" distB="0" distL="0" distR="0" wp14:anchorId="1635766E" wp14:editId="70DE843C">
                                  <wp:extent cx="2948474" cy="2211964"/>
                                  <wp:effectExtent l="0" t="0" r="0" b="0"/>
                                  <wp:docPr id="476227231" name="Picture 15" descr="Two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27231" name="Picture 15" descr="Two women posing for a phot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987648" cy="2241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29C9" id="Text Box 11" o:spid="_x0000_s1029" type="#_x0000_t202" style="position:absolute;margin-left:296.05pt;margin-top:165.85pt;width:269.65pt;height:17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" filled="f" stroked="f" strokeweight=".5pt">
                <v:textbox>
                  <w:txbxContent>
                    <w:p w14:paraId="2AE708DC" w14:textId="37FB6E21" w:rsidR="008B14BF" w:rsidRDefault="00730FD4">
                      <w:r>
                        <w:rPr>
                          <w:noProof/>
                        </w:rPr>
                        <w:drawing>
                          <wp:inline distT="0" distB="0" distL="0" distR="0" wp14:anchorId="1635766E" wp14:editId="70DE843C">
                            <wp:extent cx="2948474" cy="2211964"/>
                            <wp:effectExtent l="0" t="0" r="0" b="0"/>
                            <wp:docPr id="476227231" name="Picture 15" descr="Two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27231" name="Picture 15" descr="Two women posing for a phot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987648" cy="2241352"/>
                                    </a:xfrm>
                                    <a:prstGeom prst="rect">
                                      <a:avLst/>
                                    </a:prstGeom>
                                  </pic:spPr>
                                </pic:pic>
                              </a:graphicData>
                            </a:graphic>
                          </wp:inline>
                        </w:drawing>
                      </w:r>
                    </w:p>
                  </w:txbxContent>
                </v:textbox>
              </v:shape>
            </w:pict>
          </mc:Fallback>
        </mc:AlternateContent>
      </w:r>
      <w:r w:rsidR="00730FD4">
        <w:rPr>
          <w:noProof/>
        </w:rPr>
        <mc:AlternateContent>
          <mc:Choice Requires="wps">
            <w:drawing>
              <wp:anchor distT="0" distB="0" distL="114300" distR="114300" simplePos="0" relativeHeight="251720704" behindDoc="0" locked="0" layoutInCell="1" allowOverlap="1" wp14:anchorId="1D6900A9" wp14:editId="76E2ACE6">
                <wp:simplePos x="0" y="0"/>
                <wp:positionH relativeFrom="column">
                  <wp:posOffset>3237191</wp:posOffset>
                </wp:positionH>
                <wp:positionV relativeFrom="paragraph">
                  <wp:posOffset>6575425</wp:posOffset>
                </wp:positionV>
                <wp:extent cx="3657600" cy="2064281"/>
                <wp:effectExtent l="0" t="0" r="0" b="0"/>
                <wp:wrapNone/>
                <wp:docPr id="1709330698" name="Text Box 8"/>
                <wp:cNvGraphicFramePr/>
                <a:graphic xmlns:a="http://schemas.openxmlformats.org/drawingml/2006/main">
                  <a:graphicData uri="http://schemas.microsoft.com/office/word/2010/wordprocessingShape">
                    <wps:wsp>
                      <wps:cNvSpPr txBox="1"/>
                      <wps:spPr>
                        <a:xfrm>
                          <a:off x="0" y="0"/>
                          <a:ext cx="3657600" cy="2064281"/>
                        </a:xfrm>
                        <a:prstGeom prst="rect">
                          <a:avLst/>
                        </a:prstGeom>
                        <a:noFill/>
                        <a:ln w="6350">
                          <a:noFill/>
                        </a:ln>
                      </wps:spPr>
                      <wps:txbx>
                        <w:txbxContent>
                          <w:p w14:paraId="0DC45F96" w14:textId="5237AA95" w:rsidR="008B14BF" w:rsidRPr="0097400C" w:rsidRDefault="00730FD4" w:rsidP="0097400C">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rPr>
                              <w:drawing>
                                <wp:inline distT="0" distB="0" distL="0" distR="0" wp14:anchorId="3C97E720" wp14:editId="0AE0B3F0">
                                  <wp:extent cx="3366453" cy="1847461"/>
                                  <wp:effectExtent l="0" t="0" r="0" b="0"/>
                                  <wp:docPr id="233105880" name="Picture 14" descr="A table with decoration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05880" name="Picture 14" descr="A table with decorations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406106" cy="1869222"/>
                                          </a:xfrm>
                                          <a:prstGeom prst="rect">
                                            <a:avLst/>
                                          </a:prstGeom>
                                        </pic:spPr>
                                      </pic:pic>
                                    </a:graphicData>
                                  </a:graphic>
                                </wp:inline>
                              </w:drawing>
                            </w:r>
                          </w:p>
                          <w:p w14:paraId="4193BA56" w14:textId="72EEF951" w:rsidR="008B14BF" w:rsidRPr="00AF47A7" w:rsidRDefault="008B14BF" w:rsidP="0097400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00A9" id="Text Box 8" o:spid="_x0000_s1031" type="#_x0000_t202" style="position:absolute;margin-left:254.9pt;margin-top:517.75pt;width:4in;height:16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EC9HAIAADQ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" filled="f" stroked="f" strokeweight=".5pt">
                <v:textbox>
                  <w:txbxContent>
                    <w:p w14:paraId="0DC45F96" w14:textId="5237AA95" w:rsidR="008B14BF" w:rsidRPr="0097400C" w:rsidRDefault="00730FD4" w:rsidP="0097400C">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rPr>
                        <w:drawing>
                          <wp:inline distT="0" distB="0" distL="0" distR="0" wp14:anchorId="3C97E720" wp14:editId="0AE0B3F0">
                            <wp:extent cx="3366453" cy="1847461"/>
                            <wp:effectExtent l="0" t="0" r="0" b="0"/>
                            <wp:docPr id="233105880" name="Picture 14" descr="A table with decoration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05880" name="Picture 14" descr="A table with decorations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406106" cy="1869222"/>
                                    </a:xfrm>
                                    <a:prstGeom prst="rect">
                                      <a:avLst/>
                                    </a:prstGeom>
                                  </pic:spPr>
                                </pic:pic>
                              </a:graphicData>
                            </a:graphic>
                          </wp:inline>
                        </w:drawing>
                      </w:r>
                    </w:p>
                    <w:p w14:paraId="4193BA56" w14:textId="72EEF951" w:rsidR="008B14BF" w:rsidRPr="00AF47A7" w:rsidRDefault="008B14BF" w:rsidP="0097400C">
                      <w:pPr>
                        <w:rPr>
                          <w:color w:val="FFFFFF" w:themeColor="background1"/>
                        </w:rPr>
                      </w:pPr>
                    </w:p>
                  </w:txbxContent>
                </v:textbox>
              </v:shape>
            </w:pict>
          </mc:Fallback>
        </mc:AlternateContent>
      </w:r>
      <w:r w:rsidR="00730FD4">
        <w:rPr>
          <w:noProof/>
        </w:rPr>
        <w:drawing>
          <wp:anchor distT="0" distB="0" distL="114300" distR="114300" simplePos="0" relativeHeight="251717632" behindDoc="1" locked="0" layoutInCell="1" allowOverlap="1" wp14:anchorId="71E316CD" wp14:editId="0B46F97E">
            <wp:simplePos x="0" y="0"/>
            <wp:positionH relativeFrom="margin">
              <wp:posOffset>-457459</wp:posOffset>
            </wp:positionH>
            <wp:positionV relativeFrom="paragraph">
              <wp:posOffset>6967234</wp:posOffset>
            </wp:positionV>
            <wp:extent cx="2406619" cy="777344"/>
            <wp:effectExtent l="0" t="0" r="0" b="0"/>
            <wp:wrapTight wrapText="bothSides">
              <wp:wrapPolygon edited="0">
                <wp:start x="11173" y="0"/>
                <wp:lineTo x="4561" y="1412"/>
                <wp:lineTo x="4447" y="3882"/>
                <wp:lineTo x="5473" y="5647"/>
                <wp:lineTo x="5245" y="6706"/>
                <wp:lineTo x="5929" y="8118"/>
                <wp:lineTo x="15620" y="11294"/>
                <wp:lineTo x="2850" y="13765"/>
                <wp:lineTo x="0" y="14471"/>
                <wp:lineTo x="0" y="16941"/>
                <wp:lineTo x="1026" y="21176"/>
                <wp:lineTo x="1254" y="21176"/>
                <wp:lineTo x="2736" y="21176"/>
                <wp:lineTo x="3648" y="21176"/>
                <wp:lineTo x="6385" y="18000"/>
                <wp:lineTo x="14480" y="16941"/>
                <wp:lineTo x="21435" y="14471"/>
                <wp:lineTo x="21435" y="10235"/>
                <wp:lineTo x="20637" y="9176"/>
                <wp:lineTo x="12200" y="0"/>
                <wp:lineTo x="11173"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6619" cy="777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FD4">
        <w:rPr>
          <w:noProof/>
        </w:rPr>
        <mc:AlternateContent>
          <mc:Choice Requires="wps">
            <w:drawing>
              <wp:anchor distT="0" distB="0" distL="114300" distR="114300" simplePos="0" relativeHeight="251725824" behindDoc="0" locked="0" layoutInCell="1" allowOverlap="1" wp14:anchorId="1CF04CDD" wp14:editId="5AF8CD70">
                <wp:simplePos x="0" y="0"/>
                <wp:positionH relativeFrom="column">
                  <wp:posOffset>-457200</wp:posOffset>
                </wp:positionH>
                <wp:positionV relativeFrom="paragraph">
                  <wp:posOffset>4550410</wp:posOffset>
                </wp:positionV>
                <wp:extent cx="2354593" cy="2571115"/>
                <wp:effectExtent l="0" t="0" r="0" b="0"/>
                <wp:wrapNone/>
                <wp:docPr id="431940411" name="Text Box 16"/>
                <wp:cNvGraphicFramePr/>
                <a:graphic xmlns:a="http://schemas.openxmlformats.org/drawingml/2006/main">
                  <a:graphicData uri="http://schemas.microsoft.com/office/word/2010/wordprocessingShape">
                    <wps:wsp>
                      <wps:cNvSpPr txBox="1"/>
                      <wps:spPr>
                        <a:xfrm>
                          <a:off x="0" y="0"/>
                          <a:ext cx="2354593" cy="2571115"/>
                        </a:xfrm>
                        <a:prstGeom prst="rect">
                          <a:avLst/>
                        </a:prstGeom>
                        <a:noFill/>
                        <a:ln w="6350">
                          <a:noFill/>
                        </a:ln>
                      </wps:spPr>
                      <wps:txbx>
                        <w:txbxContent>
                          <w:p w14:paraId="0539265B" w14:textId="16C54FBE" w:rsidR="008B14BF" w:rsidRDefault="00730FD4">
                            <w:r>
                              <w:rPr>
                                <w:noProof/>
                              </w:rPr>
                              <w:drawing>
                                <wp:inline distT="0" distB="0" distL="0" distR="0" wp14:anchorId="2A90F468" wp14:editId="107C3D39">
                                  <wp:extent cx="2236855" cy="1828800"/>
                                  <wp:effectExtent l="0" t="0" r="0" b="0"/>
                                  <wp:docPr id="1122515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15128" name="Picture 1122515128"/>
                                          <pic:cNvPicPr/>
                                        </pic:nvPicPr>
                                        <pic:blipFill>
                                          <a:blip r:embed="rId11">
                                            <a:extLst>
                                              <a:ext uri="{28A0092B-C50C-407E-A947-70E740481C1C}">
                                                <a14:useLocalDpi xmlns:a14="http://schemas.microsoft.com/office/drawing/2010/main" val="0"/>
                                              </a:ext>
                                            </a:extLst>
                                          </a:blip>
                                          <a:stretch>
                                            <a:fillRect/>
                                          </a:stretch>
                                        </pic:blipFill>
                                        <pic:spPr>
                                          <a:xfrm>
                                            <a:off x="0" y="0"/>
                                            <a:ext cx="2248411" cy="1838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4CDD" id="Text Box 16" o:spid="_x0000_s1032" type="#_x0000_t202" style="position:absolute;margin-left:-36pt;margin-top:358.3pt;width:185.4pt;height:20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" filled="f" stroked="f" strokeweight=".5pt">
                <v:textbox>
                  <w:txbxContent>
                    <w:p w14:paraId="0539265B" w14:textId="16C54FBE" w:rsidR="008B14BF" w:rsidRDefault="00730FD4">
                      <w:r>
                        <w:rPr>
                          <w:noProof/>
                        </w:rPr>
                        <w:drawing>
                          <wp:inline distT="0" distB="0" distL="0" distR="0" wp14:anchorId="2A90F468" wp14:editId="107C3D39">
                            <wp:extent cx="2236855" cy="1828800"/>
                            <wp:effectExtent l="0" t="0" r="0" b="0"/>
                            <wp:docPr id="1122515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15128" name="Picture 1122515128"/>
                                    <pic:cNvPicPr/>
                                  </pic:nvPicPr>
                                  <pic:blipFill>
                                    <a:blip r:embed="rId11">
                                      <a:extLst>
                                        <a:ext uri="{28A0092B-C50C-407E-A947-70E740481C1C}">
                                          <a14:useLocalDpi xmlns:a14="http://schemas.microsoft.com/office/drawing/2010/main" val="0"/>
                                        </a:ext>
                                      </a:extLst>
                                    </a:blip>
                                    <a:stretch>
                                      <a:fillRect/>
                                    </a:stretch>
                                  </pic:blipFill>
                                  <pic:spPr>
                                    <a:xfrm>
                                      <a:off x="0" y="0"/>
                                      <a:ext cx="2248411" cy="1838248"/>
                                    </a:xfrm>
                                    <a:prstGeom prst="rect">
                                      <a:avLst/>
                                    </a:prstGeom>
                                  </pic:spPr>
                                </pic:pic>
                              </a:graphicData>
                            </a:graphic>
                          </wp:inline>
                        </w:drawing>
                      </w:r>
                    </w:p>
                  </w:txbxContent>
                </v:textbox>
              </v:shape>
            </w:pict>
          </mc:Fallback>
        </mc:AlternateContent>
      </w:r>
      <w:r w:rsidR="00730FD4">
        <w:rPr>
          <w:noProof/>
        </w:rPr>
        <w:drawing>
          <wp:anchor distT="0" distB="0" distL="114300" distR="114300" simplePos="0" relativeHeight="251710464" behindDoc="1" locked="0" layoutInCell="1" allowOverlap="1" wp14:anchorId="705C4533" wp14:editId="4F36D756">
            <wp:simplePos x="0" y="0"/>
            <wp:positionH relativeFrom="page">
              <wp:posOffset>1091565</wp:posOffset>
            </wp:positionH>
            <wp:positionV relativeFrom="paragraph">
              <wp:posOffset>6575425</wp:posOffset>
            </wp:positionV>
            <wp:extent cx="2511425" cy="1992630"/>
            <wp:effectExtent l="0" t="0" r="3175" b="1270"/>
            <wp:wrapTight wrapText="bothSides">
              <wp:wrapPolygon edited="0">
                <wp:start x="10595" y="0"/>
                <wp:lineTo x="10377" y="2203"/>
                <wp:lineTo x="9721" y="4405"/>
                <wp:lineTo x="9284" y="5094"/>
                <wp:lineTo x="8411" y="6608"/>
                <wp:lineTo x="4151" y="7572"/>
                <wp:lineTo x="3495" y="7847"/>
                <wp:lineTo x="3495" y="8811"/>
                <wp:lineTo x="3058" y="11013"/>
                <wp:lineTo x="2403" y="13216"/>
                <wp:lineTo x="1092" y="15419"/>
                <wp:lineTo x="437" y="16107"/>
                <wp:lineTo x="546" y="16520"/>
                <wp:lineTo x="1420" y="17621"/>
                <wp:lineTo x="0" y="18860"/>
                <wp:lineTo x="0" y="19136"/>
                <wp:lineTo x="1966" y="19824"/>
                <wp:lineTo x="2512" y="21476"/>
                <wp:lineTo x="18241" y="21476"/>
                <wp:lineTo x="18350" y="17621"/>
                <wp:lineTo x="19552" y="15419"/>
                <wp:lineTo x="21518" y="15281"/>
                <wp:lineTo x="21518" y="15006"/>
                <wp:lineTo x="19661" y="13216"/>
                <wp:lineTo x="19224" y="11013"/>
                <wp:lineTo x="19115" y="8535"/>
                <wp:lineTo x="14527" y="6333"/>
                <wp:lineTo x="13654" y="4956"/>
                <wp:lineTo x="13107" y="4405"/>
                <wp:lineTo x="11906" y="2203"/>
                <wp:lineTo x="11141" y="0"/>
                <wp:lineTo x="10595"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142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FD4">
        <w:rPr>
          <w:noProof/>
        </w:rPr>
        <w:drawing>
          <wp:anchor distT="0" distB="0" distL="114300" distR="114300" simplePos="0" relativeHeight="251714560" behindDoc="1" locked="0" layoutInCell="1" allowOverlap="1" wp14:anchorId="298DD028" wp14:editId="1968AB2B">
            <wp:simplePos x="0" y="0"/>
            <wp:positionH relativeFrom="page">
              <wp:posOffset>828273</wp:posOffset>
            </wp:positionH>
            <wp:positionV relativeFrom="paragraph">
              <wp:posOffset>435610</wp:posOffset>
            </wp:positionV>
            <wp:extent cx="1376680" cy="1576705"/>
            <wp:effectExtent l="0" t="0" r="0" b="0"/>
            <wp:wrapTight wrapText="bothSides">
              <wp:wrapPolygon edited="0">
                <wp:start x="0" y="0"/>
                <wp:lineTo x="0" y="21400"/>
                <wp:lineTo x="21321" y="21400"/>
                <wp:lineTo x="21321" y="0"/>
                <wp:lineTo x="0" y="0"/>
              </wp:wrapPolygon>
            </wp:wrapTight>
            <wp:docPr id="23" name="Picture 23"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6680" cy="1576705"/>
                    </a:xfrm>
                    <a:prstGeom prst="rect">
                      <a:avLst/>
                    </a:prstGeom>
                  </pic:spPr>
                </pic:pic>
              </a:graphicData>
            </a:graphic>
            <wp14:sizeRelH relativeFrom="margin">
              <wp14:pctWidth>0</wp14:pctWidth>
            </wp14:sizeRelH>
            <wp14:sizeRelV relativeFrom="margin">
              <wp14:pctHeight>0</wp14:pctHeight>
            </wp14:sizeRelV>
          </wp:anchor>
        </w:drawing>
      </w:r>
      <w:r w:rsidR="00370F58">
        <w:rPr>
          <w:noProof/>
        </w:rPr>
        <mc:AlternateContent>
          <mc:Choice Requires="wps">
            <w:drawing>
              <wp:anchor distT="0" distB="0" distL="114300" distR="114300" simplePos="0" relativeHeight="251719680" behindDoc="0" locked="0" layoutInCell="1" allowOverlap="1" wp14:anchorId="085DBD0F" wp14:editId="3C8433BE">
                <wp:simplePos x="0" y="0"/>
                <wp:positionH relativeFrom="page">
                  <wp:posOffset>-74062</wp:posOffset>
                </wp:positionH>
                <wp:positionV relativeFrom="paragraph">
                  <wp:posOffset>8579203</wp:posOffset>
                </wp:positionV>
                <wp:extent cx="7985125" cy="442595"/>
                <wp:effectExtent l="0" t="0" r="15875" b="14605"/>
                <wp:wrapNone/>
                <wp:docPr id="26" name="Text Box 26"/>
                <wp:cNvGraphicFramePr/>
                <a:graphic xmlns:a="http://schemas.openxmlformats.org/drawingml/2006/main">
                  <a:graphicData uri="http://schemas.microsoft.com/office/word/2010/wordprocessingShape">
                    <wps:wsp>
                      <wps:cNvSpPr txBox="1"/>
                      <wps:spPr>
                        <a:xfrm>
                          <a:off x="0" y="0"/>
                          <a:ext cx="7985125" cy="442595"/>
                        </a:xfrm>
                        <a:prstGeom prst="rect">
                          <a:avLst/>
                        </a:prstGeom>
                        <a:solidFill>
                          <a:schemeClr val="lt1"/>
                        </a:solidFill>
                        <a:ln w="6350">
                          <a:solidFill>
                            <a:prstClr val="black"/>
                          </a:solidFill>
                        </a:ln>
                      </wps:spPr>
                      <wps:txbx>
                        <w:txbxContent>
                          <w:p w14:paraId="79F62A28" w14:textId="77777777" w:rsidR="008B14BF" w:rsidRPr="008B14BF" w:rsidRDefault="008B14BF" w:rsidP="00123B12">
                            <w:pPr>
                              <w:spacing w:after="0" w:line="240" w:lineRule="auto"/>
                              <w:jc w:val="center"/>
                              <w:rPr>
                                <w:sz w:val="20"/>
                                <w:szCs w:val="20"/>
                              </w:rPr>
                            </w:pPr>
                            <w:r w:rsidRPr="008B14BF">
                              <w:rPr>
                                <w:sz w:val="20"/>
                                <w:szCs w:val="20"/>
                              </w:rPr>
                              <w:t xml:space="preserve">This is not a Mt. Blue RSD sponsored activity, but its information is being distributed through the public schools as community service. All costs </w:t>
                            </w:r>
                          </w:p>
                          <w:p w14:paraId="73BC42C1" w14:textId="77777777" w:rsidR="008B14BF" w:rsidRPr="008B14BF" w:rsidRDefault="008B14BF" w:rsidP="00123B12">
                            <w:pPr>
                              <w:spacing w:after="0" w:line="240" w:lineRule="auto"/>
                              <w:jc w:val="center"/>
                              <w:rPr>
                                <w:sz w:val="20"/>
                                <w:szCs w:val="20"/>
                              </w:rPr>
                            </w:pPr>
                            <w:r w:rsidRPr="008B14BF">
                              <w:rPr>
                                <w:sz w:val="20"/>
                                <w:szCs w:val="20"/>
                              </w:rPr>
                              <w:t>associated with this flyer are paid for by the Farmington Recreation Department.</w:t>
                            </w:r>
                          </w:p>
                          <w:p w14:paraId="1859DA7B" w14:textId="77777777" w:rsidR="008B14BF" w:rsidRDefault="008B14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BD0F" id="Text Box 26" o:spid="_x0000_s1033" type="#_x0000_t202" style="position:absolute;margin-left:-5.85pt;margin-top:675.55pt;width:628.75pt;height:34.8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" fillcolor="white [3201]" strokeweight=".5pt">
                <v:textbox>
                  <w:txbxContent>
                    <w:p w14:paraId="79F62A28" w14:textId="77777777" w:rsidR="008B14BF" w:rsidRPr="008B14BF" w:rsidRDefault="008B14BF" w:rsidP="00123B12">
                      <w:pPr>
                        <w:spacing w:after="0" w:line="240" w:lineRule="auto"/>
                        <w:jc w:val="center"/>
                        <w:rPr>
                          <w:sz w:val="20"/>
                          <w:szCs w:val="20"/>
                        </w:rPr>
                      </w:pPr>
                      <w:r w:rsidRPr="008B14BF">
                        <w:rPr>
                          <w:sz w:val="20"/>
                          <w:szCs w:val="20"/>
                        </w:rPr>
                        <w:t xml:space="preserve">This is not a Mt. Blue RSD sponsored activity, but its information is being distributed through the public schools as community service. All costs </w:t>
                      </w:r>
                    </w:p>
                    <w:p w14:paraId="73BC42C1" w14:textId="77777777" w:rsidR="008B14BF" w:rsidRPr="008B14BF" w:rsidRDefault="008B14BF" w:rsidP="00123B12">
                      <w:pPr>
                        <w:spacing w:after="0" w:line="240" w:lineRule="auto"/>
                        <w:jc w:val="center"/>
                        <w:rPr>
                          <w:sz w:val="20"/>
                          <w:szCs w:val="20"/>
                        </w:rPr>
                      </w:pPr>
                      <w:r w:rsidRPr="008B14BF">
                        <w:rPr>
                          <w:sz w:val="20"/>
                          <w:szCs w:val="20"/>
                        </w:rPr>
                        <w:t>associated with this flyer are paid for by the Farmington Recreation Department.</w:t>
                      </w:r>
                    </w:p>
                    <w:p w14:paraId="1859DA7B" w14:textId="77777777" w:rsidR="008B14BF" w:rsidRDefault="008B14BF"/>
                  </w:txbxContent>
                </v:textbox>
                <w10:wrap anchorx="page"/>
              </v:shape>
            </w:pict>
          </mc:Fallback>
        </mc:AlternateContent>
      </w:r>
      <w:r w:rsidR="00BE10AC">
        <w:rPr>
          <w:noProof/>
        </w:rPr>
        <w:drawing>
          <wp:anchor distT="0" distB="0" distL="114300" distR="114300" simplePos="0" relativeHeight="251712512" behindDoc="0" locked="0" layoutInCell="1" allowOverlap="1" wp14:anchorId="683F32E5" wp14:editId="49F466A4">
            <wp:simplePos x="0" y="0"/>
            <wp:positionH relativeFrom="margin">
              <wp:posOffset>2002155</wp:posOffset>
            </wp:positionH>
            <wp:positionV relativeFrom="paragraph">
              <wp:posOffset>8067362</wp:posOffset>
            </wp:positionV>
            <wp:extent cx="3326765" cy="1425575"/>
            <wp:effectExtent l="0" t="0" r="6985" b="3175"/>
            <wp:wrapNone/>
            <wp:docPr id="18" name="img" descr="http://www.clker.com/cliparts/0/c/2/8/1234405342341465904rg1024_Grass_textur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0/c/2/8/1234405342341465904rg1024_Grass_texture.svg.hi.png"/>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flipH="1">
                      <a:off x="0" y="0"/>
                      <a:ext cx="332676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0AC">
        <w:rPr>
          <w:noProof/>
        </w:rPr>
        <w:drawing>
          <wp:anchor distT="0" distB="0" distL="114300" distR="114300" simplePos="0" relativeHeight="251713536" behindDoc="0" locked="0" layoutInCell="1" allowOverlap="1" wp14:anchorId="5B4AE5E9" wp14:editId="4206C8AF">
            <wp:simplePos x="0" y="0"/>
            <wp:positionH relativeFrom="column">
              <wp:posOffset>4784725</wp:posOffset>
            </wp:positionH>
            <wp:positionV relativeFrom="paragraph">
              <wp:posOffset>8057837</wp:posOffset>
            </wp:positionV>
            <wp:extent cx="3326765" cy="1425575"/>
            <wp:effectExtent l="0" t="0" r="6985" b="3175"/>
            <wp:wrapNone/>
            <wp:docPr id="19" name="img" descr="http://www.clker.com/cliparts/0/c/2/8/1234405342341465904rg1024_Grass_textur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0/c/2/8/1234405342341465904rg1024_Grass_texture.svg.hi.png"/>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flipH="1">
                      <a:off x="0" y="0"/>
                      <a:ext cx="332676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BF">
        <w:rPr>
          <w:noProof/>
        </w:rPr>
        <w:drawing>
          <wp:anchor distT="0" distB="0" distL="114300" distR="114300" simplePos="0" relativeHeight="251711488" behindDoc="0" locked="0" layoutInCell="1" allowOverlap="1" wp14:anchorId="53D0FF33" wp14:editId="45068E03">
            <wp:simplePos x="0" y="0"/>
            <wp:positionH relativeFrom="page">
              <wp:posOffset>-268139</wp:posOffset>
            </wp:positionH>
            <wp:positionV relativeFrom="paragraph">
              <wp:posOffset>7930502</wp:posOffset>
            </wp:positionV>
            <wp:extent cx="3326765" cy="1425575"/>
            <wp:effectExtent l="0" t="0" r="6985" b="3175"/>
            <wp:wrapNone/>
            <wp:docPr id="40" name="img" descr="http://www.clker.com/cliparts/0/c/2/8/1234405342341465904rg1024_Grass_textur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0/c/2/8/1234405342341465904rg1024_Grass_texture.svg.hi.png"/>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flipH="1">
                      <a:off x="0" y="0"/>
                      <a:ext cx="332676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0147" w:rsidSect="006C01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owcard Gothic">
    <w:panose1 w:val="04020904020102020604"/>
    <w:charset w:val="4D"/>
    <w:family w:val="decorative"/>
    <w:pitch w:val="variable"/>
    <w:sig w:usb0="00000003" w:usb1="00000000" w:usb2="00000000" w:usb3="00000000" w:csb0="00000001" w:csb1="00000000"/>
  </w:font>
  <w:font w:name="Gypsy">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47"/>
    <w:rsid w:val="000360C5"/>
    <w:rsid w:val="00046B75"/>
    <w:rsid w:val="00075B6D"/>
    <w:rsid w:val="0012004D"/>
    <w:rsid w:val="00123B12"/>
    <w:rsid w:val="00180EE8"/>
    <w:rsid w:val="001A2E46"/>
    <w:rsid w:val="00211366"/>
    <w:rsid w:val="00232BCE"/>
    <w:rsid w:val="0025020D"/>
    <w:rsid w:val="002B2EA7"/>
    <w:rsid w:val="002D252C"/>
    <w:rsid w:val="002E08DD"/>
    <w:rsid w:val="00345E3F"/>
    <w:rsid w:val="003572EA"/>
    <w:rsid w:val="00370F58"/>
    <w:rsid w:val="00391A68"/>
    <w:rsid w:val="0042738F"/>
    <w:rsid w:val="004707C1"/>
    <w:rsid w:val="004C3323"/>
    <w:rsid w:val="00502473"/>
    <w:rsid w:val="00512F06"/>
    <w:rsid w:val="0053767D"/>
    <w:rsid w:val="005670C8"/>
    <w:rsid w:val="00594898"/>
    <w:rsid w:val="00604E2F"/>
    <w:rsid w:val="00640C1E"/>
    <w:rsid w:val="0065550A"/>
    <w:rsid w:val="00660C5C"/>
    <w:rsid w:val="006675B5"/>
    <w:rsid w:val="00677C20"/>
    <w:rsid w:val="00695E26"/>
    <w:rsid w:val="00696DB7"/>
    <w:rsid w:val="006C0147"/>
    <w:rsid w:val="00730FD4"/>
    <w:rsid w:val="0074128F"/>
    <w:rsid w:val="00773EBC"/>
    <w:rsid w:val="007E5D43"/>
    <w:rsid w:val="008B14BF"/>
    <w:rsid w:val="008D7354"/>
    <w:rsid w:val="00900270"/>
    <w:rsid w:val="009150BF"/>
    <w:rsid w:val="0097400C"/>
    <w:rsid w:val="009D00A2"/>
    <w:rsid w:val="009F773E"/>
    <w:rsid w:val="00A31D7C"/>
    <w:rsid w:val="00A97D4D"/>
    <w:rsid w:val="00AF4C62"/>
    <w:rsid w:val="00B03690"/>
    <w:rsid w:val="00B36000"/>
    <w:rsid w:val="00B65A1E"/>
    <w:rsid w:val="00BA2B74"/>
    <w:rsid w:val="00BD2F20"/>
    <w:rsid w:val="00BE10AC"/>
    <w:rsid w:val="00C10E63"/>
    <w:rsid w:val="00CE03AD"/>
    <w:rsid w:val="00CE6F10"/>
    <w:rsid w:val="00D45D26"/>
    <w:rsid w:val="00E14313"/>
    <w:rsid w:val="00E6160C"/>
    <w:rsid w:val="00F24055"/>
    <w:rsid w:val="00FD0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99299"/>
  <w15:docId w15:val="{E5D68EFD-3E87-4FA7-8FB6-B9A9F425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png"/><Relationship Id="rId15" Type="http://schemas.microsoft.com/office/2007/relationships/hdphoto" Target="media/hdphoto1.wdp"/><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0.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FarmingtonRec</dc:creator>
  <cp:keywords/>
  <dc:description/>
  <cp:lastModifiedBy>Michelle Dowd</cp:lastModifiedBy>
  <cp:revision>5</cp:revision>
  <cp:lastPrinted>2024-09-13T17:15:00Z</cp:lastPrinted>
  <dcterms:created xsi:type="dcterms:W3CDTF">2025-09-08T18:06:00Z</dcterms:created>
  <dcterms:modified xsi:type="dcterms:W3CDTF">2025-09-16T12:21:00Z</dcterms:modified>
</cp:coreProperties>
</file>