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4D82" w14:textId="77777777" w:rsidR="004C4CE7" w:rsidRDefault="004C4CE7" w:rsidP="004C4CE7">
      <w:pPr>
        <w:spacing w:after="0"/>
        <w:rPr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67665CB" wp14:editId="05383CCD">
            <wp:simplePos x="0" y="0"/>
            <wp:positionH relativeFrom="column">
              <wp:posOffset>3878580</wp:posOffset>
            </wp:positionH>
            <wp:positionV relativeFrom="paragraph">
              <wp:posOffset>277495</wp:posOffset>
            </wp:positionV>
            <wp:extent cx="3433445" cy="1893570"/>
            <wp:effectExtent l="0" t="0" r="0" b="0"/>
            <wp:wrapTight wrapText="bothSides">
              <wp:wrapPolygon edited="0">
                <wp:start x="0" y="0"/>
                <wp:lineTo x="0" y="21441"/>
                <wp:lineTo x="21492" y="21441"/>
                <wp:lineTo x="21492" y="0"/>
                <wp:lineTo x="0" y="0"/>
              </wp:wrapPolygon>
            </wp:wrapTight>
            <wp:docPr id="166356902" name="Picture 1" descr="A logo for a baseball sta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6902" name="Picture 1" descr="A logo for a baseball stadiu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E1C">
        <w:rPr>
          <w:b/>
          <w:bCs/>
          <w:noProof/>
          <w:color w:val="2BC94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8A23B" wp14:editId="6AC08C52">
                <wp:simplePos x="0" y="0"/>
                <wp:positionH relativeFrom="column">
                  <wp:posOffset>-211501</wp:posOffset>
                </wp:positionH>
                <wp:positionV relativeFrom="paragraph">
                  <wp:posOffset>89535</wp:posOffset>
                </wp:positionV>
                <wp:extent cx="4251488" cy="20821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488" cy="2082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4D582" w14:textId="16C40C89" w:rsidR="001F5E1C" w:rsidRPr="00004071" w:rsidRDefault="001F5E1C" w:rsidP="001F5E1C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  <w:t>Farmington</w:t>
                            </w:r>
                            <w:r w:rsidR="00D43FC8" w:rsidRPr="00004071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Recreation</w:t>
                            </w:r>
                          </w:p>
                          <w:p w14:paraId="0EF8FB37" w14:textId="5425AB0D" w:rsidR="00004071" w:rsidRPr="00004071" w:rsidRDefault="00004071" w:rsidP="00004071">
                            <w:pPr>
                              <w:ind w:left="3600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PREP</w:t>
                            </w:r>
                          </w:p>
                          <w:p w14:paraId="652CFEDA" w14:textId="1968B04B" w:rsidR="00004071" w:rsidRPr="00004071" w:rsidRDefault="00004071" w:rsidP="00004071">
                            <w:pPr>
                              <w:ind w:left="2880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Field Hockey</w:t>
                            </w:r>
                          </w:p>
                          <w:p w14:paraId="3C6087F9" w14:textId="3751CB19" w:rsidR="00D43FC8" w:rsidRPr="00004071" w:rsidRDefault="00D43FC8" w:rsidP="00D43FC8">
                            <w:pPr>
                              <w:ind w:left="720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>Grades</w:t>
                            </w:r>
                            <w:r w:rsidR="004224CB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C4CE7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4C4CE7" w:rsidRPr="004C4CE7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4C4CE7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4C4CE7" w:rsidRPr="004C4CE7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C4CE7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04071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03F76686" w14:textId="780ACDD9" w:rsidR="001F5E1C" w:rsidRPr="00D43FC8" w:rsidRDefault="00D43FC8" w:rsidP="00D43FC8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</w:p>
                          <w:p w14:paraId="4E72D936" w14:textId="1FDA9FEB" w:rsidR="001F5E1C" w:rsidRPr="00D43FC8" w:rsidRDefault="001F5E1C" w:rsidP="001F5E1C">
                            <w:pPr>
                              <w:ind w:left="72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43FC8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5D2A421C" w14:textId="77777777" w:rsidR="00D43FC8" w:rsidRDefault="00D43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8A2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65pt;margin-top:7.05pt;width:334.75pt;height:1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" filled="f" stroked="f" strokeweight=".5pt">
                <v:textbox>
                  <w:txbxContent>
                    <w:p w14:paraId="53B4D582" w14:textId="16C40C89" w:rsidR="001F5E1C" w:rsidRPr="00004071" w:rsidRDefault="001F5E1C" w:rsidP="001F5E1C">
                      <w:pP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  <w:r w:rsidRPr="00004071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  <w:t>Farmington</w:t>
                      </w:r>
                      <w:r w:rsidR="00D43FC8" w:rsidRPr="00004071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  <w:t xml:space="preserve"> Recreation</w:t>
                      </w:r>
                    </w:p>
                    <w:p w14:paraId="0EF8FB37" w14:textId="5425AB0D" w:rsidR="00004071" w:rsidRPr="00004071" w:rsidRDefault="00004071" w:rsidP="00004071">
                      <w:pPr>
                        <w:ind w:left="3600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  <w:r w:rsidRPr="00004071"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  <w:t xml:space="preserve">  PREP</w:t>
                      </w:r>
                    </w:p>
                    <w:p w14:paraId="652CFEDA" w14:textId="1968B04B" w:rsidR="00004071" w:rsidRPr="00004071" w:rsidRDefault="00004071" w:rsidP="00004071">
                      <w:pPr>
                        <w:ind w:left="2880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  <w:r w:rsidRPr="0000407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 xml:space="preserve">  Field Hockey</w:t>
                      </w:r>
                    </w:p>
                    <w:p w14:paraId="3C6087F9" w14:textId="3751CB19" w:rsidR="00D43FC8" w:rsidRPr="00004071" w:rsidRDefault="00D43FC8" w:rsidP="00D43FC8">
                      <w:pPr>
                        <w:ind w:left="720"/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</w:pPr>
                      <w:r w:rsidRPr="00004071">
                        <w:rPr>
                          <w:rFonts w:ascii="Arial Black" w:hAnsi="Arial Black"/>
                          <w:color w:val="000000" w:themeColor="text1"/>
                          <w:sz w:val="56"/>
                          <w:szCs w:val="56"/>
                        </w:rPr>
                        <w:t xml:space="preserve">           </w:t>
                      </w:r>
                      <w:r w:rsidRPr="0000407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>Grades</w:t>
                      </w:r>
                      <w:r w:rsidR="004224CB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4C4CE7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4C4CE7" w:rsidRPr="004C4CE7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4C4CE7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 xml:space="preserve"> &amp; </w:t>
                      </w:r>
                      <w:r w:rsidRPr="0000407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4C4CE7" w:rsidRPr="004C4CE7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4C4CE7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04071"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03F76686" w14:textId="780ACDD9" w:rsidR="001F5E1C" w:rsidRPr="00D43FC8" w:rsidRDefault="00D43FC8" w:rsidP="00D43FC8">
                      <w:pP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 xml:space="preserve">             </w:t>
                      </w:r>
                    </w:p>
                    <w:p w14:paraId="4E72D936" w14:textId="1FDA9FEB" w:rsidR="001F5E1C" w:rsidRPr="00D43FC8" w:rsidRDefault="001F5E1C" w:rsidP="001F5E1C">
                      <w:pPr>
                        <w:ind w:left="72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D43FC8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5D2A421C" w14:textId="77777777" w:rsidR="00D43FC8" w:rsidRDefault="00D43FC8"/>
                  </w:txbxContent>
                </v:textbox>
              </v:shape>
            </w:pict>
          </mc:Fallback>
        </mc:AlternateContent>
      </w:r>
      <w:r w:rsidR="00F004EB" w:rsidRPr="001F5E1C">
        <w:rPr>
          <w:b/>
          <w:bCs/>
          <w:noProof/>
          <w:color w:val="2BC94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36BB72" wp14:editId="76A9B286">
            <wp:simplePos x="0" y="0"/>
            <wp:positionH relativeFrom="page">
              <wp:posOffset>304800</wp:posOffset>
            </wp:positionH>
            <wp:positionV relativeFrom="paragraph">
              <wp:posOffset>0</wp:posOffset>
            </wp:positionV>
            <wp:extent cx="4025900" cy="2380615"/>
            <wp:effectExtent l="0" t="0" r="0" b="0"/>
            <wp:wrapTight wrapText="bothSides">
              <wp:wrapPolygon edited="0">
                <wp:start x="0" y="0"/>
                <wp:lineTo x="0" y="21433"/>
                <wp:lineTo x="21532" y="21433"/>
                <wp:lineTo x="21532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47177" w14:textId="77777777" w:rsidR="004C4CE7" w:rsidRDefault="004C4CE7" w:rsidP="004C4CE7">
      <w:pPr>
        <w:spacing w:after="0"/>
        <w:rPr>
          <w:color w:val="538135" w:themeColor="accent6" w:themeShade="BF"/>
          <w:sz w:val="28"/>
          <w:szCs w:val="28"/>
        </w:rPr>
      </w:pPr>
    </w:p>
    <w:p w14:paraId="2E8ECE6D" w14:textId="2DD33CE9" w:rsidR="00A753AA" w:rsidRPr="004C4CE7" w:rsidRDefault="00A753AA" w:rsidP="004C4CE7">
      <w:pPr>
        <w:spacing w:after="0"/>
        <w:jc w:val="center"/>
        <w:rPr>
          <w:color w:val="538135" w:themeColor="accent6" w:themeShade="BF"/>
          <w:sz w:val="28"/>
          <w:szCs w:val="28"/>
        </w:rPr>
      </w:pPr>
      <w:r w:rsidRPr="00A753AA">
        <w:rPr>
          <w:rFonts w:ascii="Impress BT" w:hAnsi="Impress BT"/>
          <w:b/>
          <w:bCs/>
          <w:sz w:val="44"/>
          <w:szCs w:val="44"/>
        </w:rPr>
        <w:t>REGISTER online at farmingtonme.myrec.com</w:t>
      </w:r>
    </w:p>
    <w:p w14:paraId="52A6B746" w14:textId="07BEE71F" w:rsidR="004C538F" w:rsidRPr="003245C3" w:rsidRDefault="00CC1A5E" w:rsidP="004C538F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637AC" wp14:editId="1788EAB5">
                <wp:simplePos x="0" y="0"/>
                <wp:positionH relativeFrom="column">
                  <wp:posOffset>3859530</wp:posOffset>
                </wp:positionH>
                <wp:positionV relativeFrom="paragraph">
                  <wp:posOffset>135431</wp:posOffset>
                </wp:positionV>
                <wp:extent cx="2777490" cy="798653"/>
                <wp:effectExtent l="0" t="0" r="3810" b="1905"/>
                <wp:wrapNone/>
                <wp:docPr id="11307756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490" cy="7986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19431" w14:textId="6502CC6D" w:rsidR="00E44FE3" w:rsidRDefault="00A753AA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Saturdays, September 1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CEC14CC" w14:textId="58194841" w:rsidR="00A753AA" w:rsidRDefault="00A753AA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through October 1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145EF15" w14:textId="1080BC14" w:rsidR="00A753AA" w:rsidRPr="00E44FE3" w:rsidRDefault="00A753AA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8:30am-9:30am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37AC" id="Text Box 2" o:spid="_x0000_s1027" type="#_x0000_t202" style="position:absolute;margin-left:303.9pt;margin-top:10.65pt;width:218.7pt;height:6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" fillcolor="#a8d08d [1945]" stroked="f" strokeweight=".5pt">
                <v:textbox>
                  <w:txbxContent>
                    <w:p w14:paraId="33519431" w14:textId="6502CC6D" w:rsidR="00E44FE3" w:rsidRDefault="00A753AA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Saturdays, September 1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4CEC14CC" w14:textId="58194841" w:rsidR="00A753AA" w:rsidRDefault="00A753AA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through October 1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0145EF15" w14:textId="1080BC14" w:rsidR="00A753AA" w:rsidRPr="00E44FE3" w:rsidRDefault="00A753AA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8:30am-9:30am</w:t>
                      </w:r>
                    </w:p>
                  </w:txbxContent>
                </v:textbox>
              </v:shape>
            </w:pict>
          </mc:Fallback>
        </mc:AlternateContent>
      </w:r>
      <w:r w:rsidR="00A753AA">
        <w:rPr>
          <w:b/>
          <w:bCs/>
          <w:noProof/>
          <w:color w:val="2BC94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93796D" wp14:editId="02A2074D">
                <wp:simplePos x="0" y="0"/>
                <wp:positionH relativeFrom="margin">
                  <wp:posOffset>10160</wp:posOffset>
                </wp:positionH>
                <wp:positionV relativeFrom="paragraph">
                  <wp:posOffset>24741</wp:posOffset>
                </wp:positionV>
                <wp:extent cx="2703830" cy="1127760"/>
                <wp:effectExtent l="0" t="0" r="1270" b="2540"/>
                <wp:wrapTight wrapText="bothSides">
                  <wp:wrapPolygon edited="0">
                    <wp:start x="0" y="0"/>
                    <wp:lineTo x="0" y="21405"/>
                    <wp:lineTo x="21509" y="21405"/>
                    <wp:lineTo x="21509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1127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A8362" w14:textId="0159BF32" w:rsidR="001B1B9B" w:rsidRPr="005216D4" w:rsidRDefault="005216D4" w:rsidP="00E44F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216D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Program Fees:</w:t>
                            </w:r>
                          </w:p>
                          <w:p w14:paraId="02308322" w14:textId="7628D741" w:rsidR="005216D4" w:rsidRPr="00BF53B3" w:rsidRDefault="005216D4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Farmington Residents: $2</w:t>
                            </w:r>
                            <w:r w:rsidR="00EF75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58FEE19" w14:textId="2568BCC8" w:rsidR="005216D4" w:rsidRPr="00BF53B3" w:rsidRDefault="005216D4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Non-Residents: $3</w:t>
                            </w:r>
                            <w:r w:rsidR="00EF75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126F1E97" w14:textId="77D35D88" w:rsidR="00FD5C3A" w:rsidRPr="00BF53B3" w:rsidRDefault="00FD5C3A" w:rsidP="00E44FE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Jersey Fee $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BF5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  <w:r w:rsidR="00EF75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includ</w:t>
                            </w:r>
                            <w:r w:rsidR="00F702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3796D" id="Text Box 9" o:spid="_x0000_s1028" type="#_x0000_t202" style="position:absolute;margin-left:.8pt;margin-top:1.95pt;width:212.9pt;height:88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" fillcolor="#8eaadb [1940]" stroked="f" strokeweight=".5pt">
                <v:textbox>
                  <w:txbxContent>
                    <w:p w14:paraId="756A8362" w14:textId="0159BF32" w:rsidR="001B1B9B" w:rsidRPr="005216D4" w:rsidRDefault="005216D4" w:rsidP="00E44F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216D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Program Fees:</w:t>
                      </w:r>
                    </w:p>
                    <w:p w14:paraId="02308322" w14:textId="7628D741" w:rsidR="005216D4" w:rsidRPr="00BF53B3" w:rsidRDefault="005216D4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Farmington Residents: $2</w:t>
                      </w:r>
                      <w:r w:rsidR="00EF75F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558FEE19" w14:textId="2568BCC8" w:rsidR="005216D4" w:rsidRPr="00BF53B3" w:rsidRDefault="005216D4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Non-Residents: $3</w:t>
                      </w:r>
                      <w:r w:rsidR="00EF75F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126F1E97" w14:textId="77D35D88" w:rsidR="00FD5C3A" w:rsidRPr="00BF53B3" w:rsidRDefault="00FD5C3A" w:rsidP="00E44FE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Jersey Fee $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BF53B3">
                        <w:rPr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  <w:r w:rsidR="00EF75F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includ</w:t>
                      </w:r>
                      <w:r w:rsidR="00F702F2">
                        <w:rPr>
                          <w:b/>
                          <w:bCs/>
                          <w:sz w:val="28"/>
                          <w:szCs w:val="28"/>
                        </w:rPr>
                        <w:t>ed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4D0C83A" w14:textId="68044B05" w:rsidR="00303CFA" w:rsidRDefault="00303CFA" w:rsidP="00303CFA">
      <w:pPr>
        <w:spacing w:after="0"/>
        <w:rPr>
          <w:sz w:val="28"/>
          <w:szCs w:val="28"/>
        </w:rPr>
      </w:pPr>
    </w:p>
    <w:p w14:paraId="287B61AA" w14:textId="367F56A7" w:rsidR="00303CFA" w:rsidRDefault="00303CFA" w:rsidP="00303CFA">
      <w:pPr>
        <w:spacing w:after="0"/>
        <w:ind w:left="720" w:firstLine="720"/>
        <w:rPr>
          <w:sz w:val="28"/>
          <w:szCs w:val="28"/>
        </w:rPr>
      </w:pPr>
    </w:p>
    <w:p w14:paraId="61D08973" w14:textId="17D548C2" w:rsidR="00303CFA" w:rsidRDefault="00303CFA" w:rsidP="00303CFA">
      <w:pPr>
        <w:spacing w:after="0"/>
        <w:ind w:left="720" w:firstLine="720"/>
        <w:rPr>
          <w:sz w:val="28"/>
          <w:szCs w:val="28"/>
        </w:rPr>
      </w:pPr>
    </w:p>
    <w:p w14:paraId="1CCBE863" w14:textId="48306AB8" w:rsidR="00303CFA" w:rsidRDefault="00303CFA" w:rsidP="00303CFA">
      <w:pPr>
        <w:spacing w:after="0"/>
        <w:ind w:left="720" w:firstLine="720"/>
        <w:rPr>
          <w:sz w:val="28"/>
          <w:szCs w:val="28"/>
        </w:rPr>
      </w:pPr>
    </w:p>
    <w:p w14:paraId="027A06DA" w14:textId="25CE42E0" w:rsidR="00F004EB" w:rsidRDefault="00CC1A5E" w:rsidP="00303CFA">
      <w:pPr>
        <w:spacing w:after="0"/>
        <w:ind w:left="720" w:firstLine="720"/>
        <w:rPr>
          <w:sz w:val="28"/>
          <w:szCs w:val="28"/>
        </w:rPr>
      </w:pPr>
      <w:r>
        <w:rPr>
          <w:b/>
          <w:bCs/>
          <w:noProof/>
          <w:color w:val="2BC94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2BF1F" wp14:editId="36DF7FE7">
                <wp:simplePos x="0" y="0"/>
                <wp:positionH relativeFrom="column">
                  <wp:posOffset>-304454</wp:posOffset>
                </wp:positionH>
                <wp:positionV relativeFrom="paragraph">
                  <wp:posOffset>122378</wp:posOffset>
                </wp:positionV>
                <wp:extent cx="7465671" cy="2095018"/>
                <wp:effectExtent l="0" t="0" r="2540" b="635"/>
                <wp:wrapNone/>
                <wp:docPr id="998496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671" cy="20950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1A2C8" w14:textId="3B5E7503" w:rsidR="00CC1A5E" w:rsidRPr="00EF75F5" w:rsidRDefault="00A753AA" w:rsidP="004C4C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B1B9B">
                              <w:rPr>
                                <w:b/>
                                <w:bCs/>
                                <w:color w:val="009900"/>
                                <w:sz w:val="32"/>
                                <w:szCs w:val="32"/>
                                <w:u w:val="single"/>
                              </w:rPr>
                              <w:t>ABOUT THIS PROGRAM</w:t>
                            </w:r>
                          </w:p>
                          <w:p w14:paraId="168685B7" w14:textId="77D5CF66" w:rsidR="00A753AA" w:rsidRDefault="00A753AA" w:rsidP="004C4CE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Join us weekly at the </w:t>
                            </w:r>
                            <w:r w:rsidRPr="00A75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Mt. Middle School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starting </w:t>
                            </w:r>
                            <w:r w:rsidRPr="00A75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Saturday, September 1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A75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4C4C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for </w:t>
                            </w:r>
                            <w:r w:rsidRPr="00A75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PREP FIELD HOCKEY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Pr="00A75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8:30am-9:30am.</w:t>
                            </w:r>
                          </w:p>
                          <w:p w14:paraId="41C478E6" w14:textId="31BBC636" w:rsidR="00A753AA" w:rsidRDefault="00A753AA" w:rsidP="004C4CE7">
                            <w:pPr>
                              <w:spacing w:line="240" w:lineRule="auto"/>
                              <w:jc w:val="center"/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</w:pP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Prep is an entry-level </w:t>
                            </w:r>
                            <w:r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field hockey </w:t>
                            </w: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program for </w:t>
                            </w:r>
                            <w:r w:rsidR="00CC1A5E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>1st</w:t>
                            </w:r>
                            <w:r>
                              <w:rPr>
                                <w:rFonts w:ascii="Impress BT" w:hAnsi="Impress BT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>and 2nd</w:t>
                            </w: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 graders that introduces them to the sport of </w:t>
                            </w:r>
                            <w:r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field hockey </w:t>
                            </w: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in a fun, pressure-free atmosphere. Each child will learn the fundamentals </w:t>
                            </w:r>
                            <w:r w:rsidR="00CC1A5E"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CC1A5E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the game </w:t>
                            </w: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>through drills, and scrimmages with our high-energy instructor</w:t>
                            </w:r>
                            <w:r w:rsidR="00CC1A5E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>.</w:t>
                            </w:r>
                            <w:r w:rsidRPr="00F922F4"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 xml:space="preserve"> This program aims to provide players with the skills and knowledge to prepare them for our </w:t>
                            </w:r>
                            <w:r>
                              <w:rPr>
                                <w:rFonts w:ascii="Impress BT" w:hAnsi="Impress BT"/>
                                <w:sz w:val="28"/>
                                <w:szCs w:val="28"/>
                              </w:rPr>
                              <w:t>Field Hockey League.</w:t>
                            </w:r>
                          </w:p>
                          <w:p w14:paraId="413FF205" w14:textId="59B622B6" w:rsidR="00EF75F5" w:rsidRPr="00EF75F5" w:rsidRDefault="00EF75F5" w:rsidP="004C4CE7">
                            <w:pPr>
                              <w:spacing w:line="240" w:lineRule="auto"/>
                              <w:jc w:val="center"/>
                              <w:rPr>
                                <w:rFonts w:ascii="Impress BT" w:hAnsi="Impress B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75F5">
                              <w:rPr>
                                <w:rFonts w:ascii="Impress BT" w:hAnsi="Impress BT"/>
                                <w:b/>
                                <w:bCs/>
                                <w:sz w:val="28"/>
                                <w:szCs w:val="28"/>
                              </w:rPr>
                              <w:t>Registrations end September 5, 202</w:t>
                            </w:r>
                            <w:r w:rsidR="004C4CE7">
                              <w:rPr>
                                <w:rFonts w:ascii="Impress BT" w:hAnsi="Impress BT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EF75F5">
                              <w:rPr>
                                <w:rFonts w:ascii="Impress BT" w:hAnsi="Impress B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15753B4" w14:textId="77777777" w:rsidR="00004071" w:rsidRDefault="00004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BF1F" id="_x0000_s1029" type="#_x0000_t202" style="position:absolute;left:0;text-align:left;margin-left:-23.95pt;margin-top:9.65pt;width:587.85pt;height:16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" fillcolor="#ffe599 [1303]" stroked="f" strokeweight=".5pt">
                <v:textbox>
                  <w:txbxContent>
                    <w:p w14:paraId="6451A2C8" w14:textId="3B5E7503" w:rsidR="00CC1A5E" w:rsidRPr="00EF75F5" w:rsidRDefault="00A753AA" w:rsidP="004C4CE7">
                      <w:pPr>
                        <w:spacing w:after="0"/>
                        <w:jc w:val="center"/>
                        <w:rPr>
                          <w:b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</w:pPr>
                      <w:r w:rsidRPr="001B1B9B">
                        <w:rPr>
                          <w:b/>
                          <w:bCs/>
                          <w:color w:val="009900"/>
                          <w:sz w:val="32"/>
                          <w:szCs w:val="32"/>
                          <w:u w:val="single"/>
                        </w:rPr>
                        <w:t>ABOUT THIS PROGRAM</w:t>
                      </w:r>
                    </w:p>
                    <w:p w14:paraId="168685B7" w14:textId="77D5CF66" w:rsidR="00A753AA" w:rsidRDefault="00A753AA" w:rsidP="004C4CE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Join us weekly at the </w:t>
                      </w:r>
                      <w:r w:rsidRPr="00A753AA">
                        <w:rPr>
                          <w:b/>
                          <w:bCs/>
                          <w:sz w:val="28"/>
                          <w:szCs w:val="28"/>
                        </w:rPr>
                        <w:t>Mt. Middle School</w:t>
                      </w:r>
                      <w:r>
                        <w:rPr>
                          <w:sz w:val="28"/>
                          <w:szCs w:val="28"/>
                        </w:rPr>
                        <w:t xml:space="preserve"> starting </w:t>
                      </w:r>
                      <w:r w:rsidRPr="00A753AA">
                        <w:rPr>
                          <w:b/>
                          <w:bCs/>
                          <w:sz w:val="28"/>
                          <w:szCs w:val="28"/>
                        </w:rPr>
                        <w:t>Saturday, September 1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A753AA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4C4CE7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, for </w:t>
                      </w:r>
                      <w:r w:rsidRPr="00A753AA">
                        <w:rPr>
                          <w:b/>
                          <w:bCs/>
                          <w:sz w:val="28"/>
                          <w:szCs w:val="28"/>
                        </w:rPr>
                        <w:t>PREP FIELD HOCKEY</w:t>
                      </w:r>
                      <w:r>
                        <w:rPr>
                          <w:sz w:val="28"/>
                          <w:szCs w:val="28"/>
                        </w:rPr>
                        <w:t xml:space="preserve"> from </w:t>
                      </w:r>
                      <w:r w:rsidRPr="00A753AA">
                        <w:rPr>
                          <w:b/>
                          <w:bCs/>
                          <w:sz w:val="28"/>
                          <w:szCs w:val="28"/>
                        </w:rPr>
                        <w:t>8:30am-9:30am.</w:t>
                      </w:r>
                    </w:p>
                    <w:p w14:paraId="41C478E6" w14:textId="31BBC636" w:rsidR="00A753AA" w:rsidRDefault="00A753AA" w:rsidP="004C4CE7">
                      <w:pPr>
                        <w:spacing w:line="240" w:lineRule="auto"/>
                        <w:jc w:val="center"/>
                        <w:rPr>
                          <w:rFonts w:ascii="Impress BT" w:hAnsi="Impress BT"/>
                          <w:sz w:val="28"/>
                          <w:szCs w:val="28"/>
                        </w:rPr>
                      </w:pP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Prep is an entry-level </w:t>
                      </w:r>
                      <w:r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field hockey </w:t>
                      </w: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program for </w:t>
                      </w:r>
                      <w:r w:rsidR="00CC1A5E">
                        <w:rPr>
                          <w:rFonts w:ascii="Impress BT" w:hAnsi="Impress BT"/>
                          <w:sz w:val="28"/>
                          <w:szCs w:val="28"/>
                        </w:rPr>
                        <w:t>1st</w:t>
                      </w:r>
                      <w:r>
                        <w:rPr>
                          <w:rFonts w:ascii="Impress BT" w:hAnsi="Impress BT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Impress BT" w:hAnsi="Impress BT"/>
                          <w:sz w:val="28"/>
                          <w:szCs w:val="28"/>
                        </w:rPr>
                        <w:t>and 2nd</w:t>
                      </w: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 graders that introduces them to the sport of </w:t>
                      </w:r>
                      <w:r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field hockey </w:t>
                      </w: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in a fun, pressure-free atmosphere. Each child will learn the fundamentals </w:t>
                      </w:r>
                      <w:r w:rsidR="00CC1A5E"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of </w:t>
                      </w:r>
                      <w:r w:rsidR="00CC1A5E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the game </w:t>
                      </w: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>through drills, and scrimmages with our high-energy instructor</w:t>
                      </w:r>
                      <w:r w:rsidR="00CC1A5E">
                        <w:rPr>
                          <w:rFonts w:ascii="Impress BT" w:hAnsi="Impress BT"/>
                          <w:sz w:val="28"/>
                          <w:szCs w:val="28"/>
                        </w:rPr>
                        <w:t>.</w:t>
                      </w:r>
                      <w:r w:rsidRPr="00F922F4">
                        <w:rPr>
                          <w:rFonts w:ascii="Impress BT" w:hAnsi="Impress BT"/>
                          <w:sz w:val="28"/>
                          <w:szCs w:val="28"/>
                        </w:rPr>
                        <w:t xml:space="preserve"> This program aims to provide players with the skills and knowledge to prepare them for our </w:t>
                      </w:r>
                      <w:r>
                        <w:rPr>
                          <w:rFonts w:ascii="Impress BT" w:hAnsi="Impress BT"/>
                          <w:sz w:val="28"/>
                          <w:szCs w:val="28"/>
                        </w:rPr>
                        <w:t>Field Hockey League.</w:t>
                      </w:r>
                    </w:p>
                    <w:p w14:paraId="413FF205" w14:textId="59B622B6" w:rsidR="00EF75F5" w:rsidRPr="00EF75F5" w:rsidRDefault="00EF75F5" w:rsidP="004C4CE7">
                      <w:pPr>
                        <w:spacing w:line="240" w:lineRule="auto"/>
                        <w:jc w:val="center"/>
                        <w:rPr>
                          <w:rFonts w:ascii="Impress BT" w:hAnsi="Impress BT"/>
                          <w:b/>
                          <w:bCs/>
                          <w:sz w:val="28"/>
                          <w:szCs w:val="28"/>
                        </w:rPr>
                      </w:pPr>
                      <w:r w:rsidRPr="00EF75F5">
                        <w:rPr>
                          <w:rFonts w:ascii="Impress BT" w:hAnsi="Impress BT"/>
                          <w:b/>
                          <w:bCs/>
                          <w:sz w:val="28"/>
                          <w:szCs w:val="28"/>
                        </w:rPr>
                        <w:t>Registrations end September 5, 202</w:t>
                      </w:r>
                      <w:r w:rsidR="004C4CE7">
                        <w:rPr>
                          <w:rFonts w:ascii="Impress BT" w:hAnsi="Impress BT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EF75F5">
                        <w:rPr>
                          <w:rFonts w:ascii="Impress BT" w:hAnsi="Impress B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15753B4" w14:textId="77777777" w:rsidR="00004071" w:rsidRDefault="00004071"/>
                  </w:txbxContent>
                </v:textbox>
              </v:shape>
            </w:pict>
          </mc:Fallback>
        </mc:AlternateContent>
      </w:r>
    </w:p>
    <w:p w14:paraId="3690AE27" w14:textId="031DB5A6" w:rsidR="00F004EB" w:rsidRDefault="00F004EB" w:rsidP="00303CFA">
      <w:pPr>
        <w:spacing w:after="0"/>
        <w:ind w:left="720" w:firstLine="720"/>
        <w:rPr>
          <w:sz w:val="28"/>
          <w:szCs w:val="28"/>
        </w:rPr>
      </w:pPr>
    </w:p>
    <w:p w14:paraId="325ADA80" w14:textId="20842F05" w:rsidR="00F004EB" w:rsidRDefault="00F004EB" w:rsidP="00303CFA">
      <w:pPr>
        <w:spacing w:after="0"/>
        <w:ind w:left="720" w:firstLine="720"/>
        <w:rPr>
          <w:sz w:val="28"/>
          <w:szCs w:val="28"/>
        </w:rPr>
      </w:pPr>
    </w:p>
    <w:p w14:paraId="79CF264A" w14:textId="6F6212D5" w:rsidR="00F004EB" w:rsidRDefault="00F004EB" w:rsidP="00303CFA">
      <w:pPr>
        <w:spacing w:after="0"/>
        <w:ind w:left="720" w:firstLine="720"/>
        <w:rPr>
          <w:sz w:val="28"/>
          <w:szCs w:val="28"/>
        </w:rPr>
      </w:pPr>
    </w:p>
    <w:p w14:paraId="4B5990C1" w14:textId="3273D1AA" w:rsidR="00303CFA" w:rsidRPr="001F5E1C" w:rsidRDefault="00A753AA" w:rsidP="00303CFA">
      <w:pPr>
        <w:spacing w:after="0"/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3F2DF1" wp14:editId="357D584C">
                <wp:simplePos x="0" y="0"/>
                <wp:positionH relativeFrom="column">
                  <wp:posOffset>-299825</wp:posOffset>
                </wp:positionH>
                <wp:positionV relativeFrom="paragraph">
                  <wp:posOffset>1476599</wp:posOffset>
                </wp:positionV>
                <wp:extent cx="7465060" cy="1897668"/>
                <wp:effectExtent l="25400" t="25400" r="27940" b="20320"/>
                <wp:wrapNone/>
                <wp:docPr id="18733945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5060" cy="189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C621B" w14:textId="77777777" w:rsidR="00A753AA" w:rsidRPr="00E43C6F" w:rsidRDefault="00A753AA" w:rsidP="00A753AA">
                            <w:pPr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</w:pPr>
                            <w:r w:rsidRPr="00E43C6F"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  <w:t>Important Information:</w:t>
                            </w:r>
                          </w:p>
                          <w:p w14:paraId="4CEC5DEF" w14:textId="77777777" w:rsidR="00A753AA" w:rsidRPr="00512178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Register 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online at Farmingtonme.myrec.com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by September 5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</w:p>
                          <w:p w14:paraId="22DC662E" w14:textId="0674F0DE" w:rsidR="00A753AA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In the interest of fairness, any child that participates in another </w:t>
                            </w:r>
                            <w:r w:rsidR="0004022C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filed hockey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program during the same time frame will </w:t>
                            </w:r>
                            <w:r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hd w:val="clear" w:color="auto" w:fill="FFFFFF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be allowed to register</w:t>
                            </w:r>
                            <w:r w:rsidR="00876536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C48A9B4" w14:textId="77777777" w:rsidR="00A753AA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If insurance coverage is desired, it is the responsibility of the participant</w:t>
                            </w:r>
                          </w:p>
                          <w:p w14:paraId="0AA36B09" w14:textId="77777777" w:rsidR="00A753AA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For any families who may need a fee subsidy, please contact the Recreation Department</w:t>
                            </w:r>
                          </w:p>
                          <w:p w14:paraId="5A0393F0" w14:textId="77777777" w:rsidR="00A753AA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For weather cancellations, please check </w:t>
                            </w:r>
                            <w:hyperlink r:id="rId7" w:history="1">
                              <w:r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www.facebook.com/farmingtonrec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announcements will be posted </w:t>
                            </w:r>
                            <w:r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u w:val="single"/>
                                <w:shd w:val="clear" w:color="auto" w:fill="FFFFFF"/>
                              </w:rPr>
                              <w:t>at least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one hour before the event start time</w:t>
                            </w:r>
                          </w:p>
                          <w:p w14:paraId="564F401E" w14:textId="77777777" w:rsidR="00A753AA" w:rsidRDefault="00A753AA" w:rsidP="00A753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For more information, call 207-778-3464 or email </w:t>
                            </w:r>
                            <w:hyperlink r:id="rId8" w:history="1">
                              <w:r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farmingtonrec@farmington-maine.org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6D93B3A" w14:textId="77777777" w:rsidR="00A753AA" w:rsidRDefault="00A75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2DF1" id="Text Box 6" o:spid="_x0000_s1030" type="#_x0000_t202" style="position:absolute;left:0;text-align:left;margin-left:-23.6pt;margin-top:116.25pt;width:587.8pt;height:14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" fillcolor="white [3201]" strokeweight="4pt">
                <v:textbox>
                  <w:txbxContent>
                    <w:p w14:paraId="251C621B" w14:textId="77777777" w:rsidR="00A753AA" w:rsidRPr="00E43C6F" w:rsidRDefault="00A753AA" w:rsidP="00A753AA">
                      <w:pPr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</w:pPr>
                      <w:r w:rsidRPr="00E43C6F"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  <w:t>Important Information:</w:t>
                      </w:r>
                    </w:p>
                    <w:p w14:paraId="4CEC5DEF" w14:textId="77777777" w:rsidR="00A753AA" w:rsidRPr="00512178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Register 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online at Farmingtonme.myrec.com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by September 5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  <w:vertAlign w:val="superscript"/>
                        </w:rPr>
                        <w:t>th</w:t>
                      </w:r>
                    </w:p>
                    <w:p w14:paraId="22DC662E" w14:textId="0674F0DE" w:rsidR="00A753AA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In the interest of fairness, any child that participates in another </w:t>
                      </w:r>
                      <w:r w:rsidR="0004022C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filed hockey 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program during the same time frame will </w:t>
                      </w:r>
                      <w:r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hd w:val="clear" w:color="auto" w:fill="FFFFFF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be allowed to register</w:t>
                      </w:r>
                      <w:r w:rsidR="00876536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.</w:t>
                      </w:r>
                    </w:p>
                    <w:p w14:paraId="7C48A9B4" w14:textId="77777777" w:rsidR="00A753AA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If insurance coverage is desired, it is the responsibility of the participant</w:t>
                      </w:r>
                    </w:p>
                    <w:p w14:paraId="0AA36B09" w14:textId="77777777" w:rsidR="00A753AA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For any families who may need a fee subsidy, please contact the Recreation Department</w:t>
                      </w:r>
                    </w:p>
                    <w:p w14:paraId="5A0393F0" w14:textId="77777777" w:rsidR="00A753AA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For weather cancellations, please check </w:t>
                      </w:r>
                      <w:hyperlink r:id="rId9" w:history="1">
                        <w:r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www.facebook.com/farmingtonrec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announcements will be posted </w:t>
                      </w:r>
                      <w:r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u w:val="single"/>
                          <w:shd w:val="clear" w:color="auto" w:fill="FFFFFF"/>
                        </w:rPr>
                        <w:t>at least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one hour before the event start time</w:t>
                      </w:r>
                    </w:p>
                    <w:p w14:paraId="564F401E" w14:textId="77777777" w:rsidR="00A753AA" w:rsidRDefault="00A753AA" w:rsidP="00A753A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For more information, call 207-778-3464 or email </w:t>
                      </w:r>
                      <w:hyperlink r:id="rId10" w:history="1">
                        <w:r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farmingtonrec@farmington-maine.org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</w:t>
                      </w:r>
                    </w:p>
                    <w:p w14:paraId="46D93B3A" w14:textId="77777777" w:rsidR="00A753AA" w:rsidRDefault="00A753AA"/>
                  </w:txbxContent>
                </v:textbox>
              </v:shape>
            </w:pict>
          </mc:Fallback>
        </mc:AlternateContent>
      </w:r>
    </w:p>
    <w:sectPr w:rsidR="00303CFA" w:rsidRPr="001F5E1C" w:rsidSect="00A03CF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ess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838D8"/>
    <w:multiLevelType w:val="hybridMultilevel"/>
    <w:tmpl w:val="8722B910"/>
    <w:lvl w:ilvl="0" w:tplc="04B61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C"/>
    <w:rsid w:val="00004071"/>
    <w:rsid w:val="0004022C"/>
    <w:rsid w:val="000A6D74"/>
    <w:rsid w:val="000D0B66"/>
    <w:rsid w:val="00133EBF"/>
    <w:rsid w:val="0015170E"/>
    <w:rsid w:val="001600A6"/>
    <w:rsid w:val="001608C5"/>
    <w:rsid w:val="001B1B9B"/>
    <w:rsid w:val="001F5E1C"/>
    <w:rsid w:val="0021297C"/>
    <w:rsid w:val="00244678"/>
    <w:rsid w:val="00256083"/>
    <w:rsid w:val="002801C3"/>
    <w:rsid w:val="002824F2"/>
    <w:rsid w:val="00303664"/>
    <w:rsid w:val="00303CFA"/>
    <w:rsid w:val="003245C3"/>
    <w:rsid w:val="003B7B34"/>
    <w:rsid w:val="004224CB"/>
    <w:rsid w:val="004C4CE7"/>
    <w:rsid w:val="004C538F"/>
    <w:rsid w:val="005216D4"/>
    <w:rsid w:val="005F3027"/>
    <w:rsid w:val="00670D2C"/>
    <w:rsid w:val="00876536"/>
    <w:rsid w:val="008C3124"/>
    <w:rsid w:val="00937C79"/>
    <w:rsid w:val="0097116F"/>
    <w:rsid w:val="0098212E"/>
    <w:rsid w:val="00A03CF8"/>
    <w:rsid w:val="00A753AA"/>
    <w:rsid w:val="00B6602B"/>
    <w:rsid w:val="00BF53B3"/>
    <w:rsid w:val="00CC1A5E"/>
    <w:rsid w:val="00CC509C"/>
    <w:rsid w:val="00CD6341"/>
    <w:rsid w:val="00D03748"/>
    <w:rsid w:val="00D43FC8"/>
    <w:rsid w:val="00D71574"/>
    <w:rsid w:val="00DF21F9"/>
    <w:rsid w:val="00E07C2B"/>
    <w:rsid w:val="00E44FE3"/>
    <w:rsid w:val="00EF2B03"/>
    <w:rsid w:val="00EF75F5"/>
    <w:rsid w:val="00F004EB"/>
    <w:rsid w:val="00F2358B"/>
    <w:rsid w:val="00F6138E"/>
    <w:rsid w:val="00F63F45"/>
    <w:rsid w:val="00F702F2"/>
    <w:rsid w:val="00FD5C3A"/>
    <w:rsid w:val="00FE01C6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2A96"/>
  <w15:chartTrackingRefBased/>
  <w15:docId w15:val="{3E589640-8B2C-4831-9FB0-4828CF16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4071"/>
  </w:style>
  <w:style w:type="paragraph" w:styleId="ListParagraph">
    <w:name w:val="List Paragraph"/>
    <w:basedOn w:val="Normal"/>
    <w:uiPriority w:val="34"/>
    <w:qFormat/>
    <w:rsid w:val="00A753A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753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ingtonrec@farmington-m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rmingtonr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armingtonrec@farmington-m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armington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FarmingtonRec</dc:creator>
  <cp:keywords/>
  <dc:description/>
  <cp:lastModifiedBy>Michelle Dowd</cp:lastModifiedBy>
  <cp:revision>2</cp:revision>
  <cp:lastPrinted>2024-08-20T14:58:00Z</cp:lastPrinted>
  <dcterms:created xsi:type="dcterms:W3CDTF">2025-08-11T19:11:00Z</dcterms:created>
  <dcterms:modified xsi:type="dcterms:W3CDTF">2025-08-11T19:11:00Z</dcterms:modified>
</cp:coreProperties>
</file>