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BF75" w14:textId="0708EEDB" w:rsidR="00452F49" w:rsidRDefault="0038787E" w:rsidP="00F0403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8520BA" wp14:editId="57C2C1A5">
                <wp:simplePos x="0" y="0"/>
                <wp:positionH relativeFrom="column">
                  <wp:posOffset>4072199</wp:posOffset>
                </wp:positionH>
                <wp:positionV relativeFrom="paragraph">
                  <wp:posOffset>68508</wp:posOffset>
                </wp:positionV>
                <wp:extent cx="3784922" cy="1574157"/>
                <wp:effectExtent l="0" t="0" r="0" b="0"/>
                <wp:wrapNone/>
                <wp:docPr id="360915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922" cy="15741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472D7" w14:textId="77777777" w:rsidR="0038787E" w:rsidRPr="0038787E" w:rsidRDefault="0038787E" w:rsidP="0038787E">
                            <w:pPr>
                              <w:spacing w:after="0" w:line="240" w:lineRule="auto"/>
                              <w:jc w:val="center"/>
                              <w:rPr>
                                <w:rFonts w:ascii="AdvertisersGothic" w:hAnsi="AdvertisersGothic"/>
                                <w:b/>
                                <w:color w:val="0070C0"/>
                                <w:sz w:val="90"/>
                                <w:szCs w:val="90"/>
                              </w:rPr>
                            </w:pPr>
                            <w:r w:rsidRPr="0038787E">
                              <w:rPr>
                                <w:rFonts w:ascii="AdvertisersGothic" w:hAnsi="AdvertisersGothic"/>
                                <w:b/>
                                <w:color w:val="0070C0"/>
                                <w:sz w:val="90"/>
                                <w:szCs w:val="90"/>
                              </w:rPr>
                              <w:t>Tennis Refinement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2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5pt;margin-top:5.4pt;width:298.05pt;height:123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EOw+QEAAM4DAAAOAAAAZHJzL2Uyb0RvYy54bWysU9uO2yAQfa/Uf0C8N07cpJtYcVbb3W5V&#13;&#10;aXuRtv2ACcYxKjAUSOz063fA2WzUvlW1ZAQMnJlz5rC+HoxmB+mDQlvz2WTKmbQCG2V3Nf/x/f7N&#13;&#10;krMQwTag0cqaH2Xg15vXr9a9q2SJHepGekYgNlS9q3kXo6uKIohOGggTdNJSsEVvINLS74rGQ0/o&#13;&#10;RhfldPqu6NE3zqOQIdDu3Rjkm4zftlLEr20bZGS65lRbzKPP4zaNxWYN1c6D65Q4lQH/UIUBZSnp&#13;&#10;GeoOIrC9V39BGSU8BmzjRKApsG2VkJkDsZlN/2Dz2IGTmQuJE9xZpvD/YMWXw6P75lkc3uNADcwk&#13;&#10;gntA8TMwi7cd2J288R77TkJDiWdJsqJ3oTpdTVKHKiSQbf8ZG2oy7CNmoKH1JqlCPBmhUwOOZ9Hl&#13;&#10;EJmgzbdXy/mqLDkTFJstrub05xxQPV93PsSPEg1Lk5p76mqGh8NDiKkcqJ6PpGwW75XWubPasr7m&#13;&#10;q0W5yBcuIkZFMp5WpubLafpGKySWH2yTL0dQepxTAm1PtBPTkXMctgMdTPS32BxJAI+jwehB0KRD&#13;&#10;/5uznsxV8/BrD15ypj9ZEnE1m8+TG/NivrgqaeEvI9vLCFhBUDWPnI3T25gdPHK9IbFblWV4qeRU&#13;&#10;K5kmq3MyeHLl5TqfenmGmycAAAD//wMAUEsDBBQABgAIAAAAIQAjUqtM5AAAABABAAAPAAAAZHJz&#13;&#10;L2Rvd25yZXYueG1sTI/NTsMwEITvSLyDtUjcqN00/SGNUyEqriAKrcTNjbdJRLyOYrcJb8/2BJeV&#13;&#10;VjM7O1++GV0rLtiHxpOG6USBQCq9bajS8Pnx8rACEaIha1pPqOEHA2yK25vcZNYP9I6XXawEh1DI&#13;&#10;jIY6xi6TMpQ1OhMmvkNi7eR7ZyKvfSVtbwYOd61MlFpIZxriD7Xp8LnG8nt3dhr2r6evQ6reqq2b&#13;&#10;d4MflST3KLW+vxu3ax5PaxARx/h3AVcG7g8FFzv6M9kgWg2LdDpjKwuKOa6GZLZMQRw1JPPVEmSR&#13;&#10;y/8gxS8AAAD//wMAUEsBAi0AFAAGAAgAAAAhALaDOJL+AAAA4QEAABMAAAAAAAAAAAAAAAAAAAAA&#13;&#10;AFtDb250ZW50X1R5cGVzXS54bWxQSwECLQAUAAYACAAAACEAOP0h/9YAAACUAQAACwAAAAAAAAAA&#13;&#10;AAAAAAAvAQAAX3JlbHMvLnJlbHNQSwECLQAUAAYACAAAACEALrBDsPkBAADOAwAADgAAAAAAAAAA&#13;&#10;AAAAAAAuAgAAZHJzL2Uyb0RvYy54bWxQSwECLQAUAAYACAAAACEAI1KrTOQAAAAQAQAADwAAAAAA&#13;&#10;AAAAAAAAAABTBAAAZHJzL2Rvd25yZXYueG1sUEsFBgAAAAAEAAQA8wAAAGQFAAAAAA==&#13;&#10;" filled="f" stroked="f">
                <v:textbox>
                  <w:txbxContent>
                    <w:p w14:paraId="250472D7" w14:textId="77777777" w:rsidR="0038787E" w:rsidRPr="0038787E" w:rsidRDefault="0038787E" w:rsidP="0038787E">
                      <w:pPr>
                        <w:spacing w:after="0" w:line="240" w:lineRule="auto"/>
                        <w:jc w:val="center"/>
                        <w:rPr>
                          <w:rFonts w:ascii="AdvertisersGothic" w:hAnsi="AdvertisersGothic"/>
                          <w:b/>
                          <w:color w:val="0070C0"/>
                          <w:sz w:val="90"/>
                          <w:szCs w:val="90"/>
                        </w:rPr>
                      </w:pPr>
                      <w:r w:rsidRPr="0038787E">
                        <w:rPr>
                          <w:rFonts w:ascii="AdvertisersGothic" w:hAnsi="AdvertisersGothic"/>
                          <w:b/>
                          <w:color w:val="0070C0"/>
                          <w:sz w:val="90"/>
                          <w:szCs w:val="90"/>
                        </w:rPr>
                        <w:t>Tennis Refinement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027A193B" wp14:editId="083C9C05">
            <wp:simplePos x="0" y="0"/>
            <wp:positionH relativeFrom="column">
              <wp:posOffset>4074289</wp:posOffset>
            </wp:positionH>
            <wp:positionV relativeFrom="paragraph">
              <wp:posOffset>300942</wp:posOffset>
            </wp:positionV>
            <wp:extent cx="3556168" cy="3437114"/>
            <wp:effectExtent l="0" t="0" r="0" b="5080"/>
            <wp:wrapTight wrapText="bothSides">
              <wp:wrapPolygon edited="0">
                <wp:start x="0" y="0"/>
                <wp:lineTo x="0" y="21552"/>
                <wp:lineTo x="21523" y="21552"/>
                <wp:lineTo x="21523" y="0"/>
                <wp:lineTo x="0" y="0"/>
              </wp:wrapPolygon>
            </wp:wrapTight>
            <wp:docPr id="966710555" name="Picture 1" descr="Tennis clipart images and royalty-free illustrations | Clip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nis clipart images and royalty-free illustrations | Clipart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5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235" cy="344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 wp14:anchorId="37A80E49" wp14:editId="0D772DBD">
            <wp:simplePos x="0" y="0"/>
            <wp:positionH relativeFrom="margin">
              <wp:posOffset>208344</wp:posOffset>
            </wp:positionH>
            <wp:positionV relativeFrom="paragraph">
              <wp:posOffset>138895</wp:posOffset>
            </wp:positionV>
            <wp:extent cx="3926400" cy="1770927"/>
            <wp:effectExtent l="0" t="0" r="0" b="0"/>
            <wp:wrapTight wrapText="bothSides">
              <wp:wrapPolygon edited="0">
                <wp:start x="8454" y="930"/>
                <wp:lineTo x="6638" y="1549"/>
                <wp:lineTo x="2306" y="3254"/>
                <wp:lineTo x="2376" y="11156"/>
                <wp:lineTo x="0" y="12706"/>
                <wp:lineTo x="0" y="16735"/>
                <wp:lineTo x="2655" y="18594"/>
                <wp:lineTo x="2585" y="19679"/>
                <wp:lineTo x="10550" y="20298"/>
                <wp:lineTo x="13415" y="20298"/>
                <wp:lineTo x="15371" y="19989"/>
                <wp:lineTo x="18236" y="19214"/>
                <wp:lineTo x="18166" y="18594"/>
                <wp:lineTo x="18934" y="18594"/>
                <wp:lineTo x="21380" y="16735"/>
                <wp:lineTo x="21380" y="12706"/>
                <wp:lineTo x="20961" y="12396"/>
                <wp:lineTo x="18376" y="11156"/>
                <wp:lineTo x="18445" y="4184"/>
                <wp:lineTo x="18376" y="3409"/>
                <wp:lineTo x="13415" y="930"/>
                <wp:lineTo x="8454" y="930"/>
              </wp:wrapPolygon>
            </wp:wrapTight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400" cy="1770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BC9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FB0DCA" wp14:editId="094CB396">
                <wp:simplePos x="0" y="0"/>
                <wp:positionH relativeFrom="column">
                  <wp:posOffset>-193101</wp:posOffset>
                </wp:positionH>
                <wp:positionV relativeFrom="paragraph">
                  <wp:posOffset>195580</wp:posOffset>
                </wp:positionV>
                <wp:extent cx="4093845" cy="2376170"/>
                <wp:effectExtent l="0" t="0" r="635" b="88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3845" cy="237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DDFED" w14:textId="77777777" w:rsidR="004C6EC6" w:rsidRDefault="004C6EC6"/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FB0DCA" id="_x0000_s1027" type="#_x0000_t202" style="position:absolute;margin-left:-15.2pt;margin-top:15.4pt;width:322.35pt;height:187.1pt;z-index:25163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7a9DwIAAPwDAAAOAAAAZHJzL2Uyb0RvYy54bWysU1Fv2yAQfp+0/4B4X+ykSZNYcaouXaZJ&#10;7Tap3Q/AgGM0zCGgsbNfvwO7adS9TeUBcdzxcffdd5ubvtXkKJ1XYEo6neSUSMNBKHMo6a+n/acV&#10;JT4wI5gGI0t6kp7ebD9+2HS2kDNoQAvpCIIYX3S2pE0ItsgyzxvZMj8BKw06a3AtC2i6QyYc6xC9&#10;1dksz6+zDpywDrj0Hm/vBifdJvy6ljz8qGsvA9ElxdxC2l3aq7hn2w0rDo7ZRvExDfYfWbRMGfz0&#10;DHXHAiPPTv0D1SruwEMdJhzaDOpacZlqwGqm+ZtqHhtmZaoFyfH2TJN/P1j+/fhofzoS+s/QYwNT&#10;Ed7eA//tiYFdw8xB3joHXSOZwI+nkbKss74Yn0aqfeEjSNU9gMAms+cACaivXRtZwToJomMDTmfS&#10;ZR8Ix8t5vr5azReUcPTNrpbX02VqS8aKl+fW+fBVQkvioaQOu5rg2fHeh5gOK15C4m8etBJ7pXUy&#10;3KHaaUeODBWwTytV8CZMG9KVdL2YLRKygfg+iaNVARWqVVvSVR7XoJlIxxcjUkhgSg9nzESbkZ9I&#10;yUBO6KueKDGSF+mqQJyQMAeDIHGA8NCA+0NJh2IsqcFpoUR/M0j5ejqfR+0mY75YztBwl57q0sMM&#10;R6CSBkqG4y4kvScy7C22Zq8Saa95jAmjxBKX4zhEDV/aKep1aLd/AQAA//8DAFBLAwQUAAYACAAA&#10;ACEA9tcfQ+AAAAAKAQAADwAAAGRycy9kb3ducmV2LnhtbEyP0UrDMBSG7wXfIRzBuy2ZrXXWng5R&#10;BEUYbO4B0uSsLTZJTbK1vr3xSi8P5+P/v7/azGZgZ/KhdxZhtRTAyCqne9siHD5eFmtgIUqr5eAs&#10;IXxTgE19eVHJUrvJ7ui8jy1LITaUEqGLcSw5D6ojI8PSjWTT7+i8kTGdvuXayymFm4HfCFFwI3ub&#10;Gjo50lNH6nN/MgjPvW++lMtei7v3e7XdheP0tuWI11fz4wOwSHP8g+FXP6lDnZwad7I6sAFhkYk8&#10;oQiZSBMSUKzyDFiDkItbAbyu+P8J9Q8AAAD//wMAUEsBAi0AFAAGAAgAAAAhALaDOJL+AAAA4QEA&#10;ABMAAAAAAAAAAAAAAAAAAAAAAFtDb250ZW50X1R5cGVzXS54bWxQSwECLQAUAAYACAAAACEAOP0h&#10;/9YAAACUAQAACwAAAAAAAAAAAAAAAAAvAQAAX3JlbHMvLnJlbHNQSwECLQAUAAYACAAAACEA6au2&#10;vQ8CAAD8AwAADgAAAAAAAAAAAAAAAAAuAgAAZHJzL2Uyb0RvYy54bWxQSwECLQAUAAYACAAAACEA&#10;9tcfQ+AAAAAKAQAADwAAAAAAAAAAAAAAAABpBAAAZHJzL2Rvd25yZXYueG1sUEsFBgAAAAAEAAQA&#10;8wAAAHYFAAAAAA==&#10;" stroked="f">
                <v:textbox style="mso-fit-shape-to-text:t">
                  <w:txbxContent>
                    <w:p w14:paraId="48CDDFED" w14:textId="77777777" w:rsidR="004C6EC6" w:rsidRDefault="004C6EC6"/>
                  </w:txbxContent>
                </v:textbox>
              </v:shape>
            </w:pict>
          </mc:Fallback>
        </mc:AlternateContent>
      </w:r>
    </w:p>
    <w:p w14:paraId="6134EDBA" w14:textId="24F285EF" w:rsidR="00452F49" w:rsidRDefault="00452F49" w:rsidP="00F04031">
      <w:pPr>
        <w:rPr>
          <w:noProof/>
        </w:rPr>
      </w:pPr>
    </w:p>
    <w:p w14:paraId="4690ECEF" w14:textId="247DD869" w:rsidR="00452F49" w:rsidRDefault="00452F49" w:rsidP="00F04031">
      <w:pPr>
        <w:rPr>
          <w:noProof/>
        </w:rPr>
      </w:pPr>
    </w:p>
    <w:p w14:paraId="40DE6A09" w14:textId="0F9AA10D" w:rsidR="008A0FC9" w:rsidRDefault="008A0FC9" w:rsidP="00F04031">
      <w:pPr>
        <w:rPr>
          <w:noProof/>
        </w:rPr>
      </w:pPr>
    </w:p>
    <w:p w14:paraId="2F96B39C" w14:textId="1D1B47DE" w:rsidR="00452F49" w:rsidRDefault="0038787E" w:rsidP="00F04031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CFC990" wp14:editId="47EBA849">
                <wp:simplePos x="0" y="0"/>
                <wp:positionH relativeFrom="column">
                  <wp:posOffset>81023</wp:posOffset>
                </wp:positionH>
                <wp:positionV relativeFrom="paragraph">
                  <wp:posOffset>617598</wp:posOffset>
                </wp:positionV>
                <wp:extent cx="3858445" cy="1827739"/>
                <wp:effectExtent l="0" t="0" r="254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445" cy="182773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A7CC7" w14:textId="3707A520" w:rsidR="00D75587" w:rsidRPr="0038787E" w:rsidRDefault="00F04031" w:rsidP="00D75587">
                            <w:pPr>
                              <w:spacing w:after="0"/>
                              <w:jc w:val="center"/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Registrations are </w:t>
                            </w:r>
                            <w:r w:rsidR="00763856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>being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taken</w:t>
                            </w:r>
                            <w:r w:rsidR="00763856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now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for students in</w:t>
                            </w:r>
                            <w:r w:rsidR="0032009C"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5A75"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0D5A75"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0D5A75"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="00A17A80"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7th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 8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grade. </w:t>
                            </w:r>
                          </w:p>
                          <w:p w14:paraId="7C32483A" w14:textId="77777777" w:rsidR="0038787E" w:rsidRDefault="00F04031" w:rsidP="00D75587">
                            <w:pPr>
                              <w:spacing w:after="0"/>
                              <w:jc w:val="center"/>
                              <w:rPr>
                                <w:rFonts w:ascii="Balloon-Xbold" w:hAnsi="Balloon-Xbold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8787E">
                              <w:rPr>
                                <w:rFonts w:ascii="Balloon-Xbold" w:hAnsi="Balloon-Xbold"/>
                                <w:sz w:val="28"/>
                                <w:szCs w:val="28"/>
                                <w:u w:val="single"/>
                              </w:rPr>
                              <w:t xml:space="preserve">This program will take place at 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sz w:val="28"/>
                                <w:szCs w:val="28"/>
                                <w:u w:val="single"/>
                              </w:rPr>
                              <w:t>the</w:t>
                            </w:r>
                          </w:p>
                          <w:p w14:paraId="0B81A195" w14:textId="43518138" w:rsidR="00F04031" w:rsidRDefault="00F04031" w:rsidP="00D75587">
                            <w:pPr>
                              <w:spacing w:after="0"/>
                              <w:jc w:val="center"/>
                              <w:rPr>
                                <w:rFonts w:ascii="Balloon-Xbold" w:hAnsi="Balloon-Xbold"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Balloon-Xbold" w:hAnsi="Balloon-Xbold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53657" w:rsidRPr="0038787E">
                              <w:rPr>
                                <w:rFonts w:ascii="Balloon-Xbold" w:hAnsi="Balloon-Xbold"/>
                                <w:b/>
                                <w:sz w:val="28"/>
                                <w:szCs w:val="28"/>
                                <w:u w:val="single"/>
                              </w:rPr>
                              <w:t>Hippach Field Tennis courts</w:t>
                            </w:r>
                            <w:r w:rsidR="0038787E">
                              <w:rPr>
                                <w:rFonts w:ascii="Balloon-Xbold" w:hAnsi="Balloon-Xbold"/>
                                <w:sz w:val="28"/>
                                <w:szCs w:val="28"/>
                              </w:rPr>
                              <w:t xml:space="preserve"> and will be inside </w:t>
                            </w:r>
                          </w:p>
                          <w:p w14:paraId="60F837B3" w14:textId="485CEEBD" w:rsidR="0038787E" w:rsidRDefault="0038787E" w:rsidP="00D75587">
                            <w:pPr>
                              <w:spacing w:after="0"/>
                              <w:jc w:val="center"/>
                              <w:rPr>
                                <w:rFonts w:ascii="Balloon-Xbold" w:hAnsi="Balloon-X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lloon-Xbold" w:hAnsi="Balloon-Xbold"/>
                                <w:sz w:val="28"/>
                                <w:szCs w:val="28"/>
                              </w:rPr>
                              <w:t xml:space="preserve">at the </w:t>
                            </w: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28"/>
                                <w:szCs w:val="28"/>
                              </w:rPr>
                              <w:t>Community Center</w:t>
                            </w:r>
                            <w:r>
                              <w:rPr>
                                <w:rFonts w:ascii="Balloon-Xbold" w:hAnsi="Balloon-Xbold"/>
                                <w:sz w:val="28"/>
                                <w:szCs w:val="28"/>
                              </w:rPr>
                              <w:t xml:space="preserve"> on rainy days. </w:t>
                            </w:r>
                          </w:p>
                          <w:p w14:paraId="1258908C" w14:textId="49348B4E" w:rsidR="0038787E" w:rsidRPr="0038787E" w:rsidRDefault="0038787E" w:rsidP="00D75587">
                            <w:pPr>
                              <w:spacing w:after="0"/>
                              <w:jc w:val="center"/>
                              <w:rPr>
                                <w:rFonts w:ascii="Balloon-Xbold" w:hAnsi="Balloon-Xbold"/>
                                <w:sz w:val="36"/>
                                <w:szCs w:val="36"/>
                              </w:rPr>
                            </w:pPr>
                            <w:r w:rsidRPr="0038787E">
                              <w:rPr>
                                <w:rFonts w:ascii="Balloon-Xbold" w:hAnsi="Balloon-Xbold"/>
                                <w:b/>
                                <w:bCs/>
                                <w:sz w:val="28"/>
                                <w:szCs w:val="28"/>
                              </w:rPr>
                              <w:t>STAY TUNED FOR WEATHER POSTS</w:t>
                            </w:r>
                            <w:r>
                              <w:rPr>
                                <w:rFonts w:ascii="Balloon-Xbold" w:hAnsi="Balloon-Xbold"/>
                                <w:sz w:val="28"/>
                                <w:szCs w:val="28"/>
                              </w:rPr>
                              <w:t xml:space="preserve"> on Facebook.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FC99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6.4pt;margin-top:48.65pt;width:303.8pt;height:143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jIfLAIAADgEAAAOAAAAZHJzL2Uyb0RvYy54bWysU9uO2yAQfa/Uf0C8N068ziax4qy22W5V&#13;&#10;aXuRtv0AgnGMCgwFEjv9+g7YyabtW1UeEDMDZ2bOHNZ3vVbkKJyXYCo6m0wpEYZDLc2+ot++Pr5Z&#13;&#10;UuIDMzVTYERFT8LTu83rV+vOliKHFlQtHEEQ48vOVrQNwZZZ5nkrNPMTsMJgsAGnWUDT7bPasQ7R&#13;&#10;tcry6fQ268DV1gEX3qP3YQjSTcJvGsHD56bxIhBVUawtpN2lfRf3bLNm5d4x20o+lsH+oQrNpMGk&#13;&#10;F6gHFhg5OPkXlJbcgYcmTDjoDJpGcpF6wG5m0z+6eW6ZFakXJMfbC03+/8HyT8dn+8WR0L+FHgeY&#13;&#10;mvD2Cfh3TwxsW2b24t456FrBakw8i5RlnfXl+DRS7UsfQXbdR6hxyOwQIAH1jdORFeyTIDoO4HQh&#13;&#10;XfSBcHTeLOfLophTwjE2W+aLxc0q5WDl+bl1PrwXoEk8VNThVBM8Oz75EMth5flKzOZByfpRKpWM&#13;&#10;qCSxVY4cGWog9Hl6qg4aax18xRTXoAR0o14G9+3ZjfBJjxElJfstgTKkq+hqns8TsIGYOclKy4Da&#13;&#10;VlJXdBmxxhyRyHemTlcCk2o4YxJlRmYjmQOtod/1RNYVzWN9kegd1Cek2sEgZfx6eGjB/aSkQxlX&#13;&#10;1P84MCcoUR8Mjms1K4qo+2QU80WOhruO7K4jzHCEQpYoGY7bkP5KJNLAPY61kYnwl0rGklGeiZrx&#13;&#10;K0X9X9vp1suH3/wCAAD//wMAUEsDBBQABgAIAAAAIQDFvKM65wAAAA4BAAAPAAAAZHJzL2Rvd25y&#13;&#10;ZXYueG1sTI/BTsMwEETvSPyDtUhcEHWa0lLSOBUtAoSgBwKX3tx4SQLxOordNOXrWU5wWWk0mtk3&#13;&#10;6XKwjeix87UjBeNRBAKpcKamUsH72/3lHIQPmoxuHKGCI3pYZqcnqU6MO9Ar9nkoBZeQT7SCKoQ2&#13;&#10;kdIXFVrtR65FYu/DdVYHll0pTacPXG4bGUfRTFpdE3+odIvrCouvfG8VXLxscMhX/efjw/r4vFnh&#13;&#10;9mn6vVXq/Gy4W/C5XYAIOIS/BPxuYH7IGGzn9mS8aFjHjB8U3FxPQLA/i6MrEDsFk/l0DDJL5f8Z&#13;&#10;2Q8AAAD//wMAUEsBAi0AFAAGAAgAAAAhALaDOJL+AAAA4QEAABMAAAAAAAAAAAAAAAAAAAAAAFtD&#13;&#10;b250ZW50X1R5cGVzXS54bWxQSwECLQAUAAYACAAAACEAOP0h/9YAAACUAQAACwAAAAAAAAAAAAAA&#13;&#10;AAAvAQAAX3JlbHMvLnJlbHNQSwECLQAUAAYACAAAACEAkCoyHywCAAA4BAAADgAAAAAAAAAAAAAA&#13;&#10;AAAuAgAAZHJzL2Uyb0RvYy54bWxQSwECLQAUAAYACAAAACEAxbyjOucAAAAOAQAADwAAAAAAAAAA&#13;&#10;AAAAAACGBAAAZHJzL2Rvd25yZXYueG1sUEsFBgAAAAAEAAQA8wAAAJoFAAAAAA==&#13;&#10;" fillcolor="#8db3e2 [1311]" stroked="f">
                <v:textbox>
                  <w:txbxContent>
                    <w:p w14:paraId="34AA7CC7" w14:textId="3707A520" w:rsidR="00D75587" w:rsidRPr="0038787E" w:rsidRDefault="00F04031" w:rsidP="00D75587">
                      <w:pPr>
                        <w:spacing w:after="0"/>
                        <w:jc w:val="center"/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</w:pP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Registrations are </w:t>
                      </w:r>
                      <w:r w:rsidR="00763856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>being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 taken</w:t>
                      </w:r>
                      <w:r w:rsidR="00763856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 now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 for students in</w:t>
                      </w:r>
                      <w:r w:rsidR="0032009C"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D5A75"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0D5A75"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0D5A75"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="00A17A80"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7th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 and 8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36"/>
                          <w:szCs w:val="36"/>
                        </w:rPr>
                        <w:t xml:space="preserve"> grade. </w:t>
                      </w:r>
                    </w:p>
                    <w:p w14:paraId="7C32483A" w14:textId="77777777" w:rsidR="0038787E" w:rsidRDefault="00F04031" w:rsidP="00D75587">
                      <w:pPr>
                        <w:spacing w:after="0"/>
                        <w:jc w:val="center"/>
                        <w:rPr>
                          <w:rFonts w:ascii="Balloon-Xbold" w:hAnsi="Balloon-Xbold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8787E">
                        <w:rPr>
                          <w:rFonts w:ascii="Balloon-Xbold" w:hAnsi="Balloon-Xbold"/>
                          <w:sz w:val="28"/>
                          <w:szCs w:val="28"/>
                          <w:u w:val="single"/>
                        </w:rPr>
                        <w:t xml:space="preserve">This program will take place at </w:t>
                      </w:r>
                      <w:r w:rsidRPr="0038787E">
                        <w:rPr>
                          <w:rFonts w:ascii="Balloon-Xbold" w:hAnsi="Balloon-Xbold"/>
                          <w:b/>
                          <w:sz w:val="28"/>
                          <w:szCs w:val="28"/>
                          <w:u w:val="single"/>
                        </w:rPr>
                        <w:t>the</w:t>
                      </w:r>
                    </w:p>
                    <w:p w14:paraId="0B81A195" w14:textId="43518138" w:rsidR="00F04031" w:rsidRDefault="00F04031" w:rsidP="00D75587">
                      <w:pPr>
                        <w:spacing w:after="0"/>
                        <w:jc w:val="center"/>
                        <w:rPr>
                          <w:rFonts w:ascii="Balloon-Xbold" w:hAnsi="Balloon-Xbold"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Balloon-Xbold" w:hAnsi="Balloon-Xbold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53657" w:rsidRPr="0038787E">
                        <w:rPr>
                          <w:rFonts w:ascii="Balloon-Xbold" w:hAnsi="Balloon-Xbold"/>
                          <w:b/>
                          <w:sz w:val="28"/>
                          <w:szCs w:val="28"/>
                          <w:u w:val="single"/>
                        </w:rPr>
                        <w:t>Hippach Field Tennis courts</w:t>
                      </w:r>
                      <w:r w:rsidR="0038787E">
                        <w:rPr>
                          <w:rFonts w:ascii="Balloon-Xbold" w:hAnsi="Balloon-Xbold"/>
                          <w:sz w:val="28"/>
                          <w:szCs w:val="28"/>
                        </w:rPr>
                        <w:t xml:space="preserve"> and will be </w:t>
                      </w:r>
                      <w:proofErr w:type="gramStart"/>
                      <w:r w:rsidR="0038787E">
                        <w:rPr>
                          <w:rFonts w:ascii="Balloon-Xbold" w:hAnsi="Balloon-Xbold"/>
                          <w:sz w:val="28"/>
                          <w:szCs w:val="28"/>
                        </w:rPr>
                        <w:t>inside</w:t>
                      </w:r>
                      <w:proofErr w:type="gramEnd"/>
                      <w:r w:rsidR="0038787E">
                        <w:rPr>
                          <w:rFonts w:ascii="Balloon-Xbold" w:hAnsi="Balloon-Xbol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0F837B3" w14:textId="485CEEBD" w:rsidR="0038787E" w:rsidRDefault="0038787E" w:rsidP="00D75587">
                      <w:pPr>
                        <w:spacing w:after="0"/>
                        <w:jc w:val="center"/>
                        <w:rPr>
                          <w:rFonts w:ascii="Balloon-Xbold" w:hAnsi="Balloon-Xbold"/>
                          <w:sz w:val="28"/>
                          <w:szCs w:val="28"/>
                        </w:rPr>
                      </w:pPr>
                      <w:r>
                        <w:rPr>
                          <w:rFonts w:ascii="Balloon-Xbold" w:hAnsi="Balloon-Xbold"/>
                          <w:sz w:val="28"/>
                          <w:szCs w:val="28"/>
                        </w:rPr>
                        <w:t xml:space="preserve">at the </w:t>
                      </w:r>
                      <w:r w:rsidRPr="0038787E">
                        <w:rPr>
                          <w:rFonts w:ascii="Balloon-Xbold" w:hAnsi="Balloon-Xbold"/>
                          <w:b/>
                          <w:bCs/>
                          <w:sz w:val="28"/>
                          <w:szCs w:val="28"/>
                        </w:rPr>
                        <w:t>Community Center</w:t>
                      </w:r>
                      <w:r>
                        <w:rPr>
                          <w:rFonts w:ascii="Balloon-Xbold" w:hAnsi="Balloon-Xbold"/>
                          <w:sz w:val="28"/>
                          <w:szCs w:val="28"/>
                        </w:rPr>
                        <w:t xml:space="preserve"> on rainy days. </w:t>
                      </w:r>
                    </w:p>
                    <w:p w14:paraId="1258908C" w14:textId="49348B4E" w:rsidR="0038787E" w:rsidRPr="0038787E" w:rsidRDefault="0038787E" w:rsidP="00D75587">
                      <w:pPr>
                        <w:spacing w:after="0"/>
                        <w:jc w:val="center"/>
                        <w:rPr>
                          <w:rFonts w:ascii="Balloon-Xbold" w:hAnsi="Balloon-Xbold"/>
                          <w:sz w:val="36"/>
                          <w:szCs w:val="36"/>
                        </w:rPr>
                      </w:pPr>
                      <w:r w:rsidRPr="0038787E">
                        <w:rPr>
                          <w:rFonts w:ascii="Balloon-Xbold" w:hAnsi="Balloon-Xbold"/>
                          <w:b/>
                          <w:bCs/>
                          <w:sz w:val="28"/>
                          <w:szCs w:val="28"/>
                        </w:rPr>
                        <w:t>STAY TUNED FOR WEATHER POSTS</w:t>
                      </w:r>
                      <w:r>
                        <w:rPr>
                          <w:rFonts w:ascii="Balloon-Xbold" w:hAnsi="Balloon-Xbold"/>
                          <w:sz w:val="28"/>
                          <w:szCs w:val="28"/>
                        </w:rPr>
                        <w:t xml:space="preserve"> on Facebook. </w:t>
                      </w:r>
                    </w:p>
                  </w:txbxContent>
                </v:textbox>
              </v:shape>
            </w:pict>
          </mc:Fallback>
        </mc:AlternateContent>
      </w:r>
    </w:p>
    <w:p w14:paraId="4375476E" w14:textId="2DB8943A" w:rsidR="00452F49" w:rsidRPr="00452F49" w:rsidRDefault="00452F49" w:rsidP="00452F49"/>
    <w:p w14:paraId="0542260D" w14:textId="1E04E1CC" w:rsidR="00452F49" w:rsidRPr="00452F49" w:rsidRDefault="00452F49" w:rsidP="00452F49"/>
    <w:p w14:paraId="55BA6117" w14:textId="31DC0837" w:rsidR="00452F49" w:rsidRPr="00452F49" w:rsidRDefault="00452F49" w:rsidP="00452F49"/>
    <w:p w14:paraId="6A2B9B2D" w14:textId="3C72C85D" w:rsidR="00452F49" w:rsidRPr="00452F49" w:rsidRDefault="0038787E" w:rsidP="00452F49">
      <w:r>
        <w:fldChar w:fldCharType="begin"/>
      </w:r>
      <w:r>
        <w:instrText xml:space="preserve"> INCLUDEPICTURE "/Users/farmingtonrec-asst./Library/Group Containers/UBF8T346G9.ms/WebArchiveCopyPasteTempFiles/com.microsoft.Word/tennis15_tnb.png" \* MERGEFORMATINET </w:instrText>
      </w:r>
      <w:r w:rsidR="00000000">
        <w:fldChar w:fldCharType="separate"/>
      </w:r>
      <w:r>
        <w:fldChar w:fldCharType="end"/>
      </w:r>
    </w:p>
    <w:p w14:paraId="25ECF5CD" w14:textId="445FC6BE" w:rsidR="00452F49" w:rsidRPr="00452F49" w:rsidRDefault="00452F49" w:rsidP="00452F49"/>
    <w:p w14:paraId="0E9E74E5" w14:textId="52A896C7" w:rsidR="00452F49" w:rsidRPr="00452F49" w:rsidRDefault="0038787E" w:rsidP="00452F49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EC6D5A" wp14:editId="7C3F6EE5">
                <wp:simplePos x="0" y="0"/>
                <wp:positionH relativeFrom="margin">
                  <wp:posOffset>173355</wp:posOffset>
                </wp:positionH>
                <wp:positionV relativeFrom="paragraph">
                  <wp:posOffset>292188</wp:posOffset>
                </wp:positionV>
                <wp:extent cx="3692324" cy="3507129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324" cy="3507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E24E" w14:textId="79D5CEFE" w:rsidR="00864676" w:rsidRPr="0038787E" w:rsidRDefault="001638BF" w:rsidP="0038787E">
                            <w:pPr>
                              <w:spacing w:line="240" w:lineRule="auto"/>
                              <w:rPr>
                                <w:rFonts w:ascii="Aargau" w:hAnsi="Aargau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argau" w:hAnsi="Aargau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Experienced </w:t>
                            </w:r>
                            <w:r w:rsidR="00864676" w:rsidRPr="0038787E">
                              <w:rPr>
                                <w:rFonts w:ascii="Aargau" w:hAnsi="Aargau"/>
                                <w:color w:val="0D0D0D" w:themeColor="text1" w:themeTint="F2"/>
                                <w:sz w:val="36"/>
                                <w:szCs w:val="36"/>
                              </w:rPr>
                              <w:t>players will have the opportunity to hone their skills and become more effective on the court. Less experienced players with a desire to play will be given the foundation to flourish in the sport of tennis.</w:t>
                            </w:r>
                            <w:r>
                              <w:rPr>
                                <w:rFonts w:ascii="Aargau" w:hAnsi="Aargau"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This program is geared to all willing to learn and have fun. </w:t>
                            </w:r>
                            <w:r w:rsidR="00864676" w:rsidRPr="0038787E">
                              <w:rPr>
                                <w:rFonts w:ascii="Aargau" w:hAnsi="Aargau"/>
                                <w:color w:val="0D0D0D" w:themeColor="text1" w:themeTint="F2"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7E228B34" w14:textId="77777777" w:rsidR="00F87BC8" w:rsidRPr="00F87BC8" w:rsidRDefault="00F87BC8" w:rsidP="00F87BC8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6D5A" id="_x0000_s1029" type="#_x0000_t202" style="position:absolute;margin-left:13.65pt;margin-top:23pt;width:290.75pt;height:276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8hv/gEAANUDAAAOAAAAZHJzL2Uyb0RvYy54bWysU11v2yAUfZ+0/4B4X+w4SdtYcaquXadJ&#13;&#10;3YfU7gdgjGM04DIgsbNf3wt202h9m+YHBFzfc+8597C5HrQiB+G8BFPR+SynRBgOjTS7iv58uv9w&#13;&#10;RYkPzDRMgREVPQpPr7fv3216W4oCOlCNcARBjC97W9EuBFtmmeed0MzPwAqDwRacZgGPbpc1jvWI&#13;&#10;rlVW5PlF1oNrrAMuvMfbuzFItwm/bQUP39vWi0BURbG3kFaX1jqu2XbDyp1jtpN8aoP9QxeaSYNF&#13;&#10;T1B3LDCyd/INlJbcgYc2zDjoDNpWcpE4IJt5/hebx45ZkbigON6eZPL/D5Z/OzzaH46E4SMMOMBE&#13;&#10;wtsH4L88MXDbMbMTN85B3wnWYOF5lCzrrS+n1Ci1L30Eqfuv0OCQ2T5AAhpap6MqyJMgOg7geBJd&#13;&#10;DIFwvFxcrItFsaSEY2yxyi/nxTrVYOVLunU+fBagSdxU1OFUEzw7PPgQ22Hlyy+xmoF7qVSarDKk&#13;&#10;r+h6VaxSwllEy4DGU1JX9CqP32iFyPKTaVJyYFKNeyygzEQ7Mh05h6EeiGyw65gbVaihOaIODkaf&#13;&#10;4bvATQfuDyU9eqyi/veeOUGJ+mJQy/V8uYymTIfl6rLAgzuP1OcRZjhCVTRQMm5vQzLySPkGNW9l&#13;&#10;UuO1k6ll9E4SafJ5NOf5Of31+hq3zwAAAP//AwBQSwMEFAAGAAgAAAAhAF4yHMfiAAAADgEAAA8A&#13;&#10;AABkcnMvZG93bnJldi54bWxMj0tPw0AMhO9I/IeVkbjRXfoIaRqnQlRcQZSHxG2buElE1htlt034&#13;&#10;95gTXCxZMx7Pl28n16kzDaH1jHA7M6CIS1+1XCO8vT7epKBCtFzZzjMhfFOAbXF5kdus8iO/0Hkf&#13;&#10;ayUhHDKL0MTYZ1qHsiFnw8z3xKId/eBslHWodTXYUcJdp+fGJNrZluVDY3t6aKj82p8cwvvT8fNj&#13;&#10;aZ7rnVv1o5+MZrfWiNdX024j434DKtIU/y7gl0H6QyHFDv7EVVAdwvxuIU6EZSJcoicmFZ4Dwmqd&#13;&#10;LkAXuf6PUfwAAAD//wMAUEsBAi0AFAAGAAgAAAAhALaDOJL+AAAA4QEAABMAAAAAAAAAAAAAAAAA&#13;&#10;AAAAAFtDb250ZW50X1R5cGVzXS54bWxQSwECLQAUAAYACAAAACEAOP0h/9YAAACUAQAACwAAAAAA&#13;&#10;AAAAAAAAAAAvAQAAX3JlbHMvLnJlbHNQSwECLQAUAAYACAAAACEAWfPIb/4BAADVAwAADgAAAAAA&#13;&#10;AAAAAAAAAAAuAgAAZHJzL2Uyb0RvYy54bWxQSwECLQAUAAYACAAAACEAXjIcx+IAAAAOAQAADwAA&#13;&#10;AAAAAAAAAAAAAABYBAAAZHJzL2Rvd25yZXYueG1sUEsFBgAAAAAEAAQA8wAAAGcFAAAAAA==&#13;&#10;" filled="f" stroked="f">
                <v:textbox>
                  <w:txbxContent>
                    <w:p w14:paraId="18CDE24E" w14:textId="79D5CEFE" w:rsidR="00864676" w:rsidRPr="0038787E" w:rsidRDefault="001638BF" w:rsidP="0038787E">
                      <w:pPr>
                        <w:spacing w:line="240" w:lineRule="auto"/>
                        <w:rPr>
                          <w:rFonts w:ascii="Aargau" w:hAnsi="Aargau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Aargau" w:hAnsi="Aargau"/>
                          <w:color w:val="0D0D0D" w:themeColor="text1" w:themeTint="F2"/>
                          <w:sz w:val="36"/>
                          <w:szCs w:val="36"/>
                        </w:rPr>
                        <w:t xml:space="preserve">Experienced </w:t>
                      </w:r>
                      <w:r w:rsidR="00864676" w:rsidRPr="0038787E">
                        <w:rPr>
                          <w:rFonts w:ascii="Aargau" w:hAnsi="Aargau"/>
                          <w:color w:val="0D0D0D" w:themeColor="text1" w:themeTint="F2"/>
                          <w:sz w:val="36"/>
                          <w:szCs w:val="36"/>
                        </w:rPr>
                        <w:t>players will have the opportunity to hone their skills and become more effective on the court. Less experienced players with a desire to play will be given the foundation to flourish in the sport of tennis.</w:t>
                      </w:r>
                      <w:r>
                        <w:rPr>
                          <w:rFonts w:ascii="Aargau" w:hAnsi="Aargau"/>
                          <w:color w:val="0D0D0D" w:themeColor="text1" w:themeTint="F2"/>
                          <w:sz w:val="36"/>
                          <w:szCs w:val="36"/>
                        </w:rPr>
                        <w:t xml:space="preserve"> This program is geared to all willing to learn and have fun. </w:t>
                      </w:r>
                      <w:r w:rsidR="00864676" w:rsidRPr="0038787E">
                        <w:rPr>
                          <w:rFonts w:ascii="Aargau" w:hAnsi="Aargau"/>
                          <w:color w:val="0D0D0D" w:themeColor="text1" w:themeTint="F2"/>
                          <w:sz w:val="36"/>
                          <w:szCs w:val="36"/>
                        </w:rPr>
                        <w:br/>
                      </w:r>
                    </w:p>
                    <w:p w14:paraId="7E228B34" w14:textId="77777777" w:rsidR="00F87BC8" w:rsidRPr="00F87BC8" w:rsidRDefault="00F87BC8" w:rsidP="00F87BC8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F72A3D" w14:textId="603B012A" w:rsidR="00452F49" w:rsidRPr="00452F49" w:rsidRDefault="0038787E" w:rsidP="00452F4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B23087" wp14:editId="681574A0">
                <wp:simplePos x="0" y="0"/>
                <wp:positionH relativeFrom="column">
                  <wp:posOffset>4030812</wp:posOffset>
                </wp:positionH>
                <wp:positionV relativeFrom="paragraph">
                  <wp:posOffset>62978</wp:posOffset>
                </wp:positionV>
                <wp:extent cx="3599727" cy="2800664"/>
                <wp:effectExtent l="0" t="0" r="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727" cy="2800664"/>
                        </a:xfrm>
                        <a:prstGeom prst="rect">
                          <a:avLst/>
                        </a:prstGeom>
                        <a:solidFill>
                          <a:srgbClr val="FFFD7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2B87C" w14:textId="0266F894" w:rsidR="00F04031" w:rsidRPr="0038787E" w:rsidRDefault="00510800" w:rsidP="00753657">
                            <w:pPr>
                              <w:jc w:val="center"/>
                              <w:rPr>
                                <w:rFonts w:ascii="Aargau" w:hAnsi="Aargau"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Director:</w:t>
                            </w:r>
                            <w:r w:rsidR="00753657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938C7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>Mark Stofan has played tennis for decades. He is the former Spruce Mountain Girls Varsity Tennis Coach. Mark believes tennis is a wonderful</w:t>
                            </w:r>
                            <w:r w:rsidR="00365EFB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lifelong sport and will provide players with </w:t>
                            </w:r>
                            <w:r w:rsidR="00B938C7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 skills and confidence they will need when </w:t>
                            </w:r>
                            <w:r w:rsidR="00C80539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>continuing</w:t>
                            </w:r>
                            <w:r w:rsidR="00365EFB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to a higher level o</w:t>
                            </w:r>
                            <w:r w:rsidR="00C80539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f </w:t>
                            </w:r>
                            <w:r w:rsidR="00365EFB" w:rsidRPr="0038787E">
                              <w:rPr>
                                <w:rFonts w:ascii="Aargau" w:hAnsi="Aargau"/>
                                <w:color w:val="000000" w:themeColor="text1"/>
                                <w:sz w:val="36"/>
                                <w:szCs w:val="36"/>
                              </w:rPr>
                              <w:t>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3087" id="_x0000_s1030" type="#_x0000_t202" style="position:absolute;margin-left:317.4pt;margin-top:4.95pt;width:283.45pt;height:22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zpEAFQIAAP4DAAAOAAAAZHJzL2Uyb0RvYy54bWysU9tu2zAMfR+wfxD0vjjxkiYxohRdsgwD&#13;&#10;ugvQ7QNkWY6FyaImKbG7ry8lu2m2vQ3zg0Ca1CF5eLS57VtNztJ5BYbR2WRKiTQCKmWOjH7/dniz&#13;&#10;osQHbiquwUhGH6Wnt9vXrzadLWQODehKOoIgxhedZbQJwRZZ5kUjW+4nYKXBYA2u5QFdd8wqxztE&#13;&#10;b3WWT6c3WQeusg6E9B7/7ocg3Sb8upYifKlrLwPRjGJvIZ0unWU8s+2GF0fHbaPE2Ab/hy5argwW&#13;&#10;vUDteeDk5NRfUK0SDjzUYSKgzaCulZBpBpxmNv1jmoeGW5lmQXK8vdDk/x+s+Hx+sF8dCf076HGB&#13;&#10;aQhv70H88MTAruHmKO+cg66RvMLCs0hZ1llfjFcj1b7wEaTsPkGFS+anAAmor10bWcE5CaLjAh4v&#13;&#10;pMs+EIE/3y7W62W+pERgLF/hTm/mqQYvnq9b58MHCS2JBqMOt5rg+fneh9gOL55TYjUPWlUHpXVy&#13;&#10;3LHcaUfOHBVwOBz2y9WI/luaNqRjdL3IFwnZQLyfxNGqgArVqmUUm8Nv0Eyk472pUkrgSg82dqLN&#13;&#10;yE+kZCAn9GVPVMVoGizSVUL1iIQ5GASJDwiNBtwvSjoUI6P+54k7SYn+aJD09Ww+j+pNznyxzNFx&#13;&#10;15HyOsKNQChGAyWDuQtJ8ZEOA3e4nFol2l46GVtGkSU2xwcRVXztp6yXZ7t9AgAA//8DAFBLAwQU&#13;&#10;AAYACAAAACEAgTYqSuYAAAAPAQAADwAAAGRycy9kb3ducmV2LnhtbEyPzU7DMBCE70i8g7VI3Kjd&#13;&#10;0h+SxqkQaVEr9VAKF25OvMQR8TqK3Ta8Pe4JLiOtRjvzTbYabMvO2PvGkYTxSABDqpxuqJbw8b55&#13;&#10;eALmgyKtWkco4Qc9rPLbm0yl2l3oDc/HULMYQj5VEkwIXcq5rwxa5UeuQ4rel+utCvHsa657dYnh&#13;&#10;tuUTIebcqoZig1Edvhisvo8nK2G92L0e1rNDsSkId9vPcm+aYS/l/d1QLKM8L4EFHMLfB1w3RH7I&#13;&#10;I1jpTqQ9ayXMH6eRP0hIEmBXfyLGC2ClhOlMJMDzjP/fkf8CAAD//wMAUEsBAi0AFAAGAAgAAAAh&#13;&#10;ALaDOJL+AAAA4QEAABMAAAAAAAAAAAAAAAAAAAAAAFtDb250ZW50X1R5cGVzXS54bWxQSwECLQAU&#13;&#10;AAYACAAAACEAOP0h/9YAAACUAQAACwAAAAAAAAAAAAAAAAAvAQAAX3JlbHMvLnJlbHNQSwECLQAU&#13;&#10;AAYACAAAACEAS86RABUCAAD+AwAADgAAAAAAAAAAAAAAAAAuAgAAZHJzL2Uyb0RvYy54bWxQSwEC&#13;&#10;LQAUAAYACAAAACEAgTYqSuYAAAAPAQAADwAAAAAAAAAAAAAAAABvBAAAZHJzL2Rvd25yZXYueG1s&#13;&#10;UEsFBgAAAAAEAAQA8wAAAIIFAAAAAA==&#13;&#10;" fillcolor="#fffd78" stroked="f">
                <v:textbox>
                  <w:txbxContent>
                    <w:p w14:paraId="0632B87C" w14:textId="0266F894" w:rsidR="00F04031" w:rsidRPr="0038787E" w:rsidRDefault="00510800" w:rsidP="00753657">
                      <w:pPr>
                        <w:jc w:val="center"/>
                        <w:rPr>
                          <w:rFonts w:ascii="Aargau" w:hAnsi="Aargau"/>
                          <w:color w:val="E36C0A" w:themeColor="accent6" w:themeShade="BF"/>
                          <w:sz w:val="36"/>
                          <w:szCs w:val="36"/>
                        </w:rPr>
                      </w:pPr>
                      <w:r w:rsidRPr="0038787E">
                        <w:rPr>
                          <w:rFonts w:ascii="Aargau" w:hAnsi="Aargau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Director:</w:t>
                      </w:r>
                      <w:r w:rsidR="00753657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B938C7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>Mark Stofan has played tennis for decades. He is the former Spruce Mountain Girls Varsity Tennis Coach. Mark believes tennis is a wonderful</w:t>
                      </w:r>
                      <w:r w:rsidR="00365EFB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 xml:space="preserve"> lifelong sport and will provide players with </w:t>
                      </w:r>
                      <w:r w:rsidR="00B938C7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 xml:space="preserve">the skills and confidence they will need when </w:t>
                      </w:r>
                      <w:r w:rsidR="00C80539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>continuing</w:t>
                      </w:r>
                      <w:r w:rsidR="00365EFB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 xml:space="preserve"> to a higher level o</w:t>
                      </w:r>
                      <w:r w:rsidR="00C80539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 xml:space="preserve">f </w:t>
                      </w:r>
                      <w:r w:rsidR="00365EFB" w:rsidRPr="0038787E">
                        <w:rPr>
                          <w:rFonts w:ascii="Aargau" w:hAnsi="Aargau"/>
                          <w:color w:val="000000" w:themeColor="text1"/>
                          <w:sz w:val="36"/>
                          <w:szCs w:val="36"/>
                        </w:rPr>
                        <w:t>play.</w:t>
                      </w:r>
                    </w:p>
                  </w:txbxContent>
                </v:textbox>
              </v:shape>
            </w:pict>
          </mc:Fallback>
        </mc:AlternateContent>
      </w:r>
    </w:p>
    <w:p w14:paraId="781C5713" w14:textId="4F79CB79" w:rsidR="00452F49" w:rsidRPr="00452F49" w:rsidRDefault="00452F49" w:rsidP="00452F49"/>
    <w:p w14:paraId="724569E9" w14:textId="3E9F765D" w:rsidR="00452F49" w:rsidRPr="00452F49" w:rsidRDefault="0038787E" w:rsidP="00452F49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0BE231" wp14:editId="5DE4CCD6">
                <wp:simplePos x="0" y="0"/>
                <wp:positionH relativeFrom="column">
                  <wp:posOffset>5172927</wp:posOffset>
                </wp:positionH>
                <wp:positionV relativeFrom="paragraph">
                  <wp:posOffset>230786</wp:posOffset>
                </wp:positionV>
                <wp:extent cx="2511183" cy="10191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183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60B72" w14:textId="17D6032C" w:rsidR="00F04031" w:rsidRPr="0087395F" w:rsidRDefault="00F04031" w:rsidP="008A0FC9">
                            <w:pPr>
                              <w:jc w:val="center"/>
                              <w:rPr>
                                <w:rFonts w:ascii="Balloon-Xbold" w:hAnsi="Balloon-X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E231" id="_x0000_s1031" type="#_x0000_t202" style="position:absolute;margin-left:407.3pt;margin-top:18.15pt;width:197.75pt;height:8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MYAb/QEAANUDAAAOAAAAZHJzL2Uyb0RvYy54bWysU9uO2yAQfa/Uf0C8N7bTpJtYIavtbreq&#13;&#10;tL1I234AwThGBYYCiZ1+/Q7Ym43at6p+QAxjzsw5c9hcD0aTo/RBgWW0mpWUSCugUXbP6I/v929W&#13;&#10;lITIbcM1WMnoSQZ6vX39atO7Ws6hA91ITxDEhrp3jHYxurooguik4WEGTlpMtuANjxj6fdF43iO6&#13;&#10;0cW8LN8VPfjGeRAyBDy9G5N0m/HbVor4tW2DjEQzir3FvPq87tJabDe83nvuOiWmNvg/dGG4slj0&#13;&#10;DHXHIycHr/6CMkp4CNDGmQBTQNsqITMHZFOVf7B57LiTmQuKE9xZpvD/YMWX46P75kkc3sOAA8wk&#13;&#10;gnsA8TMQC7cdt3t54z30neQNFq6SZEXvQj1dTVKHOiSQXf8ZGhwyP0TIQEPrTVIFeRJExwGczqLL&#13;&#10;IRKBh/NlVVWrt5QIzFVlta6ulrkGr5+vOx/iRwmGpA2jHqea4fnxIcTUDq+ff0nVLNwrrfNktSU9&#13;&#10;o+vlfJkvXGSMimg8rQyjqzJ9oxUSyw+2yZcjV3rcYwFtJ9qJ6cg5DruBqIbR3G9SYQfNCXXwMPoM&#13;&#10;3wVuOvC/KenRY4yGXwfuJSX6k0Ut19VikUyZg8Xyao6Bv8zsLjPcCoRiNFIybm9jNvJI+QY1b1VW&#13;&#10;46WTqWX0ThZp8nky52Wc/3p5jdsnAAAA//8DAFBLAwQUAAYACAAAACEAPgGdJeIAAAAQAQAADwAA&#13;&#10;AGRycy9kb3ducmV2LnhtbExPTU/DMAy9I/EfIiNxY0m3UXVd0wkxcWXa+JC4ZY3XVjRO1WRr+fd4&#13;&#10;J7hYtt7z+yg2k+vEBYfQetKQzBQIpMrblmoN728vDxmIEA1Z03lCDT8YYFPe3hQmt36kPV4OsRYs&#13;&#10;QiE3GpoY+1zKUDXoTJj5Homxkx+ciXwOtbSDGVncdXKuVCqdaYkdGtPjc4PV9+HsNHy8nr4+l2pX&#13;&#10;b91jP/pJSXIrqfX93bRd83hag4g4xb8PuHbg/FBysKM/kw2i05Aly5SpGhbpAsSVME9UAuLI2yrN&#13;&#10;QJaF/F+k/AUAAP//AwBQSwECLQAUAAYACAAAACEAtoM4kv4AAADhAQAAEwAAAAAAAAAAAAAAAAAA&#13;&#10;AAAAW0NvbnRlbnRfVHlwZXNdLnhtbFBLAQItABQABgAIAAAAIQA4/SH/1gAAAJQBAAALAAAAAAAA&#13;&#10;AAAAAAAAAC8BAABfcmVscy8ucmVsc1BLAQItABQABgAIAAAAIQC6MYAb/QEAANUDAAAOAAAAAAAA&#13;&#10;AAAAAAAAAC4CAABkcnMvZTJvRG9jLnhtbFBLAQItABQABgAIAAAAIQA+AZ0l4gAAABABAAAPAAAA&#13;&#10;AAAAAAAAAAAAAFcEAABkcnMvZG93bnJldi54bWxQSwUGAAAAAAQABADzAAAAZgUAAAAA&#13;&#10;" filled="f" stroked="f">
                <v:textbox>
                  <w:txbxContent>
                    <w:p w14:paraId="36560B72" w14:textId="17D6032C" w:rsidR="00F04031" w:rsidRPr="0087395F" w:rsidRDefault="00F04031" w:rsidP="008A0FC9">
                      <w:pPr>
                        <w:jc w:val="center"/>
                        <w:rPr>
                          <w:rFonts w:ascii="Balloon-Xbold" w:hAnsi="Balloon-Xbold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FD1324" w14:textId="31EB9D6F" w:rsidR="007F1843" w:rsidRDefault="007F1843" w:rsidP="00452F49">
      <w:pPr>
        <w:rPr>
          <w:noProof/>
        </w:rPr>
      </w:pPr>
    </w:p>
    <w:p w14:paraId="66D443E3" w14:textId="7490B8E3" w:rsidR="00B637A2" w:rsidRDefault="00B637A2" w:rsidP="00452F49">
      <w:pPr>
        <w:rPr>
          <w:noProof/>
        </w:rPr>
      </w:pPr>
    </w:p>
    <w:p w14:paraId="783D4662" w14:textId="0281D4F5" w:rsidR="00452F49" w:rsidRPr="00452F49" w:rsidRDefault="00452F49" w:rsidP="00452F49"/>
    <w:p w14:paraId="61C22585" w14:textId="1ECA01E7" w:rsidR="00452F49" w:rsidRPr="00452F49" w:rsidRDefault="00452F49" w:rsidP="00452F49"/>
    <w:p w14:paraId="084B6419" w14:textId="09C89848" w:rsidR="0038787E" w:rsidRDefault="0038787E" w:rsidP="0038787E"/>
    <w:p w14:paraId="10676149" w14:textId="6E264DD6" w:rsidR="00B64296" w:rsidRPr="00452F49" w:rsidRDefault="0038787E" w:rsidP="00452F49">
      <w:r w:rsidRPr="007F7433">
        <w:rPr>
          <w:noProof/>
        </w:rPr>
        <w:drawing>
          <wp:anchor distT="0" distB="0" distL="114300" distR="114300" simplePos="0" relativeHeight="251676160" behindDoc="1" locked="0" layoutInCell="1" allowOverlap="1" wp14:anchorId="3089118E" wp14:editId="5DA0BFE2">
            <wp:simplePos x="0" y="0"/>
            <wp:positionH relativeFrom="margin">
              <wp:posOffset>71755</wp:posOffset>
            </wp:positionH>
            <wp:positionV relativeFrom="margin">
              <wp:posOffset>7048500</wp:posOffset>
            </wp:positionV>
            <wp:extent cx="1671955" cy="2268220"/>
            <wp:effectExtent l="0" t="0" r="4445" b="5080"/>
            <wp:wrapThrough wrapText="bothSides">
              <wp:wrapPolygon edited="0">
                <wp:start x="0" y="0"/>
                <wp:lineTo x="0" y="21527"/>
                <wp:lineTo x="21493" y="21527"/>
                <wp:lineTo x="21493" y="0"/>
                <wp:lineTo x="0" y="0"/>
              </wp:wrapPolygon>
            </wp:wrapThrough>
            <wp:docPr id="9" name="Picture 9" descr="Image result for tenn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nni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6" r="12626"/>
                    <a:stretch/>
                  </pic:blipFill>
                  <pic:spPr bwMode="auto">
                    <a:xfrm>
                      <a:off x="0" y="0"/>
                      <a:ext cx="1671955" cy="226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1" locked="0" layoutInCell="1" allowOverlap="1" wp14:anchorId="52EC1657" wp14:editId="1AF0653D">
            <wp:simplePos x="0" y="0"/>
            <wp:positionH relativeFrom="column">
              <wp:posOffset>1966595</wp:posOffset>
            </wp:positionH>
            <wp:positionV relativeFrom="paragraph">
              <wp:posOffset>12684</wp:posOffset>
            </wp:positionV>
            <wp:extent cx="1365250" cy="2499995"/>
            <wp:effectExtent l="0" t="0" r="6350" b="1905"/>
            <wp:wrapThrough wrapText="bothSides">
              <wp:wrapPolygon edited="0">
                <wp:start x="0" y="0"/>
                <wp:lineTo x="0" y="21507"/>
                <wp:lineTo x="21500" y="21507"/>
                <wp:lineTo x="21500" y="0"/>
                <wp:lineTo x="0" y="0"/>
              </wp:wrapPolygon>
            </wp:wrapThrough>
            <wp:docPr id="8" name="Picture 8" descr="Image result for tenni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tenni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8" t="5672" r="22677" b="-45"/>
                    <a:stretch/>
                  </pic:blipFill>
                  <pic:spPr bwMode="auto">
                    <a:xfrm>
                      <a:off x="0" y="0"/>
                      <a:ext cx="1365250" cy="2499995"/>
                    </a:xfrm>
                    <a:prstGeom prst="rect">
                      <a:avLst/>
                    </a:prstGeom>
                    <a:solidFill>
                      <a:schemeClr val="tx2">
                        <a:lumMod val="40000"/>
                        <a:lumOff val="60000"/>
                      </a:schemeClr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A343B16" wp14:editId="5FFF7B42">
                <wp:simplePos x="0" y="0"/>
                <wp:positionH relativeFrom="column">
                  <wp:posOffset>3227705</wp:posOffset>
                </wp:positionH>
                <wp:positionV relativeFrom="paragraph">
                  <wp:posOffset>595822</wp:posOffset>
                </wp:positionV>
                <wp:extent cx="1921397" cy="2647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397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45FDE" w14:textId="133ADA4F" w:rsidR="00B23494" w:rsidRDefault="0038787E" w:rsidP="00864676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Mondays and Wednesdays</w:t>
                            </w:r>
                          </w:p>
                          <w:p w14:paraId="4A9DD0A3" w14:textId="77777777" w:rsidR="0038787E" w:rsidRDefault="0038787E" w:rsidP="00864676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38FA41D4" w14:textId="343A1F22" w:rsidR="00864676" w:rsidRPr="00755AC0" w:rsidRDefault="00864676" w:rsidP="00864676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  <w:r w:rsidRPr="00755AC0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7E1C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4:00</w:t>
                            </w:r>
                            <w:r w:rsidRPr="00755AC0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440EB1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5:</w:t>
                            </w:r>
                            <w:r w:rsidR="0038787E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15</w:t>
                            </w:r>
                            <w:r w:rsidRPr="00755AC0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PM</w:t>
                            </w:r>
                          </w:p>
                          <w:p w14:paraId="73BC290C" w14:textId="77777777" w:rsidR="00864676" w:rsidRPr="00755AC0" w:rsidRDefault="00864676" w:rsidP="00864676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</w:pPr>
                          </w:p>
                          <w:p w14:paraId="2AFE6479" w14:textId="6946DC18" w:rsidR="0087395F" w:rsidRDefault="00864676" w:rsidP="000F7C8D">
                            <w:pPr>
                              <w:spacing w:after="0" w:line="240" w:lineRule="auto"/>
                              <w:jc w:val="center"/>
                            </w:pPr>
                            <w:r w:rsidRPr="00755AC0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May </w:t>
                            </w:r>
                            <w:r w:rsidR="001638BF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1, </w:t>
                            </w:r>
                            <w:r w:rsidR="0038787E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6, 8, 13, 15, 20</w:t>
                            </w:r>
                            <w:r w:rsidR="001638BF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38787E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>22</w:t>
                            </w:r>
                            <w:r w:rsidR="001638BF">
                              <w:rPr>
                                <w:rFonts w:ascii="Aargau" w:hAnsi="Aargau"/>
                                <w:b/>
                                <w:color w:val="548DD4" w:themeColor="text2" w:themeTint="99"/>
                                <w:sz w:val="36"/>
                                <w:szCs w:val="36"/>
                              </w:rPr>
                              <w:t xml:space="preserve"> &amp; 29.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3B16" id="Text Box 6" o:spid="_x0000_s1032" type="#_x0000_t202" style="position:absolute;margin-left:254.15pt;margin-top:46.9pt;width:151.3pt;height:20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V2CrGQIAADQEAAAOAAAAZHJzL2Uyb0RvYy54bWysU11v2jAUfZ+0/2D5vQQohRERKtaKaRJq&#13;&#10;K9Gpz8axiSXH17MNCfv1u3b4WrenqS/Ode73Ocez+7bWZC+cV2AKOuj1KRGGQ6nMtqA/Xpc3Xyjx&#13;&#10;gZmSaTCioAfh6f3886dZY3MxhAp0KRzBIsbnjS1oFYLNs8zzStTM98AKg04JrmYBr26blY41WL3W&#13;&#10;2bDfH2cNuNI64MJ7/PvYOek81ZdS8PAspReB6ILibCGdLp2beGbzGcu3jtlK8eMY7D+mqJky2PRc&#13;&#10;6pEFRnZO/VWqVtyBBxl6HOoMpFRcpB1wm0H/3TbrilmRdkFwvD3D5D+uLH/ar+2LI6H9Ci0SGAFp&#13;&#10;rM89/oz7tNLV8YuTEvQjhIczbKINhMek6XBwO51QwtE3HI8m07sEbHZJt86HbwJqEo2COuQlwcX2&#13;&#10;Kx+wJYaeQmI3A0uldeJGG9IUdHyLJf/wYIY2mHgZNlqh3bRElZhwWmQD5QH3c9BR7y1fKpxhxXx4&#13;&#10;YQ65xpVQv+EZD6kBe8HRoqQC9+tf/2M8UoBeShrUTkH9zx1zghL93SA508FoFMWWLqO7yRAv7tqz&#13;&#10;ufaYXf0AKM8BvhTLkxnjgz6Z0kH9hjJfxK7oYoZj74KGk/kQOkXjM+FisUhBKC/LwsqsLY+lI3YR&#13;&#10;4df2jTl7pCEgg09wUhnL37HRxXaoL3YBpEpURZw7VI/wozQTg8dnFLV/fU9Rl8c+/w0AAP//AwBQ&#13;&#10;SwMEFAAGAAgAAAAhAGmKIXbmAAAADwEAAA8AAABkcnMvZG93bnJldi54bWxMj8FuwjAQRO+V+Adr&#13;&#10;kXordkBUIcRBKBWqVLUHKJfenNgkUe11GhtI+/XdnuhlpdXMzs7LN6Oz7GKG0HmUkMwEMIO11x02&#13;&#10;Eo7vu4cUWIgKtbIejYRvE2BTTO5ylWl/xb25HGLDKARDpiS0MfYZ56FujVNh5nuDpJ384FSkdWi4&#13;&#10;HtSVwp3lcyEeuVMd0odW9aZsTf15ODsJL+XuTe2ruUt/bPn8etr2X8ePpZT30/FpTWO7BhbNGG8X&#13;&#10;8MdA/aGgYpU/ow7MSliKdEFWCasFcZAhTcQKWEVKIlLgRc7/cxS/AAAA//8DAFBLAQItABQABgAI&#13;&#10;AAAAIQC2gziS/gAAAOEBAAATAAAAAAAAAAAAAAAAAAAAAABbQ29udGVudF9UeXBlc10ueG1sUEsB&#13;&#10;Ai0AFAAGAAgAAAAhADj9If/WAAAAlAEAAAsAAAAAAAAAAAAAAAAALwEAAF9yZWxzLy5yZWxzUEsB&#13;&#10;Ai0AFAAGAAgAAAAhALFXYKsZAgAANAQAAA4AAAAAAAAAAAAAAAAALgIAAGRycy9lMm9Eb2MueG1s&#13;&#10;UEsBAi0AFAAGAAgAAAAhAGmKIXbmAAAADwEAAA8AAAAAAAAAAAAAAAAAcwQAAGRycy9kb3ducmV2&#13;&#10;LnhtbFBLBQYAAAAABAAEAPMAAACGBQAAAAA=&#13;&#10;" filled="f" stroked="f" strokeweight=".5pt">
                <v:textbox>
                  <w:txbxContent>
                    <w:p w14:paraId="45145FDE" w14:textId="133ADA4F" w:rsidR="00B23494" w:rsidRDefault="0038787E" w:rsidP="00864676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Mondays and Wednesdays</w:t>
                      </w:r>
                    </w:p>
                    <w:p w14:paraId="4A9DD0A3" w14:textId="77777777" w:rsidR="0038787E" w:rsidRDefault="0038787E" w:rsidP="00864676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14:paraId="38FA41D4" w14:textId="343A1F22" w:rsidR="00864676" w:rsidRPr="00755AC0" w:rsidRDefault="00864676" w:rsidP="00864676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  <w:r w:rsidRPr="00755AC0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</w:t>
                      </w:r>
                      <w:r w:rsidR="00717E1C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4:00</w:t>
                      </w:r>
                      <w:r w:rsidRPr="00755AC0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– </w:t>
                      </w:r>
                      <w:r w:rsidR="00440EB1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5:</w:t>
                      </w:r>
                      <w:r w:rsidR="0038787E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15</w:t>
                      </w:r>
                      <w:r w:rsidRPr="00755AC0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PM</w:t>
                      </w:r>
                    </w:p>
                    <w:p w14:paraId="73BC290C" w14:textId="77777777" w:rsidR="00864676" w:rsidRPr="00755AC0" w:rsidRDefault="00864676" w:rsidP="00864676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</w:pPr>
                    </w:p>
                    <w:p w14:paraId="2AFE6479" w14:textId="6946DC18" w:rsidR="0087395F" w:rsidRDefault="00864676" w:rsidP="000F7C8D">
                      <w:pPr>
                        <w:spacing w:after="0" w:line="240" w:lineRule="auto"/>
                        <w:jc w:val="center"/>
                      </w:pPr>
                      <w:r w:rsidRPr="00755AC0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May </w:t>
                      </w:r>
                      <w:r w:rsidR="001638BF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1, </w:t>
                      </w:r>
                      <w:r w:rsidR="0038787E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6, 8, 13, 15, 20</w:t>
                      </w:r>
                      <w:r w:rsidR="001638BF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, </w:t>
                      </w:r>
                      <w:r w:rsidR="0038787E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>22</w:t>
                      </w:r>
                      <w:r w:rsidR="001638BF">
                        <w:rPr>
                          <w:rFonts w:ascii="Aargau" w:hAnsi="Aargau"/>
                          <w:b/>
                          <w:color w:val="548DD4" w:themeColor="text2" w:themeTint="99"/>
                          <w:sz w:val="36"/>
                          <w:szCs w:val="36"/>
                        </w:rPr>
                        <w:t xml:space="preserve"> &amp; 29.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B7C3D" wp14:editId="64125C0B">
                <wp:simplePos x="0" y="0"/>
                <wp:positionH relativeFrom="column">
                  <wp:posOffset>4976495</wp:posOffset>
                </wp:positionH>
                <wp:positionV relativeFrom="paragraph">
                  <wp:posOffset>452779</wp:posOffset>
                </wp:positionV>
                <wp:extent cx="2617221" cy="27863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221" cy="2786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41664" w14:textId="77777777" w:rsidR="0067418B" w:rsidRPr="00855255" w:rsidRDefault="004969D6" w:rsidP="0067418B">
                            <w:pPr>
                              <w:spacing w:line="240" w:lineRule="auto"/>
                              <w:jc w:val="center"/>
                              <w:rPr>
                                <w:rFonts w:ascii="Aargau" w:hAnsi="Aargau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7F7433">
                              <w:rPr>
                                <w:rFonts w:ascii="Aargau" w:hAnsi="Aargau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510800" w:rsidRPr="007F7433">
                              <w:rPr>
                                <w:rFonts w:ascii="Aargau" w:hAnsi="Aargau"/>
                                <w:b/>
                                <w:sz w:val="44"/>
                                <w:szCs w:val="44"/>
                                <w:u w:val="single"/>
                              </w:rPr>
                              <w:t>Registration:</w:t>
                            </w:r>
                          </w:p>
                          <w:p w14:paraId="2729366F" w14:textId="77777777" w:rsidR="0038787E" w:rsidRPr="0038787E" w:rsidRDefault="00B938C7" w:rsidP="0038787E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 xml:space="preserve">Sign up </w:t>
                            </w:r>
                            <w:r w:rsidR="000F7C8D"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>now through</w:t>
                            </w:r>
                            <w:r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A0EB364" w14:textId="582BA1F3" w:rsidR="0038787E" w:rsidRPr="0038787E" w:rsidRDefault="00864676" w:rsidP="0038787E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>April 2</w:t>
                            </w:r>
                            <w:r w:rsidR="0038787E"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>6</w:t>
                            </w:r>
                            <w:r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>th</w:t>
                            </w:r>
                            <w:r w:rsidR="00AF4E2C"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10800"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>at</w:t>
                            </w:r>
                            <w:r w:rsidR="0038787E" w:rsidRPr="0038787E">
                              <w:rPr>
                                <w:rFonts w:ascii="Aargau" w:hAnsi="Aargau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787E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farmingtonme.myrec.com</w:t>
                            </w:r>
                          </w:p>
                          <w:p w14:paraId="1A9410AA" w14:textId="768D8F7E" w:rsidR="00510800" w:rsidRPr="0038787E" w:rsidRDefault="006754DA" w:rsidP="00DE51B2">
                            <w:pPr>
                              <w:spacing w:after="0"/>
                              <w:jc w:val="center"/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Farmington</w:t>
                            </w:r>
                            <w:r w:rsidR="00510800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Residents - $</w:t>
                            </w:r>
                            <w:r w:rsidR="00770307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="00510800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3D50022E" w14:textId="06C42C2C" w:rsidR="007145EB" w:rsidRPr="0038787E" w:rsidRDefault="00AF4E2C" w:rsidP="00B938C7">
                            <w:pPr>
                              <w:spacing w:after="0" w:line="480" w:lineRule="auto"/>
                              <w:jc w:val="center"/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Out of Town Residents - $</w:t>
                            </w:r>
                            <w:r w:rsidR="00770307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="00510800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.00</w:t>
                            </w:r>
                          </w:p>
                          <w:p w14:paraId="0BBAD34E" w14:textId="32A4C241" w:rsidR="00FA46B0" w:rsidRPr="0038787E" w:rsidRDefault="00FA46B0" w:rsidP="00FA4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Jersey</w:t>
                            </w:r>
                            <w:r w:rsidR="00A027E6" w:rsidRPr="0038787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Included</w:t>
                            </w:r>
                          </w:p>
                          <w:p w14:paraId="21066311" w14:textId="77777777" w:rsidR="00FA46B0" w:rsidRPr="0038787E" w:rsidRDefault="00FA46B0" w:rsidP="00FA46B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706FEF" w14:textId="4BAFA252" w:rsidR="00365EFB" w:rsidRPr="0038787E" w:rsidRDefault="00B24DE8" w:rsidP="00365EFB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38787E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365EFB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players maximum</w:t>
                            </w:r>
                          </w:p>
                          <w:p w14:paraId="1182F9C5" w14:textId="6BCD9220" w:rsidR="00365EFB" w:rsidRPr="0038787E" w:rsidRDefault="00365EFB" w:rsidP="00365EFB">
                            <w:pPr>
                              <w:spacing w:after="0" w:line="240" w:lineRule="auto"/>
                              <w:jc w:val="center"/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Racquets are not </w:t>
                            </w:r>
                            <w:r w:rsidR="0038787E" w:rsidRPr="0038787E">
                              <w:rPr>
                                <w:rFonts w:ascii="Aargau" w:hAnsi="Aargau"/>
                                <w:b/>
                                <w:bCs/>
                                <w:sz w:val="28"/>
                                <w:szCs w:val="28"/>
                              </w:rPr>
                              <w:t>supplied.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B7C3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391.85pt;margin-top:35.65pt;width:206.1pt;height:219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RN4/QEAANUDAAAOAAAAZHJzL2Uyb0RvYy54bWysU9uO2yAQfa/Uf0C8N47d3NYKWW13u1Wl&#13;&#10;7UXa7QcQjGNUYCiQ2OnXd8DZbNS+reoHxDCew5wzh/X1YDQ5SB8UWEbLyZQSaQU0yu4Y/fF0/25F&#13;&#10;SYjcNlyDlYweZaDXm7dv1r2rZQUd6EZ6giA21L1jtIvR1UURRCcNDxNw0mKyBW94xNDvisbzHtGN&#13;&#10;LqrpdFH04BvnQcgQ8PRuTNJNxm9bKeK3tg0yEs0o9hbz6vO6TWuxWfN657nrlDi1wV/RheHK4qVn&#13;&#10;qDseOdl79Q+UUcJDgDZOBJgC2lYJmTkgm3L6F5vHjjuZuaA4wZ1lCv8PVnw9PLrvnsThAww4wEwi&#13;&#10;uAcQPwOxcNtxu5M33kPfSd7gxWWSrOhdqE+lSepQhwSy7b9Ag0Pm+wgZaGi9SaogT4LoOIDjWXQ5&#13;&#10;RCLwsFqUy6oqKRGYq5arxftVHkvB6+dy50P8JMGQtGHU41QzPD88hJja4fXzL+k2C/dK6zxZbUnP&#13;&#10;6NW8mueCi4xREY2nlWF0NU3faIXE8qNtcnHkSo97vEDbE+3EdOQch+1AVMPoMtUmFbbQHFEHD6PP&#13;&#10;8F3gpgP/m5IePcZo+LXnXlKiP1vU8qqczZIpczCbLysM/GVme5nhViAUo5GScXsbs5FHyjeoeauy&#13;&#10;Gi+dnFpG72SRTj5P5ryM818vr3HzBwAA//8DAFBLAwQUAAYACAAAACEAnxVs/OIAAAAQAQAADwAA&#13;&#10;AGRycy9kb3ducmV2LnhtbExPTU/DMAy9I/EfIiNxY0kYZWvXdEJMXEGMDYlb1nptReNUTbaWf493&#13;&#10;gotl6z2/j3w9uU6ccQitJwN6pkAglb5qqTaw+3i5W4II0VJlO09o4AcDrIvrq9xmlR/pHc/bWAsW&#13;&#10;oZBZA02MfSZlKBt0Nsx8j8TY0Q/ORj6HWlaDHVncdfJeqUfpbEvs0Ngenxssv7cnZ2D/evz6fFBv&#13;&#10;9cYl/egnJcml0pjbm2mz4vG0AhFxin8fcOnA+aHgYAd/oiqIzsBiOV8wlRc9B3Eh6DRJQRwMJFpp&#13;&#10;kEUu/xcpfgEAAP//AwBQSwECLQAUAAYACAAAACEAtoM4kv4AAADhAQAAEwAAAAAAAAAAAAAAAAAA&#13;&#10;AAAAW0NvbnRlbnRfVHlwZXNdLnhtbFBLAQItABQABgAIAAAAIQA4/SH/1gAAAJQBAAALAAAAAAAA&#13;&#10;AAAAAAAAAC8BAABfcmVscy8ucmVsc1BLAQItABQABgAIAAAAIQDh1RN4/QEAANUDAAAOAAAAAAAA&#13;&#10;AAAAAAAAAC4CAABkcnMvZTJvRG9jLnhtbFBLAQItABQABgAIAAAAIQCfFWz84gAAABABAAAPAAAA&#13;&#10;AAAAAAAAAAAAAFcEAABkcnMvZG93bnJldi54bWxQSwUGAAAAAAQABADzAAAAZgUAAAAA&#13;&#10;" filled="f" stroked="f">
                <v:textbox>
                  <w:txbxContent>
                    <w:p w14:paraId="30741664" w14:textId="77777777" w:rsidR="0067418B" w:rsidRPr="00855255" w:rsidRDefault="004969D6" w:rsidP="0067418B">
                      <w:pPr>
                        <w:spacing w:line="240" w:lineRule="auto"/>
                        <w:jc w:val="center"/>
                        <w:rPr>
                          <w:rFonts w:ascii="Aargau" w:hAnsi="Aargau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7F7433">
                        <w:rPr>
                          <w:rFonts w:ascii="Aargau" w:hAnsi="Aargau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510800" w:rsidRPr="007F7433">
                        <w:rPr>
                          <w:rFonts w:ascii="Aargau" w:hAnsi="Aargau"/>
                          <w:b/>
                          <w:sz w:val="44"/>
                          <w:szCs w:val="44"/>
                          <w:u w:val="single"/>
                        </w:rPr>
                        <w:t>Registration:</w:t>
                      </w:r>
                    </w:p>
                    <w:p w14:paraId="2729366F" w14:textId="77777777" w:rsidR="0038787E" w:rsidRPr="0038787E" w:rsidRDefault="00B938C7" w:rsidP="0038787E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 xml:space="preserve">Sign up </w:t>
                      </w:r>
                      <w:r w:rsidR="000F7C8D"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>now through</w:t>
                      </w:r>
                      <w:r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A0EB364" w14:textId="582BA1F3" w:rsidR="0038787E" w:rsidRPr="0038787E" w:rsidRDefault="00864676" w:rsidP="0038787E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>April 2</w:t>
                      </w:r>
                      <w:r w:rsidR="0038787E"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>6</w:t>
                      </w:r>
                      <w:r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>th</w:t>
                      </w:r>
                      <w:r w:rsidR="00AF4E2C"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 xml:space="preserve"> </w:t>
                      </w:r>
                      <w:r w:rsidR="00510800"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>at</w:t>
                      </w:r>
                      <w:r w:rsidR="0038787E" w:rsidRPr="0038787E">
                        <w:rPr>
                          <w:rFonts w:ascii="Aargau" w:hAnsi="Aargau"/>
                          <w:sz w:val="28"/>
                          <w:szCs w:val="28"/>
                        </w:rPr>
                        <w:t xml:space="preserve"> </w:t>
                      </w:r>
                      <w:r w:rsidR="0038787E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farmingtonme.myrec.com</w:t>
                      </w:r>
                    </w:p>
                    <w:p w14:paraId="1A9410AA" w14:textId="768D8F7E" w:rsidR="00510800" w:rsidRPr="0038787E" w:rsidRDefault="006754DA" w:rsidP="00DE51B2">
                      <w:pPr>
                        <w:spacing w:after="0"/>
                        <w:jc w:val="center"/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Farmington</w:t>
                      </w:r>
                      <w:r w:rsidR="00510800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 xml:space="preserve"> Residents - $</w:t>
                      </w:r>
                      <w:r w:rsidR="00770307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="00510800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3D50022E" w14:textId="06C42C2C" w:rsidR="007145EB" w:rsidRPr="0038787E" w:rsidRDefault="00AF4E2C" w:rsidP="00B938C7">
                      <w:pPr>
                        <w:spacing w:after="0" w:line="480" w:lineRule="auto"/>
                        <w:jc w:val="center"/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Out of Town Residents - $</w:t>
                      </w:r>
                      <w:r w:rsidR="00770307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="00510800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.00</w:t>
                      </w:r>
                    </w:p>
                    <w:p w14:paraId="0BBAD34E" w14:textId="32A4C241" w:rsidR="00FA46B0" w:rsidRPr="0038787E" w:rsidRDefault="00FA46B0" w:rsidP="00FA46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8787E">
                        <w:rPr>
                          <w:b/>
                          <w:bCs/>
                          <w:sz w:val="28"/>
                          <w:szCs w:val="28"/>
                        </w:rPr>
                        <w:t>Jersey</w:t>
                      </w:r>
                      <w:r w:rsidR="00A027E6" w:rsidRPr="0038787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Included</w:t>
                      </w:r>
                    </w:p>
                    <w:p w14:paraId="21066311" w14:textId="77777777" w:rsidR="00FA46B0" w:rsidRPr="0038787E" w:rsidRDefault="00FA46B0" w:rsidP="00FA46B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706FEF" w14:textId="4BAFA252" w:rsidR="00365EFB" w:rsidRPr="0038787E" w:rsidRDefault="00B24DE8" w:rsidP="00365EFB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38787E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365EFB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 xml:space="preserve"> players maximum</w:t>
                      </w:r>
                    </w:p>
                    <w:p w14:paraId="1182F9C5" w14:textId="6BCD9220" w:rsidR="00365EFB" w:rsidRPr="0038787E" w:rsidRDefault="00365EFB" w:rsidP="00365EFB">
                      <w:pPr>
                        <w:spacing w:after="0" w:line="240" w:lineRule="auto"/>
                        <w:jc w:val="center"/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</w:pPr>
                      <w:r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 xml:space="preserve">Racquets are not </w:t>
                      </w:r>
                      <w:r w:rsidR="0038787E" w:rsidRPr="0038787E">
                        <w:rPr>
                          <w:rFonts w:ascii="Aargau" w:hAnsi="Aargau"/>
                          <w:b/>
                          <w:bCs/>
                          <w:sz w:val="28"/>
                          <w:szCs w:val="28"/>
                        </w:rPr>
                        <w:t>supplied.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BB32B" wp14:editId="33BA4BC5">
                <wp:simplePos x="0" y="0"/>
                <wp:positionH relativeFrom="column">
                  <wp:posOffset>173532</wp:posOffset>
                </wp:positionH>
                <wp:positionV relativeFrom="paragraph">
                  <wp:posOffset>2836352</wp:posOffset>
                </wp:positionV>
                <wp:extent cx="3073400" cy="6477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F0EDA" w14:textId="77777777" w:rsidR="00A8447D" w:rsidRPr="00996FF8" w:rsidRDefault="00A8447D" w:rsidP="00B23494">
                            <w:pPr>
                              <w:pStyle w:val="NoSpacing"/>
                              <w:jc w:val="center"/>
                            </w:pPr>
                            <w:r w:rsidRPr="00996FF8">
                              <w:t xml:space="preserve">For more information call the </w:t>
                            </w:r>
                            <w:r w:rsidRPr="00996FF8">
                              <w:rPr>
                                <w:b/>
                              </w:rPr>
                              <w:t>Rec Dept. 778-3464</w:t>
                            </w:r>
                            <w:r w:rsidRPr="00996FF8">
                              <w:t xml:space="preserve"> or visit </w:t>
                            </w:r>
                            <w:hyperlink r:id="rId10" w:history="1">
                              <w:r w:rsidRPr="00996FF8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www.facebook.com/farmingtonrec</w:t>
                              </w:r>
                            </w:hyperlink>
                          </w:p>
                          <w:p w14:paraId="38D997F7" w14:textId="77777777" w:rsidR="00A8447D" w:rsidRDefault="00A8447D" w:rsidP="00131EF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B32B" id="_x0000_s1034" type="#_x0000_t202" style="position:absolute;margin-left:13.65pt;margin-top:223.35pt;width:242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nJ6+gEAANQDAAAOAAAAZHJzL2Uyb0RvYy54bWysU8tu2zAQvBfoPxC815IdO04Ey0GaNEWB&#13;&#10;9AGk/QCaoiyiJJdd0pbcr8+SchyjvRXVgVhqucOd2eHqZrCG7RUGDa7m00nJmXISGu22Nf/x/eHd&#13;&#10;FWchCtcIA07V/KACv1m/fbPqfaVm0IFpFDICcaHqfc27GH1VFEF2yoowAa8cJVtAKyJtcVs0KHpC&#13;&#10;t6aYleVl0QM2HkGqEOjv/Zjk64zftkrGr20bVGSm5tRbzCvmdZPWYr0S1RaF77Q8tiH+oQsrtKNL&#13;&#10;T1D3Igq2Q/0XlNUSIUAbJxJsAW2rpcociM20/IPNUye8ylxInOBPMoX/Byu/7J/8N2RxeA8DDTCT&#13;&#10;CP4R5M/AHNx1wm3VLSL0nRINXTxNkhW9D9WxNEkdqpBANv1naGjIYhchAw0t2qQK8WSETgM4nERX&#13;&#10;Q2SSfl6Uy4t5SSlJucv5cklxukJUL9UeQ/yowLIU1BxpqBld7B9DHI++HEmXOXjQxuTBGsf6ml8v&#13;&#10;ZotccJaxOpLvjLY1vyrTNzohkfzgmlwchTZjTL0Yd2SdiI6U47AZmG4IINUmETbQHEgGhNFm9Cwo&#13;&#10;6AB/c9aTxWoefu0EKs7MJ0dSXk/n8+TJvJkvljPa4Hlmc54RThJUzSNnY3gXs49HyrckeauzGq+d&#13;&#10;HFsm62Q9jzZP3jzf51Ovj3H9DAAA//8DAFBLAwQUAAYACAAAACEAqZobZeEAAAAPAQAADwAAAGRy&#13;&#10;cy9kb3ducmV2LnhtbExPS0/DMAy+I/EfIiNxY0lHt46u6YSYuIIYbBK3rPHaisapmmwt/x5zgovl&#13;&#10;x+fvUWwm14kLDqH1pCGZKRBIlbct1Ro+3p/vViBCNGRN5wk1fGOATXl9VZjc+pHe8LKLtWASCrnR&#13;&#10;0MTY51KGqkFnwsz3SHw7+cGZyONQSzuYkcldJ+dKLaUzLbFCY3p8arD62p2dhv3L6fOQqtd66xb9&#13;&#10;6CclyT1IrW9vpu2ay+MaRMQp/n3Abwb2DyUbO/oz2SA6DfPsnpEa0nSZgWDAIkl4c+QmXWUgy0L+&#13;&#10;z1H+AAAA//8DAFBLAQItABQABgAIAAAAIQC2gziS/gAAAOEBAAATAAAAAAAAAAAAAAAAAAAAAABb&#13;&#10;Q29udGVudF9UeXBlc10ueG1sUEsBAi0AFAAGAAgAAAAhADj9If/WAAAAlAEAAAsAAAAAAAAAAAAA&#13;&#10;AAAALwEAAF9yZWxzLy5yZWxzUEsBAi0AFAAGAAgAAAAhAJjOcnr6AQAA1AMAAA4AAAAAAAAAAAAA&#13;&#10;AAAALgIAAGRycy9lMm9Eb2MueG1sUEsBAi0AFAAGAAgAAAAhAKmaG2XhAAAADwEAAA8AAAAAAAAA&#13;&#10;AAAAAAAAVAQAAGRycy9kb3ducmV2LnhtbFBLBQYAAAAABAAEAPMAAABiBQAAAAA=&#13;&#10;" filled="f" stroked="f">
                <v:textbox>
                  <w:txbxContent>
                    <w:p w14:paraId="4AAF0EDA" w14:textId="77777777" w:rsidR="00A8447D" w:rsidRPr="00996FF8" w:rsidRDefault="00A8447D" w:rsidP="00B23494">
                      <w:pPr>
                        <w:pStyle w:val="NoSpacing"/>
                        <w:jc w:val="center"/>
                      </w:pPr>
                      <w:r w:rsidRPr="00996FF8">
                        <w:t xml:space="preserve">For more information call the </w:t>
                      </w:r>
                      <w:r w:rsidRPr="00996FF8">
                        <w:rPr>
                          <w:b/>
                        </w:rPr>
                        <w:t>Rec Dept. 778-3464</w:t>
                      </w:r>
                      <w:r w:rsidRPr="00996FF8">
                        <w:t xml:space="preserve"> or visit </w:t>
                      </w:r>
                      <w:hyperlink r:id="rId11" w:history="1">
                        <w:r w:rsidRPr="00996FF8">
                          <w:rPr>
                            <w:rStyle w:val="Hyperlink"/>
                            <w:sz w:val="24"/>
                            <w:szCs w:val="24"/>
                          </w:rPr>
                          <w:t>www.facebook.com/farmingtonrec</w:t>
                        </w:r>
                      </w:hyperlink>
                    </w:p>
                    <w:p w14:paraId="38D997F7" w14:textId="77777777" w:rsidR="00A8447D" w:rsidRDefault="00A8447D" w:rsidP="00131EF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D070BA">
        <w:t xml:space="preserve"> </w:t>
      </w:r>
    </w:p>
    <w:sectPr w:rsidR="00B64296" w:rsidRPr="00452F49" w:rsidSect="00D40B6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ersGothic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alloon-Xbold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Aargau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83229"/>
    <w:multiLevelType w:val="hybridMultilevel"/>
    <w:tmpl w:val="1182E50E"/>
    <w:lvl w:ilvl="0" w:tplc="C7E89E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0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6"/>
    <w:rsid w:val="00046292"/>
    <w:rsid w:val="000A5496"/>
    <w:rsid w:val="000B5759"/>
    <w:rsid w:val="000D5A75"/>
    <w:rsid w:val="000F7C8D"/>
    <w:rsid w:val="00114242"/>
    <w:rsid w:val="00122BC9"/>
    <w:rsid w:val="00131EFB"/>
    <w:rsid w:val="001638BF"/>
    <w:rsid w:val="00173130"/>
    <w:rsid w:val="00183C84"/>
    <w:rsid w:val="001B0094"/>
    <w:rsid w:val="001C1A67"/>
    <w:rsid w:val="00210634"/>
    <w:rsid w:val="0024132F"/>
    <w:rsid w:val="002A39BE"/>
    <w:rsid w:val="002B5355"/>
    <w:rsid w:val="00301F22"/>
    <w:rsid w:val="0032009C"/>
    <w:rsid w:val="00356C09"/>
    <w:rsid w:val="00365EFB"/>
    <w:rsid w:val="0038787E"/>
    <w:rsid w:val="00440EB1"/>
    <w:rsid w:val="00451A67"/>
    <w:rsid w:val="00452F49"/>
    <w:rsid w:val="004969D6"/>
    <w:rsid w:val="004B13C3"/>
    <w:rsid w:val="004C6EC6"/>
    <w:rsid w:val="00510800"/>
    <w:rsid w:val="0055569B"/>
    <w:rsid w:val="005D5CAA"/>
    <w:rsid w:val="00601146"/>
    <w:rsid w:val="00612F4D"/>
    <w:rsid w:val="00660CCA"/>
    <w:rsid w:val="0067418B"/>
    <w:rsid w:val="006754DA"/>
    <w:rsid w:val="006B2BF9"/>
    <w:rsid w:val="007145EB"/>
    <w:rsid w:val="00717E1C"/>
    <w:rsid w:val="00753657"/>
    <w:rsid w:val="00755AC0"/>
    <w:rsid w:val="00763856"/>
    <w:rsid w:val="00770307"/>
    <w:rsid w:val="007D40BD"/>
    <w:rsid w:val="007F1843"/>
    <w:rsid w:val="007F7433"/>
    <w:rsid w:val="008360B1"/>
    <w:rsid w:val="008467BF"/>
    <w:rsid w:val="00855255"/>
    <w:rsid w:val="00864676"/>
    <w:rsid w:val="0087395F"/>
    <w:rsid w:val="008A0FC9"/>
    <w:rsid w:val="008B2F07"/>
    <w:rsid w:val="008C0898"/>
    <w:rsid w:val="00933C63"/>
    <w:rsid w:val="00943E25"/>
    <w:rsid w:val="00996FF8"/>
    <w:rsid w:val="009A3171"/>
    <w:rsid w:val="009D51B5"/>
    <w:rsid w:val="00A027E6"/>
    <w:rsid w:val="00A17A80"/>
    <w:rsid w:val="00A8447D"/>
    <w:rsid w:val="00AF4E2C"/>
    <w:rsid w:val="00B23494"/>
    <w:rsid w:val="00B24DE8"/>
    <w:rsid w:val="00B45E3C"/>
    <w:rsid w:val="00B637A2"/>
    <w:rsid w:val="00B64296"/>
    <w:rsid w:val="00B938C7"/>
    <w:rsid w:val="00BB4994"/>
    <w:rsid w:val="00BB7F3E"/>
    <w:rsid w:val="00BD5E2E"/>
    <w:rsid w:val="00C35D18"/>
    <w:rsid w:val="00C42342"/>
    <w:rsid w:val="00C770F4"/>
    <w:rsid w:val="00C80539"/>
    <w:rsid w:val="00D070BA"/>
    <w:rsid w:val="00D40904"/>
    <w:rsid w:val="00D40B66"/>
    <w:rsid w:val="00D435F2"/>
    <w:rsid w:val="00D75587"/>
    <w:rsid w:val="00DB5F13"/>
    <w:rsid w:val="00DD3D14"/>
    <w:rsid w:val="00DE51B2"/>
    <w:rsid w:val="00E47887"/>
    <w:rsid w:val="00E51AD7"/>
    <w:rsid w:val="00E54395"/>
    <w:rsid w:val="00E94653"/>
    <w:rsid w:val="00ED014B"/>
    <w:rsid w:val="00EF5A1B"/>
    <w:rsid w:val="00F04031"/>
    <w:rsid w:val="00F110CF"/>
    <w:rsid w:val="00F87BC8"/>
    <w:rsid w:val="00FA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A19D2"/>
  <w15:docId w15:val="{98F4DD4E-3CEE-4AFC-A61A-0FED6C2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4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FF8"/>
    <w:pPr>
      <w:ind w:left="720"/>
      <w:contextualSpacing/>
    </w:pPr>
  </w:style>
  <w:style w:type="paragraph" w:styleId="NoSpacing">
    <w:name w:val="No Spacing"/>
    <w:uiPriority w:val="1"/>
    <w:qFormat/>
    <w:rsid w:val="00131E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acebook.com/farmingtonrec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acebook.com/farmingtonre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RecDepartment</dc:creator>
  <cp:keywords/>
  <dc:description/>
  <cp:lastModifiedBy>Jennifer Savage</cp:lastModifiedBy>
  <cp:revision>4</cp:revision>
  <cp:lastPrinted>2023-03-21T14:54:00Z</cp:lastPrinted>
  <dcterms:created xsi:type="dcterms:W3CDTF">2024-03-14T12:46:00Z</dcterms:created>
  <dcterms:modified xsi:type="dcterms:W3CDTF">2024-03-18T19:33:00Z</dcterms:modified>
</cp:coreProperties>
</file>