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62A7CB" w14:textId="03E3F608" w:rsidR="0012004D" w:rsidRDefault="00211366">
      <w:r>
        <w:rPr>
          <w:noProof/>
        </w:rPr>
        <w:drawing>
          <wp:anchor distT="0" distB="0" distL="114300" distR="114300" simplePos="0" relativeHeight="251665408" behindDoc="0" locked="0" layoutInCell="1" allowOverlap="1" wp14:anchorId="62C3EB53" wp14:editId="4F6F1EF9">
            <wp:simplePos x="0" y="0"/>
            <wp:positionH relativeFrom="margin">
              <wp:posOffset>5231276</wp:posOffset>
            </wp:positionH>
            <wp:positionV relativeFrom="paragraph">
              <wp:posOffset>107667</wp:posOffset>
            </wp:positionV>
            <wp:extent cx="848655" cy="697783"/>
            <wp:effectExtent l="0" t="50800" r="0" b="52070"/>
            <wp:wrapNone/>
            <wp:docPr id="290" name="img" descr="http://free.clipartof.com/118-Witch-Flying-Silhouette-Free-Halloween-Vector-Clipart-Illust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free.clipartof.com/118-Witch-Flying-Silhouette-Free-Halloween-Vector-Clipart-Illustratio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87103">
                      <a:off x="0" y="0"/>
                      <a:ext cx="848655" cy="69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952391F" wp14:editId="71687896">
            <wp:simplePos x="0" y="0"/>
            <wp:positionH relativeFrom="margin">
              <wp:posOffset>3971089</wp:posOffset>
            </wp:positionH>
            <wp:positionV relativeFrom="paragraph">
              <wp:posOffset>-316808</wp:posOffset>
            </wp:positionV>
            <wp:extent cx="836932" cy="836932"/>
            <wp:effectExtent l="0" t="25400" r="13970" b="26670"/>
            <wp:wrapNone/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73236">
                      <a:off x="0" y="0"/>
                      <a:ext cx="836932" cy="83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EE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909D5C" wp14:editId="35921D42">
                <wp:simplePos x="0" y="0"/>
                <wp:positionH relativeFrom="column">
                  <wp:posOffset>-398700</wp:posOffset>
                </wp:positionH>
                <wp:positionV relativeFrom="paragraph">
                  <wp:posOffset>-322001</wp:posOffset>
                </wp:positionV>
                <wp:extent cx="3217762" cy="1331089"/>
                <wp:effectExtent l="0" t="0" r="0" b="0"/>
                <wp:wrapNone/>
                <wp:docPr id="97349475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7762" cy="13310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D8EE8" w14:textId="531F08CA" w:rsidR="00B03690" w:rsidRDefault="00B036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BE1CEB" wp14:editId="01D33AED">
                                  <wp:extent cx="2986268" cy="1235074"/>
                                  <wp:effectExtent l="0" t="0" r="0" b="0"/>
                                  <wp:docPr id="126308167" name="Picture 3" descr="A logo of a baseball fiel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3913398" name="Picture 3" descr="A logo of a baseball fiel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2698" cy="1324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09D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1.4pt;margin-top:-25.35pt;width:253.35pt;height:104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" filled="f" stroked="f" strokeweight=".5pt">
                <v:textbox>
                  <w:txbxContent>
                    <w:p w14:paraId="046D8EE8" w14:textId="531F08CA" w:rsidR="00B03690" w:rsidRDefault="00B03690">
                      <w:r>
                        <w:rPr>
                          <w:noProof/>
                        </w:rPr>
                        <w:drawing>
                          <wp:inline distT="0" distB="0" distL="0" distR="0" wp14:anchorId="7FBE1CEB" wp14:editId="01D33AED">
                            <wp:extent cx="2986268" cy="1235074"/>
                            <wp:effectExtent l="0" t="0" r="0" b="0"/>
                            <wp:docPr id="126308167" name="Picture 3" descr="A logo of a baseball fiel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3913398" name="Picture 3" descr="A logo of a baseball field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2698" cy="13245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5D4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DF2BEB" wp14:editId="41DEBCA9">
                <wp:simplePos x="0" y="0"/>
                <wp:positionH relativeFrom="page">
                  <wp:posOffset>0</wp:posOffset>
                </wp:positionH>
                <wp:positionV relativeFrom="paragraph">
                  <wp:posOffset>-515072</wp:posOffset>
                </wp:positionV>
                <wp:extent cx="7944083" cy="3143772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4083" cy="3143772"/>
                        </a:xfrm>
                        <a:prstGeom prst="rect">
                          <a:avLst/>
                        </a:prstGeom>
                        <a:solidFill>
                          <a:srgbClr val="FF6600">
                            <a:alpha val="93000"/>
                          </a:srgbClr>
                        </a:solidFill>
                        <a:ln w="6350">
                          <a:solidFill>
                            <a:srgbClr val="FF6600"/>
                          </a:solidFill>
                        </a:ln>
                      </wps:spPr>
                      <wps:txbx>
                        <w:txbxContent>
                          <w:p w14:paraId="49723C73" w14:textId="1BD5D4D2" w:rsidR="00640C1E" w:rsidRDefault="00640C1E" w:rsidP="007E5D43">
                            <w:pPr>
                              <w:rPr>
                                <w:rFonts w:ascii="Showcard Gothic" w:hAnsi="Showcard Gothic"/>
                                <w:b/>
                                <w:color w:val="000000" w:themeColor="text1"/>
                                <w:sz w:val="10"/>
                                <w:szCs w:val="1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751C3C" w14:textId="6D98323F" w:rsidR="0097400C" w:rsidRDefault="0097400C" w:rsidP="0097400C">
                            <w:pPr>
                              <w:spacing w:after="0"/>
                              <w:jc w:val="center"/>
                              <w:rPr>
                                <w:rFonts w:ascii="Showcard Gothic" w:hAnsi="Showcard Gothic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45BB1BD" w14:textId="13AC6189" w:rsidR="006C0147" w:rsidRPr="0097400C" w:rsidRDefault="006C0147" w:rsidP="0097400C">
                            <w:pPr>
                              <w:spacing w:after="0"/>
                              <w:rPr>
                                <w:rFonts w:ascii="Showcard Gothic" w:hAnsi="Showcard Gothic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C24806E" w14:textId="1949D0AD" w:rsidR="00B03690" w:rsidRDefault="0097400C" w:rsidP="0097400C">
                            <w:pPr>
                              <w:spacing w:after="0"/>
                              <w:rPr>
                                <w:rFonts w:ascii="Showcard Gothic" w:hAnsi="Showcard Gothic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14:paraId="5750AAA8" w14:textId="635D150B" w:rsidR="00B03690" w:rsidRDefault="0097400C" w:rsidP="0097400C">
                            <w:pPr>
                              <w:spacing w:after="0"/>
                              <w:rPr>
                                <w:rFonts w:ascii="Showcard Gothic" w:hAnsi="Showcard Gothic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B03690">
                              <w:rPr>
                                <w:rFonts w:ascii="Showcard Gothic" w:hAnsi="Showcard Gothic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B03690">
                              <w:rPr>
                                <w:rFonts w:ascii="Showcard Gothic" w:hAnsi="Showcard Gothic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B03690">
                              <w:rPr>
                                <w:rFonts w:ascii="Showcard Gothic" w:hAnsi="Showcard Gothic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B03690">
                              <w:rPr>
                                <w:rFonts w:ascii="Showcard Gothic" w:hAnsi="Showcard Gothic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B03690">
                              <w:rPr>
                                <w:rFonts w:ascii="Showcard Gothic" w:hAnsi="Showcard Gothic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B03690">
                              <w:rPr>
                                <w:rFonts w:ascii="Showcard Gothic" w:hAnsi="Showcard Gothic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B03690">
                              <w:rPr>
                                <w:rFonts w:ascii="Showcard Gothic" w:hAnsi="Showcard Gothic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INDOOR </w:t>
                            </w:r>
                            <w:r w:rsidR="006C0147" w:rsidRPr="002E08DD">
                              <w:rPr>
                                <w:rFonts w:ascii="Showcard Gothic" w:hAnsi="Showcard Gothic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Spooktacular</w:t>
                            </w:r>
                            <w:r>
                              <w:rPr>
                                <w:rFonts w:ascii="Showcard Gothic" w:hAnsi="Showcard Gothic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57BD569" w14:textId="63B30BC2" w:rsidR="006C0147" w:rsidRPr="00B03690" w:rsidRDefault="00640C1E" w:rsidP="00B03690">
                            <w:pPr>
                              <w:spacing w:after="0"/>
                              <w:ind w:left="5760" w:firstLine="720"/>
                              <w:rPr>
                                <w:rFonts w:ascii="Showcard Gothic" w:hAnsi="Showcard Gothic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3690">
                              <w:rPr>
                                <w:rFonts w:ascii="Showcard Gothic" w:hAnsi="Showcard Gothic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October </w:t>
                            </w:r>
                            <w:r w:rsidR="007E5D43">
                              <w:rPr>
                                <w:rFonts w:ascii="Showcard Gothic" w:hAnsi="Showcard Gothic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26, 2024</w:t>
                            </w:r>
                          </w:p>
                          <w:p w14:paraId="40EA6EAB" w14:textId="3D1947E1" w:rsidR="00640C1E" w:rsidRPr="00211366" w:rsidRDefault="00640C1E" w:rsidP="00640C1E">
                            <w:pPr>
                              <w:spacing w:after="0"/>
                              <w:ind w:left="1440"/>
                              <w:rPr>
                                <w:rFonts w:ascii="Showcard Gothic" w:hAnsi="Showcard Gothic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3690">
                              <w:rPr>
                                <w:rFonts w:ascii="Showcard Gothic" w:hAnsi="Showcard Gothic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03690">
                              <w:rPr>
                                <w:rFonts w:ascii="Showcard Gothic" w:hAnsi="Showcard Gothic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B03690">
                              <w:rPr>
                                <w:rFonts w:ascii="Showcard Gothic" w:hAnsi="Showcard Gothic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B03690">
                              <w:rPr>
                                <w:rFonts w:ascii="Showcard Gothic" w:hAnsi="Showcard Gothic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7E5D43">
                              <w:rPr>
                                <w:rFonts w:ascii="Showcard Gothic" w:hAnsi="Showcard Gothic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E5D43">
                              <w:rPr>
                                <w:rFonts w:ascii="Showcard Gothic" w:hAnsi="Showcard Gothic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211366">
                              <w:rPr>
                                <w:rFonts w:ascii="Showcard Gothic" w:hAnsi="Showcard Gothic"/>
                                <w:b/>
                                <w:color w:val="FFFF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211366">
                              <w:rPr>
                                <w:rFonts w:ascii="Showcard Gothic" w:hAnsi="Showcard Gothic"/>
                                <w:b/>
                                <w:color w:val="FFFF00"/>
                                <w:sz w:val="36"/>
                                <w:szCs w:val="36"/>
                                <w:vertAlign w:val="superscript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211366">
                              <w:rPr>
                                <w:rFonts w:ascii="Showcard Gothic" w:hAnsi="Showcard Gothic"/>
                                <w:b/>
                                <w:color w:val="FFFF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2</w:t>
                            </w:r>
                            <w:r w:rsidRPr="00211366">
                              <w:rPr>
                                <w:rFonts w:ascii="Showcard Gothic" w:hAnsi="Showcard Gothic"/>
                                <w:b/>
                                <w:color w:val="FFFF00"/>
                                <w:sz w:val="36"/>
                                <w:szCs w:val="36"/>
                                <w:vertAlign w:val="superscript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r w:rsidRPr="00211366">
                              <w:rPr>
                                <w:rFonts w:ascii="Showcard Gothic" w:hAnsi="Showcard Gothic"/>
                                <w:b/>
                                <w:color w:val="FFFF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and 3</w:t>
                            </w:r>
                            <w:r w:rsidRPr="00211366">
                              <w:rPr>
                                <w:rFonts w:ascii="Showcard Gothic" w:hAnsi="Showcard Gothic"/>
                                <w:b/>
                                <w:color w:val="FFFF00"/>
                                <w:sz w:val="36"/>
                                <w:szCs w:val="36"/>
                                <w:vertAlign w:val="superscript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 w:rsidRPr="00211366">
                              <w:rPr>
                                <w:rFonts w:ascii="Showcard Gothic" w:hAnsi="Showcard Gothic"/>
                                <w:b/>
                                <w:color w:val="FFFF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place trophies for the</w:t>
                            </w:r>
                          </w:p>
                          <w:p w14:paraId="7CA46F6F" w14:textId="67236E6C" w:rsidR="00640C1E" w:rsidRPr="00211366" w:rsidRDefault="00640C1E" w:rsidP="00640C1E">
                            <w:pPr>
                              <w:spacing w:after="0"/>
                              <w:ind w:firstLine="720"/>
                              <w:rPr>
                                <w:rFonts w:ascii="Showcard Gothic" w:hAnsi="Showcard Gothic"/>
                                <w:sz w:val="36"/>
                                <w:szCs w:val="36"/>
                              </w:rPr>
                            </w:pPr>
                            <w:r w:rsidRPr="00211366">
                              <w:rPr>
                                <w:rFonts w:ascii="Showcard Gothic" w:hAnsi="Showcard Gothic"/>
                                <w:b/>
                                <w:color w:val="FFFF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  <w:r w:rsidR="00B03690" w:rsidRPr="00211366">
                              <w:rPr>
                                <w:rFonts w:ascii="Showcard Gothic" w:hAnsi="Showcard Gothic"/>
                                <w:b/>
                                <w:color w:val="FFFF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B03690" w:rsidRPr="00211366">
                              <w:rPr>
                                <w:rFonts w:ascii="Showcard Gothic" w:hAnsi="Showcard Gothic"/>
                                <w:b/>
                                <w:color w:val="FFFF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B03690" w:rsidRPr="00211366">
                              <w:rPr>
                                <w:rFonts w:ascii="Showcard Gothic" w:hAnsi="Showcard Gothic"/>
                                <w:b/>
                                <w:color w:val="FFFF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   </w:t>
                            </w:r>
                            <w:r w:rsidR="007E5D43" w:rsidRPr="00211366">
                              <w:rPr>
                                <w:rFonts w:ascii="Showcard Gothic" w:hAnsi="Showcard Gothic"/>
                                <w:b/>
                                <w:color w:val="FFFF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211366">
                              <w:rPr>
                                <w:rFonts w:ascii="Showcard Gothic" w:hAnsi="Showcard Gothic"/>
                                <w:b/>
                                <w:color w:val="FFFF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Winners voted the best decorated! </w:t>
                            </w:r>
                          </w:p>
                          <w:p w14:paraId="6AC75FEB" w14:textId="4B53E2F2" w:rsidR="00640C1E" w:rsidRPr="002E08DD" w:rsidRDefault="00640C1E" w:rsidP="00640C1E">
                            <w:pPr>
                              <w:rPr>
                                <w:rFonts w:ascii="Showcard Gothic" w:hAnsi="Showcard Gothic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F2BEB" id="Text Box 1" o:spid="_x0000_s1027" type="#_x0000_t202" style="position:absolute;margin-left:0;margin-top:-40.55pt;width:625.5pt;height:247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" fillcolor="#f60" strokecolor="#f60" strokeweight=".5pt">
                <v:fill opacity="60909f"/>
                <v:textbox>
                  <w:txbxContent>
                    <w:p w14:paraId="49723C73" w14:textId="1BD5D4D2" w:rsidR="00640C1E" w:rsidRDefault="00640C1E" w:rsidP="007E5D43">
                      <w:pPr>
                        <w:rPr>
                          <w:rFonts w:ascii="Showcard Gothic" w:hAnsi="Showcard Gothic"/>
                          <w:b/>
                          <w:color w:val="000000" w:themeColor="text1"/>
                          <w:sz w:val="10"/>
                          <w:szCs w:val="1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F751C3C" w14:textId="6D98323F" w:rsidR="0097400C" w:rsidRDefault="0097400C" w:rsidP="0097400C">
                      <w:pPr>
                        <w:spacing w:after="0"/>
                        <w:jc w:val="center"/>
                        <w:rPr>
                          <w:rFonts w:ascii="Showcard Gothic" w:hAnsi="Showcard Gothic"/>
                          <w:b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45BB1BD" w14:textId="13AC6189" w:rsidR="006C0147" w:rsidRPr="0097400C" w:rsidRDefault="006C0147" w:rsidP="0097400C">
                      <w:pPr>
                        <w:spacing w:after="0"/>
                        <w:rPr>
                          <w:rFonts w:ascii="Showcard Gothic" w:hAnsi="Showcard Gothic"/>
                          <w:b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C24806E" w14:textId="1949D0AD" w:rsidR="00B03690" w:rsidRDefault="0097400C" w:rsidP="0097400C">
                      <w:pPr>
                        <w:spacing w:after="0"/>
                        <w:rPr>
                          <w:rFonts w:ascii="Showcard Gothic" w:hAnsi="Showcard Gothic"/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howcard Gothic" w:hAnsi="Showcard Gothic"/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14:paraId="5750AAA8" w14:textId="635D150B" w:rsidR="00B03690" w:rsidRDefault="0097400C" w:rsidP="0097400C">
                      <w:pPr>
                        <w:spacing w:after="0"/>
                        <w:rPr>
                          <w:rFonts w:ascii="Showcard Gothic" w:hAnsi="Showcard Gothic"/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howcard Gothic" w:hAnsi="Showcard Gothic"/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B03690">
                        <w:rPr>
                          <w:rFonts w:ascii="Showcard Gothic" w:hAnsi="Showcard Gothic"/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B03690">
                        <w:rPr>
                          <w:rFonts w:ascii="Showcard Gothic" w:hAnsi="Showcard Gothic"/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B03690">
                        <w:rPr>
                          <w:rFonts w:ascii="Showcard Gothic" w:hAnsi="Showcard Gothic"/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B03690">
                        <w:rPr>
                          <w:rFonts w:ascii="Showcard Gothic" w:hAnsi="Showcard Gothic"/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B03690">
                        <w:rPr>
                          <w:rFonts w:ascii="Showcard Gothic" w:hAnsi="Showcard Gothic"/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B03690">
                        <w:rPr>
                          <w:rFonts w:ascii="Showcard Gothic" w:hAnsi="Showcard Gothic"/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B03690">
                        <w:rPr>
                          <w:rFonts w:ascii="Showcard Gothic" w:hAnsi="Showcard Gothic"/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  <w:t xml:space="preserve">INDOOR </w:t>
                      </w:r>
                      <w:r w:rsidR="006C0147" w:rsidRPr="002E08DD">
                        <w:rPr>
                          <w:rFonts w:ascii="Showcard Gothic" w:hAnsi="Showcard Gothic"/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Spooktacular</w:t>
                      </w:r>
                      <w:r>
                        <w:rPr>
                          <w:rFonts w:ascii="Showcard Gothic" w:hAnsi="Showcard Gothic"/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57BD569" w14:textId="63B30BC2" w:rsidR="006C0147" w:rsidRPr="00B03690" w:rsidRDefault="00640C1E" w:rsidP="00B03690">
                      <w:pPr>
                        <w:spacing w:after="0"/>
                        <w:ind w:left="5760" w:firstLine="720"/>
                        <w:rPr>
                          <w:rFonts w:ascii="Showcard Gothic" w:hAnsi="Showcard Gothic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3690">
                        <w:rPr>
                          <w:rFonts w:ascii="Showcard Gothic" w:hAnsi="Showcard Gothic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October </w:t>
                      </w:r>
                      <w:r w:rsidR="007E5D43">
                        <w:rPr>
                          <w:rFonts w:ascii="Showcard Gothic" w:hAnsi="Showcard Gothic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26, 2024</w:t>
                      </w:r>
                    </w:p>
                    <w:p w14:paraId="40EA6EAB" w14:textId="3D1947E1" w:rsidR="00640C1E" w:rsidRPr="00211366" w:rsidRDefault="00640C1E" w:rsidP="00640C1E">
                      <w:pPr>
                        <w:spacing w:after="0"/>
                        <w:ind w:left="1440"/>
                        <w:rPr>
                          <w:rFonts w:ascii="Showcard Gothic" w:hAnsi="Showcard Gothic"/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3690">
                        <w:rPr>
                          <w:rFonts w:ascii="Showcard Gothic" w:hAnsi="Showcard Gothic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03690">
                        <w:rPr>
                          <w:rFonts w:ascii="Showcard Gothic" w:hAnsi="Showcard Gothic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B03690">
                        <w:rPr>
                          <w:rFonts w:ascii="Showcard Gothic" w:hAnsi="Showcard Gothic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B03690">
                        <w:rPr>
                          <w:rFonts w:ascii="Showcard Gothic" w:hAnsi="Showcard Gothic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7E5D43">
                        <w:rPr>
                          <w:rFonts w:ascii="Showcard Gothic" w:hAnsi="Showcard Gothic"/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E5D43">
                        <w:rPr>
                          <w:rFonts w:ascii="Showcard Gothic" w:hAnsi="Showcard Gothic"/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211366">
                        <w:rPr>
                          <w:rFonts w:ascii="Showcard Gothic" w:hAnsi="Showcard Gothic"/>
                          <w:b/>
                          <w:color w:val="FFFF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211366">
                        <w:rPr>
                          <w:rFonts w:ascii="Showcard Gothic" w:hAnsi="Showcard Gothic"/>
                          <w:b/>
                          <w:color w:val="FFFF00"/>
                          <w:sz w:val="36"/>
                          <w:szCs w:val="36"/>
                          <w:vertAlign w:val="superscript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Pr="00211366">
                        <w:rPr>
                          <w:rFonts w:ascii="Showcard Gothic" w:hAnsi="Showcard Gothic"/>
                          <w:b/>
                          <w:color w:val="FFFF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, 2</w:t>
                      </w:r>
                      <w:r w:rsidRPr="00211366">
                        <w:rPr>
                          <w:rFonts w:ascii="Showcard Gothic" w:hAnsi="Showcard Gothic"/>
                          <w:b/>
                          <w:color w:val="FFFF00"/>
                          <w:sz w:val="36"/>
                          <w:szCs w:val="36"/>
                          <w:vertAlign w:val="superscript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nd</w:t>
                      </w:r>
                      <w:r w:rsidRPr="00211366">
                        <w:rPr>
                          <w:rFonts w:ascii="Showcard Gothic" w:hAnsi="Showcard Gothic"/>
                          <w:b/>
                          <w:color w:val="FFFF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, and 3</w:t>
                      </w:r>
                      <w:r w:rsidRPr="00211366">
                        <w:rPr>
                          <w:rFonts w:ascii="Showcard Gothic" w:hAnsi="Showcard Gothic"/>
                          <w:b/>
                          <w:color w:val="FFFF00"/>
                          <w:sz w:val="36"/>
                          <w:szCs w:val="36"/>
                          <w:vertAlign w:val="superscript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rd</w:t>
                      </w:r>
                      <w:r w:rsidRPr="00211366">
                        <w:rPr>
                          <w:rFonts w:ascii="Showcard Gothic" w:hAnsi="Showcard Gothic"/>
                          <w:b/>
                          <w:color w:val="FFFF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place trophies for the</w:t>
                      </w:r>
                    </w:p>
                    <w:p w14:paraId="7CA46F6F" w14:textId="67236E6C" w:rsidR="00640C1E" w:rsidRPr="00211366" w:rsidRDefault="00640C1E" w:rsidP="00640C1E">
                      <w:pPr>
                        <w:spacing w:after="0"/>
                        <w:ind w:firstLine="720"/>
                        <w:rPr>
                          <w:rFonts w:ascii="Showcard Gothic" w:hAnsi="Showcard Gothic"/>
                          <w:sz w:val="36"/>
                          <w:szCs w:val="36"/>
                        </w:rPr>
                      </w:pPr>
                      <w:r w:rsidRPr="00211366">
                        <w:rPr>
                          <w:rFonts w:ascii="Showcard Gothic" w:hAnsi="Showcard Gothic"/>
                          <w:b/>
                          <w:color w:val="FFFF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</w:t>
                      </w:r>
                      <w:r w:rsidR="00B03690" w:rsidRPr="00211366">
                        <w:rPr>
                          <w:rFonts w:ascii="Showcard Gothic" w:hAnsi="Showcard Gothic"/>
                          <w:b/>
                          <w:color w:val="FFFF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B03690" w:rsidRPr="00211366">
                        <w:rPr>
                          <w:rFonts w:ascii="Showcard Gothic" w:hAnsi="Showcard Gothic"/>
                          <w:b/>
                          <w:color w:val="FFFF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B03690" w:rsidRPr="00211366">
                        <w:rPr>
                          <w:rFonts w:ascii="Showcard Gothic" w:hAnsi="Showcard Gothic"/>
                          <w:b/>
                          <w:color w:val="FFFF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  <w:t xml:space="preserve">     </w:t>
                      </w:r>
                      <w:r w:rsidR="007E5D43" w:rsidRPr="00211366">
                        <w:rPr>
                          <w:rFonts w:ascii="Showcard Gothic" w:hAnsi="Showcard Gothic"/>
                          <w:b/>
                          <w:color w:val="FFFF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211366">
                        <w:rPr>
                          <w:rFonts w:ascii="Showcard Gothic" w:hAnsi="Showcard Gothic"/>
                          <w:b/>
                          <w:color w:val="FFFF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Winners voted the best decorated! </w:t>
                      </w:r>
                    </w:p>
                    <w:p w14:paraId="6AC75FEB" w14:textId="4B53E2F2" w:rsidR="00640C1E" w:rsidRPr="002E08DD" w:rsidRDefault="00640C1E" w:rsidP="00640C1E">
                      <w:pPr>
                        <w:rPr>
                          <w:rFonts w:ascii="Showcard Gothic" w:hAnsi="Showcard Gothic"/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3857E6" w14:textId="0BDDBDD7" w:rsidR="0012004D" w:rsidRDefault="0012004D"/>
    <w:p w14:paraId="28EB41CA" w14:textId="3834B7EC" w:rsidR="006C0147" w:rsidRDefault="00180EE8" w:rsidP="009D00A2">
      <w:pPr>
        <w:spacing w:after="0"/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298DD028" wp14:editId="27CD6D10">
            <wp:simplePos x="0" y="0"/>
            <wp:positionH relativeFrom="page">
              <wp:posOffset>880375</wp:posOffset>
            </wp:positionH>
            <wp:positionV relativeFrom="paragraph">
              <wp:posOffset>511810</wp:posOffset>
            </wp:positionV>
            <wp:extent cx="1318260" cy="1509395"/>
            <wp:effectExtent l="0" t="0" r="2540" b="1905"/>
            <wp:wrapTight wrapText="bothSides">
              <wp:wrapPolygon edited="0">
                <wp:start x="0" y="0"/>
                <wp:lineTo x="0" y="21446"/>
                <wp:lineTo x="21434" y="21446"/>
                <wp:lineTo x="21434" y="0"/>
                <wp:lineTo x="0" y="0"/>
              </wp:wrapPolygon>
            </wp:wrapTight>
            <wp:docPr id="23" name="Picture 23" descr="A picture containing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severa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055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48648290" wp14:editId="7977263A">
                <wp:simplePos x="0" y="0"/>
                <wp:positionH relativeFrom="margin">
                  <wp:posOffset>-400026</wp:posOffset>
                </wp:positionH>
                <wp:positionV relativeFrom="paragraph">
                  <wp:posOffset>2083596</wp:posOffset>
                </wp:positionV>
                <wp:extent cx="4687570" cy="2673350"/>
                <wp:effectExtent l="0" t="0" r="0" b="0"/>
                <wp:wrapTight wrapText="bothSides">
                  <wp:wrapPolygon edited="0">
                    <wp:start x="293" y="103"/>
                    <wp:lineTo x="293" y="21343"/>
                    <wp:lineTo x="21243" y="21343"/>
                    <wp:lineTo x="21243" y="103"/>
                    <wp:lineTo x="293" y="103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7570" cy="267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B16922" w14:textId="0952D504" w:rsidR="008B14BF" w:rsidRPr="00370F58" w:rsidRDefault="008B14BF" w:rsidP="00370F58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75B6D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OCTOBER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26</w:t>
                            </w:r>
                            <w:r w:rsidRPr="00075B6D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, 202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  <w:r w:rsidRPr="00075B6D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,</w:t>
                            </w:r>
                            <w:r w:rsidR="00370F58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  <w:r w:rsidRPr="00075B6D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  <w:r w:rsidRPr="00075B6D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0 pm to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7:0</w:t>
                            </w:r>
                            <w:r w:rsidRPr="00075B6D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0 p.m.</w:t>
                            </w:r>
                          </w:p>
                          <w:p w14:paraId="731AF445" w14:textId="77777777" w:rsidR="008B14BF" w:rsidRDefault="008B14BF" w:rsidP="00695E26">
                            <w:pPr>
                              <w:spacing w:after="120" w:line="240" w:lineRule="auto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5948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Come join us for a wonderful evening!</w:t>
                            </w:r>
                            <w:r w:rsidRPr="0059489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C1A00BC" w14:textId="22581B6A" w:rsidR="008B14BF" w:rsidRPr="00695E26" w:rsidRDefault="009150BF" w:rsidP="009150BF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This year, the Farmington Recreation Department </w:t>
                            </w:r>
                            <w:r w:rsidR="002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is hoping to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bring</w:t>
                            </w:r>
                            <w:r w:rsidR="008B14B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awareness of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B14B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free resources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available</w:t>
                            </w:r>
                            <w:r w:rsidR="008B14B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in our area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along with</w:t>
                            </w:r>
                            <w:r w:rsidR="008B14B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other l</w:t>
                            </w:r>
                            <w:r w:rsidR="008B14BF" w:rsidRPr="005948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ocal business</w:t>
                            </w:r>
                            <w:r w:rsidR="008B14B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es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/organizations</w:t>
                            </w:r>
                            <w:r w:rsidR="008B14B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sports teams,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and clubs. The event </w:t>
                            </w:r>
                            <w:r w:rsidR="008B14BF" w:rsidRPr="005948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will </w:t>
                            </w:r>
                            <w:r w:rsidR="008B14B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be inside at the Farmington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Community </w:t>
                            </w:r>
                            <w:r w:rsidR="002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Center with</w:t>
                            </w:r>
                            <w:r w:rsidR="008B14B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decorated</w:t>
                            </w:r>
                            <w:r w:rsidR="008B14BF" w:rsidRPr="005948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displays for the children and </w:t>
                            </w:r>
                            <w:r w:rsidRPr="00604E2F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obviously candy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! </w:t>
                            </w:r>
                            <w:r w:rsidR="008B14B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Each child will vote on their favorite as they exit.</w:t>
                            </w:r>
                          </w:p>
                          <w:p w14:paraId="3C9B2E4C" w14:textId="77777777" w:rsidR="008B14BF" w:rsidRPr="00594898" w:rsidRDefault="008B14BF" w:rsidP="00512F06">
                            <w:pPr>
                              <w:spacing w:after="120" w:line="240" w:lineRule="auto"/>
                              <w:ind w:left="7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75B6D"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Remember your vote counts!</w:t>
                            </w:r>
                          </w:p>
                          <w:p w14:paraId="284BF925" w14:textId="77777777" w:rsidR="008B14BF" w:rsidRPr="00075B6D" w:rsidRDefault="008B14BF" w:rsidP="00075B6D">
                            <w:pPr>
                              <w:spacing w:after="120" w:line="240" w:lineRule="auto"/>
                              <w:ind w:firstLine="720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48290" id="Text Box 4" o:spid="_x0000_s1028" type="#_x0000_t202" style="position:absolute;margin-left:-31.5pt;margin-top:164.05pt;width:369.1pt;height:210.5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" filled="f" stroked="f" strokeweight=".5pt">
                <v:textbox>
                  <w:txbxContent>
                    <w:p w14:paraId="2AB16922" w14:textId="0952D504" w:rsidR="008B14BF" w:rsidRPr="00370F58" w:rsidRDefault="008B14BF" w:rsidP="00370F58">
                      <w:pPr>
                        <w:spacing w:after="120" w:line="240" w:lineRule="auto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075B6D">
                        <w:rPr>
                          <w:b/>
                          <w:bCs/>
                          <w:sz w:val="40"/>
                          <w:szCs w:val="40"/>
                        </w:rPr>
                        <w:t xml:space="preserve">OCTOBER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26</w:t>
                      </w:r>
                      <w:r w:rsidRPr="00075B6D">
                        <w:rPr>
                          <w:b/>
                          <w:bCs/>
                          <w:sz w:val="40"/>
                          <w:szCs w:val="40"/>
                        </w:rPr>
                        <w:t>, 202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  <w:r w:rsidRPr="00075B6D">
                        <w:rPr>
                          <w:b/>
                          <w:bCs/>
                          <w:sz w:val="40"/>
                          <w:szCs w:val="40"/>
                        </w:rPr>
                        <w:t>,</w:t>
                      </w:r>
                      <w:r w:rsidR="00370F58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  <w:r w:rsidRPr="00075B6D">
                        <w:rPr>
                          <w:b/>
                          <w:bCs/>
                          <w:sz w:val="40"/>
                          <w:szCs w:val="40"/>
                        </w:rPr>
                        <w:t>: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3</w:t>
                      </w:r>
                      <w:r w:rsidRPr="00075B6D">
                        <w:rPr>
                          <w:b/>
                          <w:bCs/>
                          <w:sz w:val="40"/>
                          <w:szCs w:val="40"/>
                        </w:rPr>
                        <w:t xml:space="preserve">0 pm to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7:0</w:t>
                      </w:r>
                      <w:r w:rsidRPr="00075B6D">
                        <w:rPr>
                          <w:b/>
                          <w:bCs/>
                          <w:sz w:val="40"/>
                          <w:szCs w:val="40"/>
                        </w:rPr>
                        <w:t>0 p.m.</w:t>
                      </w:r>
                    </w:p>
                    <w:p w14:paraId="731AF445" w14:textId="77777777" w:rsidR="008B14BF" w:rsidRDefault="008B14BF" w:rsidP="00695E26">
                      <w:pPr>
                        <w:spacing w:after="120" w:line="240" w:lineRule="auto"/>
                        <w:ind w:firstLine="7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</w:t>
                      </w:r>
                      <w:r w:rsidRPr="00594898">
                        <w:rPr>
                          <w:b/>
                          <w:bCs/>
                          <w:sz w:val="28"/>
                          <w:szCs w:val="28"/>
                        </w:rPr>
                        <w:t>Come join us for a wonderful evening!</w:t>
                      </w:r>
                      <w:r w:rsidRPr="00594898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C1A00BC" w14:textId="22581B6A" w:rsidR="008B14BF" w:rsidRPr="00695E26" w:rsidRDefault="009150BF" w:rsidP="009150BF">
                      <w:pPr>
                        <w:spacing w:after="12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This year, the Farmington Recreation Department </w:t>
                      </w:r>
                      <w:r w:rsidR="00211366">
                        <w:rPr>
                          <w:b/>
                          <w:bCs/>
                          <w:sz w:val="28"/>
                          <w:szCs w:val="28"/>
                        </w:rPr>
                        <w:t xml:space="preserve">is hoping to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bring</w:t>
                      </w:r>
                      <w:r w:rsidR="008B14B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awareness of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B14BF">
                        <w:rPr>
                          <w:b/>
                          <w:bCs/>
                          <w:sz w:val="28"/>
                          <w:szCs w:val="28"/>
                        </w:rPr>
                        <w:t>free resources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available</w:t>
                      </w:r>
                      <w:r w:rsidR="008B14B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in our area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along with</w:t>
                      </w:r>
                      <w:r w:rsidR="008B14B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other l</w:t>
                      </w:r>
                      <w:r w:rsidR="008B14BF" w:rsidRPr="00594898">
                        <w:rPr>
                          <w:b/>
                          <w:bCs/>
                          <w:sz w:val="28"/>
                          <w:szCs w:val="28"/>
                        </w:rPr>
                        <w:t>ocal business</w:t>
                      </w:r>
                      <w:r w:rsidR="008B14BF">
                        <w:rPr>
                          <w:b/>
                          <w:bCs/>
                          <w:sz w:val="28"/>
                          <w:szCs w:val="28"/>
                        </w:rPr>
                        <w:t>es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/organizations</w:t>
                      </w:r>
                      <w:r w:rsidR="008B14BF">
                        <w:rPr>
                          <w:b/>
                          <w:bCs/>
                          <w:sz w:val="28"/>
                          <w:szCs w:val="28"/>
                        </w:rPr>
                        <w:t>, sports teams,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and clubs. The event </w:t>
                      </w:r>
                      <w:r w:rsidR="008B14BF" w:rsidRPr="00594898">
                        <w:rPr>
                          <w:b/>
                          <w:bCs/>
                          <w:sz w:val="28"/>
                          <w:szCs w:val="28"/>
                        </w:rPr>
                        <w:t xml:space="preserve">will </w:t>
                      </w:r>
                      <w:r w:rsidR="008B14BF">
                        <w:rPr>
                          <w:b/>
                          <w:bCs/>
                          <w:sz w:val="28"/>
                          <w:szCs w:val="28"/>
                        </w:rPr>
                        <w:t>be inside at the Farmington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Community </w:t>
                      </w:r>
                      <w:r w:rsidR="00211366">
                        <w:rPr>
                          <w:b/>
                          <w:bCs/>
                          <w:sz w:val="28"/>
                          <w:szCs w:val="28"/>
                        </w:rPr>
                        <w:t>Center with</w:t>
                      </w:r>
                      <w:r w:rsidR="008B14B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decorated</w:t>
                      </w:r>
                      <w:r w:rsidR="008B14BF" w:rsidRPr="0059489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displays for the children and </w:t>
                      </w:r>
                      <w:r w:rsidRPr="00604E2F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obviously candy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! </w:t>
                      </w:r>
                      <w:r w:rsidR="008B14B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Each child will vote on their favorite as they exit.</w:t>
                      </w:r>
                    </w:p>
                    <w:p w14:paraId="3C9B2E4C" w14:textId="77777777" w:rsidR="008B14BF" w:rsidRPr="00594898" w:rsidRDefault="008B14BF" w:rsidP="00512F06">
                      <w:pPr>
                        <w:spacing w:after="120" w:line="240" w:lineRule="auto"/>
                        <w:ind w:left="7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75B6D"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>Remember your vote counts!</w:t>
                      </w:r>
                    </w:p>
                    <w:p w14:paraId="284BF925" w14:textId="77777777" w:rsidR="008B14BF" w:rsidRPr="00075B6D" w:rsidRDefault="008B14BF" w:rsidP="00075B6D">
                      <w:pPr>
                        <w:spacing w:after="120" w:line="240" w:lineRule="auto"/>
                        <w:ind w:firstLine="720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150BF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BCBCE3C" wp14:editId="007F43F7">
                <wp:simplePos x="0" y="0"/>
                <wp:positionH relativeFrom="page">
                  <wp:posOffset>2343367</wp:posOffset>
                </wp:positionH>
                <wp:positionV relativeFrom="paragraph">
                  <wp:posOffset>4486395</wp:posOffset>
                </wp:positionV>
                <wp:extent cx="5323840" cy="3023235"/>
                <wp:effectExtent l="0" t="0" r="0" b="0"/>
                <wp:wrapTight wrapText="bothSides">
                  <wp:wrapPolygon edited="0">
                    <wp:start x="258" y="181"/>
                    <wp:lineTo x="258" y="21323"/>
                    <wp:lineTo x="21281" y="21323"/>
                    <wp:lineTo x="21281" y="181"/>
                    <wp:lineTo x="258" y="181"/>
                  </wp:wrapPolygon>
                </wp:wrapTight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3840" cy="3023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8E88B" w14:textId="60386FDD" w:rsidR="008B14BF" w:rsidRDefault="008B14BF" w:rsidP="00BE10AC">
                            <w:pPr>
                              <w:spacing w:line="240" w:lineRule="auto"/>
                              <w:ind w:left="1440" w:firstLine="720"/>
                              <w:rPr>
                                <w:rFonts w:ascii="Gypsy" w:hAnsi="Gypsy"/>
                                <w:b/>
                                <w:bCs/>
                                <w:color w:val="000000" w:themeColor="text1"/>
                                <w:sz w:val="52"/>
                                <w:u w:val="single"/>
                              </w:rPr>
                            </w:pPr>
                            <w:r w:rsidRPr="0097400C">
                              <w:rPr>
                                <w:rFonts w:ascii="Gypsy" w:hAnsi="Gypsy"/>
                                <w:b/>
                                <w:bCs/>
                                <w:color w:val="000000" w:themeColor="text1"/>
                                <w:sz w:val="52"/>
                                <w:highlight w:val="yellow"/>
                                <w:u w:val="single"/>
                              </w:rPr>
                              <w:t>Registration Required!</w:t>
                            </w:r>
                          </w:p>
                          <w:p w14:paraId="166DDC30" w14:textId="77777777" w:rsidR="008B14BF" w:rsidRPr="008B14BF" w:rsidRDefault="008B14BF" w:rsidP="00046B75">
                            <w:pPr>
                              <w:spacing w:line="240" w:lineRule="auto"/>
                              <w:jc w:val="center"/>
                              <w:rPr>
                                <w:rFonts w:ascii="Gypsy" w:hAnsi="Gyps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B14BF">
                              <w:rPr>
                                <w:rFonts w:ascii="Gypsy" w:hAnsi="Gypsy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There will be a limited number of registrations taken per </w:t>
                            </w:r>
                            <w:proofErr w:type="gramStart"/>
                            <w:r w:rsidRPr="008B14BF">
                              <w:rPr>
                                <w:rFonts w:ascii="Gypsy" w:hAnsi="Gypsy"/>
                                <w:color w:val="000000" w:themeColor="text1"/>
                                <w:sz w:val="28"/>
                                <w:szCs w:val="28"/>
                              </w:rPr>
                              <w:t>20 minute</w:t>
                            </w:r>
                            <w:proofErr w:type="gramEnd"/>
                            <w:r w:rsidRPr="008B14BF">
                              <w:rPr>
                                <w:rFonts w:ascii="Gypsy" w:hAnsi="Gypsy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time block in order to ensure enough candy for all children and help with the safety of parking.</w:t>
                            </w:r>
                          </w:p>
                          <w:p w14:paraId="4334188E" w14:textId="203C3A61" w:rsidR="008B14BF" w:rsidRPr="00046B75" w:rsidRDefault="008B14BF" w:rsidP="008B14BF">
                            <w:pPr>
                              <w:spacing w:line="240" w:lineRule="auto"/>
                              <w:jc w:val="center"/>
                              <w:rPr>
                                <w:rFonts w:ascii="Gypsy" w:hAnsi="Gyps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E10AC">
                              <w:rPr>
                                <w:rFonts w:ascii="Gypsy" w:hAnsi="Gyps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Registrations open October 4, 2024, ONLINE farmingtonme</w:t>
                            </w:r>
                            <w:r w:rsidRPr="00695E26">
                              <w:rPr>
                                <w:rFonts w:ascii="Gypsy" w:hAnsi="Gyps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.myrec.com</w:t>
                            </w:r>
                            <w:r>
                              <w:rPr>
                                <w:rFonts w:ascii="Gypsy" w:hAnsi="Gyps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46B75">
                              <w:rPr>
                                <w:rFonts w:ascii="Gypsy" w:hAnsi="Gypsy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Call @ 778-3464 with questions.</w:t>
                            </w:r>
                          </w:p>
                          <w:p w14:paraId="409EE484" w14:textId="4EB55874" w:rsidR="008B14BF" w:rsidRPr="00512F06" w:rsidRDefault="008B14BF" w:rsidP="00512F06">
                            <w:pPr>
                              <w:spacing w:line="240" w:lineRule="auto"/>
                              <w:rPr>
                                <w:rFonts w:ascii="Gypsy" w:hAnsi="Gypsy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Gypsy" w:hAnsi="Gypsy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Gypsy" w:hAnsi="Gypsy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We are located at 127 Middle Street, Farmington, ME</w:t>
                            </w:r>
                            <w:r>
                              <w:rPr>
                                <w:rFonts w:ascii="Gypsy" w:hAnsi="Gypsy"/>
                                <w:color w:val="FFFFFF" w:themeColor="background1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BCE3C" id="_x0000_s1029" type="#_x0000_t202" style="position:absolute;margin-left:184.5pt;margin-top:353.25pt;width:419.2pt;height:238.0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" filled="f" stroked="f">
                <v:textbox>
                  <w:txbxContent>
                    <w:p w14:paraId="2228E88B" w14:textId="60386FDD" w:rsidR="008B14BF" w:rsidRDefault="008B14BF" w:rsidP="00BE10AC">
                      <w:pPr>
                        <w:spacing w:line="240" w:lineRule="auto"/>
                        <w:ind w:left="1440" w:firstLine="720"/>
                        <w:rPr>
                          <w:rFonts w:ascii="Gypsy" w:hAnsi="Gypsy"/>
                          <w:b/>
                          <w:bCs/>
                          <w:color w:val="000000" w:themeColor="text1"/>
                          <w:sz w:val="52"/>
                          <w:u w:val="single"/>
                        </w:rPr>
                      </w:pPr>
                      <w:r w:rsidRPr="0097400C">
                        <w:rPr>
                          <w:rFonts w:ascii="Gypsy" w:hAnsi="Gypsy"/>
                          <w:b/>
                          <w:bCs/>
                          <w:color w:val="000000" w:themeColor="text1"/>
                          <w:sz w:val="52"/>
                          <w:highlight w:val="yellow"/>
                          <w:u w:val="single"/>
                        </w:rPr>
                        <w:t>Registration Required!</w:t>
                      </w:r>
                    </w:p>
                    <w:p w14:paraId="166DDC30" w14:textId="77777777" w:rsidR="008B14BF" w:rsidRPr="008B14BF" w:rsidRDefault="008B14BF" w:rsidP="00046B75">
                      <w:pPr>
                        <w:spacing w:line="240" w:lineRule="auto"/>
                        <w:jc w:val="center"/>
                        <w:rPr>
                          <w:rFonts w:ascii="Gypsy" w:hAnsi="Gypsy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8B14BF">
                        <w:rPr>
                          <w:rFonts w:ascii="Gypsy" w:hAnsi="Gypsy"/>
                          <w:color w:val="000000" w:themeColor="text1"/>
                          <w:sz w:val="28"/>
                          <w:szCs w:val="28"/>
                        </w:rPr>
                        <w:t xml:space="preserve">There will be a limited number of registrations taken per </w:t>
                      </w:r>
                      <w:proofErr w:type="gramStart"/>
                      <w:r w:rsidRPr="008B14BF">
                        <w:rPr>
                          <w:rFonts w:ascii="Gypsy" w:hAnsi="Gypsy"/>
                          <w:color w:val="000000" w:themeColor="text1"/>
                          <w:sz w:val="28"/>
                          <w:szCs w:val="28"/>
                        </w:rPr>
                        <w:t>20 minute</w:t>
                      </w:r>
                      <w:proofErr w:type="gramEnd"/>
                      <w:r w:rsidRPr="008B14BF">
                        <w:rPr>
                          <w:rFonts w:ascii="Gypsy" w:hAnsi="Gypsy"/>
                          <w:color w:val="000000" w:themeColor="text1"/>
                          <w:sz w:val="28"/>
                          <w:szCs w:val="28"/>
                        </w:rPr>
                        <w:t xml:space="preserve"> time block in order to ensure enough candy for all children and help with the safety of parking.</w:t>
                      </w:r>
                    </w:p>
                    <w:p w14:paraId="4334188E" w14:textId="203C3A61" w:rsidR="008B14BF" w:rsidRPr="00046B75" w:rsidRDefault="008B14BF" w:rsidP="008B14BF">
                      <w:pPr>
                        <w:spacing w:line="240" w:lineRule="auto"/>
                        <w:jc w:val="center"/>
                        <w:rPr>
                          <w:rFonts w:ascii="Gypsy" w:hAnsi="Gyps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BE10AC">
                        <w:rPr>
                          <w:rFonts w:ascii="Gypsy" w:hAnsi="Gypsy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Registrations open October 4, 2024, ONLINE farmingtonme</w:t>
                      </w:r>
                      <w:r w:rsidRPr="00695E26">
                        <w:rPr>
                          <w:rFonts w:ascii="Gypsy" w:hAnsi="Gypsy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.myrec.com</w:t>
                      </w:r>
                      <w:r>
                        <w:rPr>
                          <w:rFonts w:ascii="Gypsy" w:hAnsi="Gyps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046B75">
                        <w:rPr>
                          <w:rFonts w:ascii="Gypsy" w:hAnsi="Gypsy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Call @ 778-3464 with questions.</w:t>
                      </w:r>
                    </w:p>
                    <w:p w14:paraId="409EE484" w14:textId="4EB55874" w:rsidR="008B14BF" w:rsidRPr="00512F06" w:rsidRDefault="008B14BF" w:rsidP="00512F06">
                      <w:pPr>
                        <w:spacing w:line="240" w:lineRule="auto"/>
                        <w:rPr>
                          <w:rFonts w:ascii="Gypsy" w:hAnsi="Gypsy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Gypsy" w:hAnsi="Gypsy"/>
                          <w:b/>
                          <w:bCs/>
                          <w:color w:val="000000" w:themeColor="text1"/>
                          <w:sz w:val="28"/>
                        </w:rPr>
                        <w:t xml:space="preserve">                   </w:t>
                      </w:r>
                      <w:r>
                        <w:rPr>
                          <w:rFonts w:ascii="Gypsy" w:hAnsi="Gypsy"/>
                          <w:b/>
                          <w:bCs/>
                          <w:color w:val="000000" w:themeColor="text1"/>
                          <w:sz w:val="28"/>
                        </w:rPr>
                        <w:t>We are located at 127 Middle Street, Farmington, ME</w:t>
                      </w:r>
                      <w:r>
                        <w:rPr>
                          <w:rFonts w:ascii="Gypsy" w:hAnsi="Gypsy"/>
                          <w:color w:val="FFFFFF" w:themeColor="background1"/>
                          <w:sz w:val="28"/>
                        </w:rPr>
                        <w:t>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150BF">
        <w:rPr>
          <w:noProof/>
        </w:rPr>
        <w:drawing>
          <wp:anchor distT="0" distB="0" distL="114300" distR="114300" simplePos="0" relativeHeight="251717632" behindDoc="1" locked="0" layoutInCell="1" allowOverlap="1" wp14:anchorId="71E316CD" wp14:editId="3D2A9EF3">
            <wp:simplePos x="0" y="0"/>
            <wp:positionH relativeFrom="margin">
              <wp:posOffset>-336550</wp:posOffset>
            </wp:positionH>
            <wp:positionV relativeFrom="paragraph">
              <wp:posOffset>7178040</wp:posOffset>
            </wp:positionV>
            <wp:extent cx="2233295" cy="553720"/>
            <wp:effectExtent l="0" t="0" r="0" b="5080"/>
            <wp:wrapTight wrapText="bothSides">
              <wp:wrapPolygon edited="0">
                <wp:start x="11178" y="0"/>
                <wp:lineTo x="4545" y="1982"/>
                <wp:lineTo x="4668" y="7927"/>
                <wp:lineTo x="14003" y="7927"/>
                <wp:lineTo x="0" y="14862"/>
                <wp:lineTo x="0" y="16349"/>
                <wp:lineTo x="1228" y="21303"/>
                <wp:lineTo x="1720" y="21303"/>
                <wp:lineTo x="3071" y="20807"/>
                <wp:lineTo x="6510" y="17339"/>
                <wp:lineTo x="21250" y="14367"/>
                <wp:lineTo x="21373" y="10404"/>
                <wp:lineTo x="15600" y="7927"/>
                <wp:lineTo x="16705" y="7431"/>
                <wp:lineTo x="15845" y="1982"/>
                <wp:lineTo x="11669" y="0"/>
                <wp:lineTo x="11178" y="0"/>
              </wp:wrapPolygon>
            </wp:wrapTight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0BF">
        <w:rPr>
          <w:noProof/>
        </w:rPr>
        <w:drawing>
          <wp:anchor distT="0" distB="0" distL="114300" distR="114300" simplePos="0" relativeHeight="251710464" behindDoc="1" locked="0" layoutInCell="1" allowOverlap="1" wp14:anchorId="705C4533" wp14:editId="0D3437FC">
            <wp:simplePos x="0" y="0"/>
            <wp:positionH relativeFrom="page">
              <wp:posOffset>1092956</wp:posOffset>
            </wp:positionH>
            <wp:positionV relativeFrom="paragraph">
              <wp:posOffset>7005320</wp:posOffset>
            </wp:positionV>
            <wp:extent cx="2511425" cy="1564005"/>
            <wp:effectExtent l="0" t="0" r="3175" b="0"/>
            <wp:wrapTight wrapText="bothSides">
              <wp:wrapPolygon edited="0">
                <wp:start x="10595" y="0"/>
                <wp:lineTo x="10268" y="2806"/>
                <wp:lineTo x="9394" y="4911"/>
                <wp:lineTo x="3605" y="7542"/>
                <wp:lineTo x="3605" y="8419"/>
                <wp:lineTo x="2949" y="11225"/>
                <wp:lineTo x="1966" y="14032"/>
                <wp:lineTo x="437" y="16136"/>
                <wp:lineTo x="0" y="17013"/>
                <wp:lineTo x="0" y="19118"/>
                <wp:lineTo x="1857" y="19644"/>
                <wp:lineTo x="2403" y="21398"/>
                <wp:lineTo x="18350" y="21398"/>
                <wp:lineTo x="18350" y="16838"/>
                <wp:lineTo x="21518" y="15259"/>
                <wp:lineTo x="21518" y="14733"/>
                <wp:lineTo x="20207" y="14032"/>
                <wp:lineTo x="19334" y="11225"/>
                <wp:lineTo x="18787" y="8244"/>
                <wp:lineTo x="13654" y="4736"/>
                <wp:lineTo x="12124" y="2806"/>
                <wp:lineTo x="11141" y="0"/>
                <wp:lineTo x="10595" y="0"/>
              </wp:wrapPolygon>
            </wp:wrapTight>
            <wp:docPr id="17" name="Picture 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0BF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CF04CDD" wp14:editId="248B100B">
                <wp:simplePos x="0" y="0"/>
                <wp:positionH relativeFrom="column">
                  <wp:posOffset>-340995</wp:posOffset>
                </wp:positionH>
                <wp:positionV relativeFrom="paragraph">
                  <wp:posOffset>4735003</wp:posOffset>
                </wp:positionV>
                <wp:extent cx="2419109" cy="2571115"/>
                <wp:effectExtent l="0" t="0" r="0" b="0"/>
                <wp:wrapNone/>
                <wp:docPr id="43194041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109" cy="2571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9265B" w14:textId="770C08CC" w:rsidR="008B14BF" w:rsidRDefault="008B14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BA797D" wp14:editId="621C75E3">
                                  <wp:extent cx="1990846" cy="2275875"/>
                                  <wp:effectExtent l="0" t="0" r="3175" b="0"/>
                                  <wp:docPr id="1323841532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3841532" name="Picture 132384153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0248" cy="23209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04CDD" id="Text Box 16" o:spid="_x0000_s1030" type="#_x0000_t202" style="position:absolute;margin-left:-26.85pt;margin-top:372.85pt;width:190.5pt;height:202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" filled="f" stroked="f" strokeweight=".5pt">
                <v:textbox>
                  <w:txbxContent>
                    <w:p w14:paraId="0539265B" w14:textId="770C08CC" w:rsidR="008B14BF" w:rsidRDefault="008B14BF">
                      <w:r>
                        <w:rPr>
                          <w:noProof/>
                        </w:rPr>
                        <w:drawing>
                          <wp:inline distT="0" distB="0" distL="0" distR="0" wp14:anchorId="23BA797D" wp14:editId="621C75E3">
                            <wp:extent cx="1990846" cy="2275875"/>
                            <wp:effectExtent l="0" t="0" r="3175" b="0"/>
                            <wp:docPr id="1323841532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3841532" name="Picture 132384153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0248" cy="23209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50BF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E5094E0" wp14:editId="5F4CBF11">
                <wp:simplePos x="0" y="0"/>
                <wp:positionH relativeFrom="column">
                  <wp:posOffset>5676357</wp:posOffset>
                </wp:positionH>
                <wp:positionV relativeFrom="paragraph">
                  <wp:posOffset>2526032</wp:posOffset>
                </wp:positionV>
                <wp:extent cx="1672230" cy="937057"/>
                <wp:effectExtent l="0" t="203200" r="4445" b="206375"/>
                <wp:wrapNone/>
                <wp:docPr id="15642323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76260">
                          <a:off x="0" y="0"/>
                          <a:ext cx="1672230" cy="937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1CAA0" w14:textId="77777777" w:rsidR="008B14BF" w:rsidRPr="00BE10AC" w:rsidRDefault="008B14BF" w:rsidP="00695E26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0AC">
                              <w:rPr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Games and photobooths!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094E0" id="Text Box 13" o:spid="_x0000_s1031" type="#_x0000_t202" style="position:absolute;margin-left:446.95pt;margin-top:198.9pt;width:131.65pt;height:73.8pt;rotation:1284790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" filled="f" stroked="f" strokeweight=".5pt">
                <v:textbox>
                  <w:txbxContent>
                    <w:p w14:paraId="05A1CAA0" w14:textId="77777777" w:rsidR="008B14BF" w:rsidRPr="00BE10AC" w:rsidRDefault="008B14BF" w:rsidP="00695E26">
                      <w:pPr>
                        <w:jc w:val="center"/>
                        <w:rPr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10AC">
                        <w:rPr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Games and photobooths!</w:t>
                      </w:r>
                    </w:p>
                  </w:txbxContent>
                </v:textbox>
              </v:shape>
            </w:pict>
          </mc:Fallback>
        </mc:AlternateContent>
      </w:r>
      <w:r w:rsidR="009150B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F2F29C9" wp14:editId="1A8F3473">
                <wp:simplePos x="0" y="0"/>
                <wp:positionH relativeFrom="column">
                  <wp:posOffset>4110210</wp:posOffset>
                </wp:positionH>
                <wp:positionV relativeFrom="paragraph">
                  <wp:posOffset>2199584</wp:posOffset>
                </wp:positionV>
                <wp:extent cx="1727565" cy="2118511"/>
                <wp:effectExtent l="0" t="0" r="0" b="0"/>
                <wp:wrapNone/>
                <wp:docPr id="980723714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565" cy="21185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E708DC" w14:textId="77777777" w:rsidR="008B14BF" w:rsidRDefault="008B14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4BA441" wp14:editId="7CE944A0">
                                  <wp:extent cx="1540340" cy="1901227"/>
                                  <wp:effectExtent l="0" t="0" r="0" b="3810"/>
                                  <wp:docPr id="316887221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4620534" name="Picture 1394620534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454" cy="19112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2F29C9" id="Text Box 11" o:spid="_x0000_s1032" type="#_x0000_t202" style="position:absolute;margin-left:323.65pt;margin-top:173.2pt;width:136.05pt;height:166.8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" filled="f" stroked="f" strokeweight=".5pt">
                <v:textbox>
                  <w:txbxContent>
                    <w:p w14:paraId="2AE708DC" w14:textId="77777777" w:rsidR="008B14BF" w:rsidRDefault="008B14BF">
                      <w:r>
                        <w:rPr>
                          <w:noProof/>
                        </w:rPr>
                        <w:drawing>
                          <wp:inline distT="0" distB="0" distL="0" distR="0" wp14:anchorId="7C4BA441" wp14:editId="7CE944A0">
                            <wp:extent cx="1540340" cy="1901227"/>
                            <wp:effectExtent l="0" t="0" r="0" b="3810"/>
                            <wp:docPr id="316887221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4620534" name="Picture 1394620534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454" cy="19112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773E"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2BDB2B1D" wp14:editId="2039F0AA">
                <wp:simplePos x="0" y="0"/>
                <wp:positionH relativeFrom="column">
                  <wp:posOffset>5716270</wp:posOffset>
                </wp:positionH>
                <wp:positionV relativeFrom="paragraph">
                  <wp:posOffset>3615055</wp:posOffset>
                </wp:positionV>
                <wp:extent cx="817880" cy="721995"/>
                <wp:effectExtent l="0" t="38100" r="7620" b="40005"/>
                <wp:wrapTight wrapText="bothSides">
                  <wp:wrapPolygon edited="0">
                    <wp:start x="1619" y="836"/>
                    <wp:lineTo x="450" y="1900"/>
                    <wp:lineTo x="1891" y="20207"/>
                    <wp:lineTo x="17352" y="20301"/>
                    <wp:lineTo x="17822" y="20963"/>
                    <wp:lineTo x="19789" y="20481"/>
                    <wp:lineTo x="19440" y="9681"/>
                    <wp:lineTo x="19615" y="3418"/>
                    <wp:lineTo x="19490" y="-827"/>
                    <wp:lineTo x="14218" y="-1478"/>
                    <wp:lineTo x="3586" y="353"/>
                    <wp:lineTo x="1619" y="836"/>
                  </wp:wrapPolygon>
                </wp:wrapTight>
                <wp:docPr id="13941597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33242">
                          <a:off x="0" y="0"/>
                          <a:ext cx="817880" cy="721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FBB240" w14:textId="77777777" w:rsidR="008B14BF" w:rsidRPr="00303146" w:rsidRDefault="008B14BF" w:rsidP="008B14BF">
                            <w:pPr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11BE06" wp14:editId="4E37CECF">
                                  <wp:extent cx="497073" cy="488315"/>
                                  <wp:effectExtent l="0" t="0" r="0" b="0"/>
                                  <wp:docPr id="1672551893" name="Picture 167255189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146" cy="518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B2B1D" id="_x0000_s1033" type="#_x0000_t202" style="position:absolute;margin-left:450.1pt;margin-top:284.65pt;width:64.4pt;height:56.85pt;rotation:800896fd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" filled="f" stroked="f" strokeweight=".5pt">
                <v:fill o:detectmouseclick="t"/>
                <v:textbox>
                  <w:txbxContent>
                    <w:p w14:paraId="28FBB240" w14:textId="77777777" w:rsidR="008B14BF" w:rsidRPr="00303146" w:rsidRDefault="008B14BF" w:rsidP="008B14BF">
                      <w:pPr>
                        <w:spacing w:after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11BE06" wp14:editId="4E37CECF">
                            <wp:extent cx="497073" cy="488315"/>
                            <wp:effectExtent l="0" t="0" r="0" b="0"/>
                            <wp:docPr id="1672551893" name="Picture 1672551893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146" cy="518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70F58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6900A9" wp14:editId="18C757EF">
                <wp:simplePos x="0" y="0"/>
                <wp:positionH relativeFrom="column">
                  <wp:posOffset>3142503</wp:posOffset>
                </wp:positionH>
                <wp:positionV relativeFrom="paragraph">
                  <wp:posOffset>6575425</wp:posOffset>
                </wp:positionV>
                <wp:extent cx="3657600" cy="2111092"/>
                <wp:effectExtent l="0" t="0" r="0" b="0"/>
                <wp:wrapNone/>
                <wp:docPr id="170933069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1110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C45F96" w14:textId="77777777" w:rsidR="008B14BF" w:rsidRPr="0097400C" w:rsidRDefault="008B14BF" w:rsidP="0097400C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B60529A" wp14:editId="21F5A444">
                                  <wp:extent cx="3170956" cy="1755680"/>
                                  <wp:effectExtent l="0" t="0" r="4445" b="0"/>
                                  <wp:docPr id="1858946772" name="Picture 15" descr="A group of people standing next to a cookie monster garmen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6703020" name="Picture 15" descr="A group of people standing next to a cookie monster garmen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5396" cy="18245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93BA56" w14:textId="77777777" w:rsidR="008B14BF" w:rsidRPr="00AF47A7" w:rsidRDefault="008B14BF" w:rsidP="0097400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900A9" id="Text Box 8" o:spid="_x0000_s1034" type="#_x0000_t202" style="position:absolute;margin-left:247.45pt;margin-top:517.75pt;width:4in;height:166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" filled="f" stroked="f" strokeweight=".5pt">
                <v:textbox>
                  <w:txbxContent>
                    <w:p w14:paraId="0DC45F96" w14:textId="77777777" w:rsidR="008B14BF" w:rsidRPr="0097400C" w:rsidRDefault="008B14BF" w:rsidP="0097400C">
                      <w:pPr>
                        <w:rPr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36"/>
                          <w:szCs w:val="36"/>
                        </w:rPr>
                        <w:drawing>
                          <wp:inline distT="0" distB="0" distL="0" distR="0" wp14:anchorId="5B60529A" wp14:editId="21F5A444">
                            <wp:extent cx="3170956" cy="1755680"/>
                            <wp:effectExtent l="0" t="0" r="4445" b="0"/>
                            <wp:docPr id="1858946772" name="Picture 15" descr="A group of people standing next to a cookie monster garmen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6703020" name="Picture 15" descr="A group of people standing next to a cookie monster garment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95396" cy="18245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93BA56" w14:textId="77777777" w:rsidR="008B14BF" w:rsidRPr="00AF47A7" w:rsidRDefault="008B14BF" w:rsidP="0097400C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0F5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85DBD0F" wp14:editId="79D7E812">
                <wp:simplePos x="0" y="0"/>
                <wp:positionH relativeFrom="page">
                  <wp:posOffset>-74062</wp:posOffset>
                </wp:positionH>
                <wp:positionV relativeFrom="paragraph">
                  <wp:posOffset>8579203</wp:posOffset>
                </wp:positionV>
                <wp:extent cx="7985125" cy="442595"/>
                <wp:effectExtent l="0" t="0" r="15875" b="1460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5125" cy="442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F62A28" w14:textId="77777777" w:rsidR="008B14BF" w:rsidRPr="008B14BF" w:rsidRDefault="008B14BF" w:rsidP="00123B12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B14BF">
                              <w:rPr>
                                <w:sz w:val="20"/>
                                <w:szCs w:val="20"/>
                              </w:rPr>
                              <w:t xml:space="preserve">This is not a Mt. Blue RSD sponsored activity, but its information is being distributed through the public schools as community service. All costs </w:t>
                            </w:r>
                          </w:p>
                          <w:p w14:paraId="73BC42C1" w14:textId="77777777" w:rsidR="008B14BF" w:rsidRPr="008B14BF" w:rsidRDefault="008B14BF" w:rsidP="00123B12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B14BF">
                              <w:rPr>
                                <w:sz w:val="20"/>
                                <w:szCs w:val="20"/>
                              </w:rPr>
                              <w:t>associated with this flyer are paid for by the Farmington Recreation Department.</w:t>
                            </w:r>
                          </w:p>
                          <w:p w14:paraId="1859DA7B" w14:textId="77777777" w:rsidR="008B14BF" w:rsidRDefault="008B14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DBD0F" id="Text Box 26" o:spid="_x0000_s1035" type="#_x0000_t202" style="position:absolute;margin-left:-5.85pt;margin-top:675.55pt;width:628.75pt;height:34.8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" fillcolor="white [3201]" strokeweight=".5pt">
                <v:textbox>
                  <w:txbxContent>
                    <w:p w14:paraId="79F62A28" w14:textId="77777777" w:rsidR="008B14BF" w:rsidRPr="008B14BF" w:rsidRDefault="008B14BF" w:rsidP="00123B12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B14BF">
                        <w:rPr>
                          <w:sz w:val="20"/>
                          <w:szCs w:val="20"/>
                        </w:rPr>
                        <w:t xml:space="preserve">This is not a Mt. Blue RSD sponsored activity, but its information is being distributed through the public schools as community service. All costs </w:t>
                      </w:r>
                    </w:p>
                    <w:p w14:paraId="73BC42C1" w14:textId="77777777" w:rsidR="008B14BF" w:rsidRPr="008B14BF" w:rsidRDefault="008B14BF" w:rsidP="00123B12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B14BF">
                        <w:rPr>
                          <w:sz w:val="20"/>
                          <w:szCs w:val="20"/>
                        </w:rPr>
                        <w:t>associated with this flyer are paid for by the Farmington Recreation Department.</w:t>
                      </w:r>
                    </w:p>
                    <w:p w14:paraId="1859DA7B" w14:textId="77777777" w:rsidR="008B14BF" w:rsidRDefault="008B14BF"/>
                  </w:txbxContent>
                </v:textbox>
                <w10:wrap anchorx="page"/>
              </v:shape>
            </w:pict>
          </mc:Fallback>
        </mc:AlternateContent>
      </w:r>
      <w:r w:rsidR="00BE10AC">
        <w:rPr>
          <w:noProof/>
        </w:rPr>
        <w:drawing>
          <wp:anchor distT="0" distB="0" distL="114300" distR="114300" simplePos="0" relativeHeight="251712512" behindDoc="0" locked="0" layoutInCell="1" allowOverlap="1" wp14:anchorId="683F32E5" wp14:editId="49F466A4">
            <wp:simplePos x="0" y="0"/>
            <wp:positionH relativeFrom="margin">
              <wp:posOffset>2002155</wp:posOffset>
            </wp:positionH>
            <wp:positionV relativeFrom="paragraph">
              <wp:posOffset>8067362</wp:posOffset>
            </wp:positionV>
            <wp:extent cx="3326765" cy="1425575"/>
            <wp:effectExtent l="0" t="0" r="6985" b="3175"/>
            <wp:wrapNone/>
            <wp:docPr id="18" name="img" descr="http://www.clker.com/cliparts/0/c/2/8/1234405342341465904rg1024_Grass_textur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clker.com/cliparts/0/c/2/8/1234405342341465904rg1024_Grass_texture.svg.hi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2676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0AC">
        <w:rPr>
          <w:noProof/>
        </w:rPr>
        <w:drawing>
          <wp:anchor distT="0" distB="0" distL="114300" distR="114300" simplePos="0" relativeHeight="251713536" behindDoc="0" locked="0" layoutInCell="1" allowOverlap="1" wp14:anchorId="5B4AE5E9" wp14:editId="4206C8AF">
            <wp:simplePos x="0" y="0"/>
            <wp:positionH relativeFrom="column">
              <wp:posOffset>4784725</wp:posOffset>
            </wp:positionH>
            <wp:positionV relativeFrom="paragraph">
              <wp:posOffset>8057837</wp:posOffset>
            </wp:positionV>
            <wp:extent cx="3326765" cy="1425575"/>
            <wp:effectExtent l="0" t="0" r="6985" b="3175"/>
            <wp:wrapNone/>
            <wp:docPr id="19" name="img" descr="http://www.clker.com/cliparts/0/c/2/8/1234405342341465904rg1024_Grass_textur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clker.com/cliparts/0/c/2/8/1234405342341465904rg1024_Grass_texture.svg.hi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2676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4BF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240B51BB" wp14:editId="61CBC0C7">
                <wp:simplePos x="0" y="0"/>
                <wp:positionH relativeFrom="column">
                  <wp:posOffset>6313805</wp:posOffset>
                </wp:positionH>
                <wp:positionV relativeFrom="paragraph">
                  <wp:posOffset>3543300</wp:posOffset>
                </wp:positionV>
                <wp:extent cx="983615" cy="805815"/>
                <wp:effectExtent l="0" t="0" r="0" b="0"/>
                <wp:wrapTight wrapText="bothSides">
                  <wp:wrapPolygon edited="0">
                    <wp:start x="1394" y="340"/>
                    <wp:lineTo x="1394" y="20766"/>
                    <wp:lineTo x="19801" y="20766"/>
                    <wp:lineTo x="19801" y="340"/>
                    <wp:lineTo x="1394" y="340"/>
                  </wp:wrapPolygon>
                </wp:wrapTight>
                <wp:docPr id="15255860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15" cy="805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530CF" w14:textId="77777777" w:rsidR="008B14BF" w:rsidRPr="00303146" w:rsidRDefault="008B14BF" w:rsidP="00303146">
                            <w:pPr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DE2CDF" wp14:editId="7EE977EE">
                                  <wp:extent cx="683292" cy="671251"/>
                                  <wp:effectExtent l="0" t="0" r="2540" b="1905"/>
                                  <wp:docPr id="768719641" name="Picture 76871964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566" cy="6833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B51BB" id="_x0000_s1036" type="#_x0000_t202" style="position:absolute;margin-left:497.15pt;margin-top:279pt;width:77.45pt;height:63.4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" filled="f" stroked="f" strokeweight=".5pt">
                <v:fill o:detectmouseclick="t"/>
                <v:textbox>
                  <w:txbxContent>
                    <w:p w14:paraId="0A7530CF" w14:textId="77777777" w:rsidR="008B14BF" w:rsidRPr="00303146" w:rsidRDefault="008B14BF" w:rsidP="00303146">
                      <w:pPr>
                        <w:spacing w:after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DE2CDF" wp14:editId="7EE977EE">
                            <wp:extent cx="683292" cy="671251"/>
                            <wp:effectExtent l="0" t="0" r="2540" b="1905"/>
                            <wp:docPr id="768719641" name="Picture 76871964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566" cy="6833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B14BF">
        <w:rPr>
          <w:noProof/>
        </w:rPr>
        <w:drawing>
          <wp:anchor distT="0" distB="0" distL="114300" distR="114300" simplePos="0" relativeHeight="251711488" behindDoc="0" locked="0" layoutInCell="1" allowOverlap="1" wp14:anchorId="53D0FF33" wp14:editId="76D1E6E5">
            <wp:simplePos x="0" y="0"/>
            <wp:positionH relativeFrom="page">
              <wp:posOffset>-268139</wp:posOffset>
            </wp:positionH>
            <wp:positionV relativeFrom="paragraph">
              <wp:posOffset>7930502</wp:posOffset>
            </wp:positionV>
            <wp:extent cx="3326765" cy="1425575"/>
            <wp:effectExtent l="0" t="0" r="6985" b="3175"/>
            <wp:wrapNone/>
            <wp:docPr id="40" name="img" descr="http://www.clker.com/cliparts/0/c/2/8/1234405342341465904rg1024_Grass_textur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clker.com/cliparts/0/c/2/8/1234405342341465904rg1024_Grass_texture.svg.hi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2676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0147" w:rsidSect="006C014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owcard Gothic">
    <w:panose1 w:val="04020904020102020604"/>
    <w:charset w:val="4D"/>
    <w:family w:val="decorative"/>
    <w:pitch w:val="variable"/>
    <w:sig w:usb0="00000003" w:usb1="00000000" w:usb2="00000000" w:usb3="00000000" w:csb0="00000001" w:csb1="00000000"/>
  </w:font>
  <w:font w:name="Gypsy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147"/>
    <w:rsid w:val="000360C5"/>
    <w:rsid w:val="00046B75"/>
    <w:rsid w:val="00075B6D"/>
    <w:rsid w:val="0012004D"/>
    <w:rsid w:val="00123B12"/>
    <w:rsid w:val="00180EE8"/>
    <w:rsid w:val="00211366"/>
    <w:rsid w:val="00232BCE"/>
    <w:rsid w:val="0025020D"/>
    <w:rsid w:val="002D252C"/>
    <w:rsid w:val="002E08DD"/>
    <w:rsid w:val="00345E3F"/>
    <w:rsid w:val="003572EA"/>
    <w:rsid w:val="00370F58"/>
    <w:rsid w:val="00391A68"/>
    <w:rsid w:val="004707C1"/>
    <w:rsid w:val="004C3323"/>
    <w:rsid w:val="00502473"/>
    <w:rsid w:val="00512F06"/>
    <w:rsid w:val="0053767D"/>
    <w:rsid w:val="005670C8"/>
    <w:rsid w:val="00594898"/>
    <w:rsid w:val="00604E2F"/>
    <w:rsid w:val="00640C1E"/>
    <w:rsid w:val="0065550A"/>
    <w:rsid w:val="00660C5C"/>
    <w:rsid w:val="006675B5"/>
    <w:rsid w:val="00677C20"/>
    <w:rsid w:val="00695E26"/>
    <w:rsid w:val="006C0147"/>
    <w:rsid w:val="0074128F"/>
    <w:rsid w:val="00773EBC"/>
    <w:rsid w:val="007E5D43"/>
    <w:rsid w:val="008B14BF"/>
    <w:rsid w:val="008D7354"/>
    <w:rsid w:val="00900270"/>
    <w:rsid w:val="009150BF"/>
    <w:rsid w:val="0097400C"/>
    <w:rsid w:val="009D00A2"/>
    <w:rsid w:val="009F773E"/>
    <w:rsid w:val="00A31D7C"/>
    <w:rsid w:val="00A97D4D"/>
    <w:rsid w:val="00AF4C62"/>
    <w:rsid w:val="00B03690"/>
    <w:rsid w:val="00B36000"/>
    <w:rsid w:val="00B65A1E"/>
    <w:rsid w:val="00BA2B74"/>
    <w:rsid w:val="00BD2F20"/>
    <w:rsid w:val="00BE10AC"/>
    <w:rsid w:val="00C10E63"/>
    <w:rsid w:val="00CE03AD"/>
    <w:rsid w:val="00CE6F10"/>
    <w:rsid w:val="00D45D26"/>
    <w:rsid w:val="00E14313"/>
    <w:rsid w:val="00E6160C"/>
    <w:rsid w:val="00F24055"/>
    <w:rsid w:val="00FD0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99299"/>
  <w15:docId w15:val="{E5D68EFD-3E87-4FA7-8FB6-B9A9F425B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01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microsoft.com/office/2007/relationships/hdphoto" Target="media/hdphoto1.wdp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FarmingtonRec</dc:creator>
  <cp:keywords/>
  <dc:description/>
  <cp:lastModifiedBy>Jennifer Savage</cp:lastModifiedBy>
  <cp:revision>6</cp:revision>
  <cp:lastPrinted>2024-09-13T17:15:00Z</cp:lastPrinted>
  <dcterms:created xsi:type="dcterms:W3CDTF">2024-09-13T13:59:00Z</dcterms:created>
  <dcterms:modified xsi:type="dcterms:W3CDTF">2024-09-19T19:45:00Z</dcterms:modified>
</cp:coreProperties>
</file>